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윤지현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Jihyun Yoon</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jihyun.yoon@gmail.com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용인시 수지구 풍덕천로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031-333-4444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010-8765-4321</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단국대학교</w:t>
            </w:r>
          </w:p>
        </w:tc>
        <w:tc>
          <w:tcPr>
            <w:tcW w:w="2410" w:type="dxa"/>
            <w:vAlign w:val="center"/>
          </w:tcPr>
          <w:p>
            <w:r>
              <w:t>화학과</w:t>
            </w:r>
          </w:p>
        </w:tc>
        <w:tc>
          <w:tcPr>
            <w:tcW w:w="1275" w:type="dxa"/>
            <w:vAlign w:val="center"/>
          </w:tcPr>
          <w:p>
            <w:r>
              <w:t>3.45/4.5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2019.09</w:t>
            </w:r>
          </w:p>
        </w:tc>
        <w:tc>
          <w:tcPr>
            <w:tcW w:w="1276" w:type="dxa"/>
            <w:shd w:val="clear" w:color="auto" w:fill="auto"/>
            <w:vAlign w:val="center"/>
          </w:tcPr>
          <w:p>
            <w:r>
              <w:t>재직중</w:t>
            </w:r>
          </w:p>
        </w:tc>
        <w:tc>
          <w:tcPr>
            <w:tcW w:w="2051" w:type="dxa"/>
            <w:shd w:val="clear" w:color="auto" w:fill="auto"/>
            <w:vAlign w:val="center"/>
          </w:tcPr>
          <w:p>
            <w:r>
              <w:t>한국포장공업</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한솔제지</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TOEFL</w:t>
            </w:r>
          </w:p>
        </w:tc>
        <w:tc>
          <w:tcPr>
            <w:tcW w:w="1777" w:type="dxa"/>
            <w:shd w:val="clear" w:color="auto" w:fill="auto"/>
            <w:vAlign w:val="center"/>
          </w:tcPr>
          <w:p>
            <w:r>
              <w:t>990</w:t>
            </w:r>
          </w:p>
        </w:tc>
        <w:tc>
          <w:tcPr>
            <w:tcW w:w="1778" w:type="dxa"/>
            <w:tcBorders>
              <w:right w:val="double" w:sz="4" w:space="0" w:color="auto"/>
            </w:tcBorders>
            <w:shd w:val="clear" w:color="auto" w:fill="auto"/>
            <w:vAlign w:val="center"/>
          </w:tcPr>
          <w:p>
            <w:r>
              <w:t>2024.10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2020.05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2022.11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끊임없는 혁신과 기술 발전을 통해 우리의 삶을 더욱 편리하고 안전하게 변화시키고 있습니다. 이 가운데, LS오토모티브는 자동차 인터페이스 분야에서 글로벌 경쟁력을 갖춘 기업으로, 사용자 경험을 혁신적으로 개선하는 제품을 만들어오고 있어 항상 관심을 가져왔습니다. 저는 이러한 LS오토모티브의 비전과 기술력에 매료되어, 제가 가진 경험과 역량을 바탕으로 귀사와 함께 성장하고자 지원하게 되었습니다.</w:t>
              <w:br/>
              <w:br/>
              <w:t>한솔제지에서의 생산관리 경험과 한국포장공업 품질관리팀에서의 업무를 통해 생산 공정의 효율화를 도모하고 품질 기준을 철저히 준수해온 경험은 LS오토모티브의 부품생산팀에서 요구하는 정밀성과 책임감을 갖춘 업무 수행에 큰 밑거름이 될 것입니다. 특히, 제품 생산의 품질 향상과 공정 관리의 최적화에 기여하며 고객 만족도를 높이는 데 주력하고자 합니다.</w:t>
              <w:br/>
              <w:br/>
              <w:t>입사 후에는 PRESS 분야의 설비 운영과 금형 셋업, 자주검사 등에서 빠르게 실무 능력을 익히고, 체계적인 문제 해결 능력을 발휘하여 생산성과 품질을 모두 강화하는 데 일조하겠습니다. 더불어, 고객이 신뢰할 수 있는 최고의 제품을 제공하기 위해 끊임없이 배우고 성장하며 LS오토모티브의 글로벌 경쟁력 강화에 기여하는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윤지현입니다. 어릴 적부터 세밀한 관찰과 문제 해결에 흥미를 느끼며 성장해온 저는 끊임없이 배우고 발전하려는 태도로 업무에 임하고 있습니다. 한솔제지 생산관리팀에서의 첫 직무 경험은 생산 공정과 일정 관리, 품질 개선의 기초를 다질 수 있는 밑거름이 되었습니다. 이후 한국포장공업 품질관리팀에서는 품질 기준 수립과 검사 프로세스를 체계화하며 정밀하고 꼼꼼한 업무 수행 능력을 키웠습니다.</w:t>
              <w:br/>
              <w:br/>
              <w:t>이와 같은 경험은 LS오토모티브의 부품생산팀 PRESS 분야에서 요구되는 기술과 책임감 있는 자세를 갖추는 데 큰 도움이 될 것이라 확신합니다. 특히 금형 셋업 및 자주검사와 같은 정밀도가 요구되는 업무에 대해 깊이 이해하고 있으며, 품질 향상과 생산성 증대를 목표로 효율적인 업무 방식을 제안하고 실행할 수 있습니다. 항상 새로운 도전을 즐기며, 신속하고 정확한 업무 수행으로 팀과 회사의 성장에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한국포장공업 품질관리팀에서 대리로 근무하며, 팀 내 품질 개선 프로젝트를 주도하고 협업 문화를 강화하는 데 기여한 경험이 있습니다. 특히, 품질 이슈 발생 시 생산팀, 설계팀과의 긴밀한 협력을 통해 문제를 분석하고 해결 방안을 도출하며 프로젝트를 성공적으로 이끌어낸 경험은 협업의 중요성과 효율적인 커뮤니케이션 기술을 체득할 수 있는 계기가 되었습니다.</w:t>
              <w:br/>
              <w:br/>
              <w:t>한솔제지 생산관리팀에서는 생산 일정 조율과 공정 최적화를 담당하며, 팀원들과의 원활한 소통으로 생산성을 높이는 데 기여했습니다. 신규 설비 도입 프로젝트 당시, 팀 구성원들의 의견을 수렴하고 조정하며 전반적인 작업 흐름을 조율한 경험은 리더십을 발휘하는 데 있어 큰 자산이 되었습니다.</w:t>
              <w:br/>
              <w:br/>
              <w:t>이와 같은 경험을 바탕으로 LS오토모티브의 부품생산팀에서 다양한 부서와의 협력을 통해 양산 과정의 품질과 효율성을 높이는 데 기여하고자 합니다. PRESS 분야의 핵심 역할을 맡아 책임감 있게 업무를 수행하며 LS오토모티브의 성장에 공헌하겠습니다.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윤지현입니다. 저는 한솔제지 생산관리팀에서의 3년간의 경험과 한국포장공업 품질관리팀에서 대리로 재직 중인 현재까지, 생산 및 품질 관리 분야에서 실무 역량을 쌓아왔습니다. 한솔제지에서는 생산 공정을 효율적으로 운영하며 문제 상황을 신속히 파악하고 개선하는 능력을 키웠고, 한국포장공업에서는 품질 관리의 중요성을 깊이 이해하며 품질 기준을 준수하는 체계적인 관리 능력을 배양했습니다.</w:t>
              <w:br/>
              <w:br/>
              <w:t>이러한 경험은 LS오토모티브의 부품생산팀 PRESS 분야에서 요구하는 양산 운영, 금형 셋업, 자주검사 등 세부 업무를 수행하는 데 있어 중요한 자산이 될 것입니다. 특히, 저는 공정 중 발생할 수 있는 다양한 변수들을 유연하게 대처하고, 제품 품질을 유지하기 위한 꼼꼼한 관리 능력과 책임감을 보유하고 있습니다. LS오토모티브와 함께 자동차 인터페이스의 미래를 만들어가는 데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2019.09</w:t>
            </w:r>
          </w:p>
        </w:tc>
        <w:tc>
          <w:tcPr>
            <w:tcW w:w="1276" w:type="dxa"/>
            <w:shd w:val="clear" w:color="auto" w:fill="auto"/>
            <w:vAlign w:val="center"/>
          </w:tcPr>
          <w:p>
            <w:r>
              <w:t>재직중</w:t>
            </w:r>
          </w:p>
        </w:tc>
        <w:tc>
          <w:tcPr>
            <w:tcW w:w="2051" w:type="dxa"/>
            <w:shd w:val="clear" w:color="auto" w:fill="auto"/>
            <w:vAlign w:val="center"/>
          </w:tcPr>
          <w:p>
            <w:r>
              <w:t>한국포장공업</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대리로 근무하며 생산 품질 향상과 고객 만족을 위한 품질 관리 프로세스를 총괄하였습니다. 주요 업무로는 생산 공정의 품질 검사 및 개선안 도출, 품질 기준에 따른 제품 검사 및 결과 보고, 내부 품질 감사 수행, 그리고 고객 불만 사항 분석 및 대응 방안을 수립하는 데 중점을 두었습니다. </w:t>
              <w:br/>
              <w:br/>
              <w:t>특히, 생산 불량률 감소를 목표로 한 '공정 개선 프로젝트'를 주도하여, 데이터 분석을 통해 주요 불량 원인을 파악하고 개선 방안을 제안, 실행하여 불량률을 15% 이상 감소시키는 성과를 달성하였습니다. 또한, ISO 9001 품질경영시스템 인증 유지 관리 업무를 담당하며 체계적인 문서 관리를 통해 외부 감사에서도 우수한 평가를 받은 경험이 있습니다.</w:t>
              <w:br/>
              <w:br/>
              <w:t>이 과정에서 품질 관리 도구(예: SPC, FMEA 등)를 활용한 분석 능력을 강화하였으며, 다부서 협업 및 문제 해결 능력을 발전시켰습니다. 구체적으로, 고객 클레임 발생 시 신속한 원인 분석과 대책 수립을 통해 고객 신뢰를 회복하고, 재발 방지를 위한 예방 조치를 체계적으로 수립하였습니다. 이를 통해 품질 관리 전반에 걸친 전문성을 구축하였습니다.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한솔제지</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생산관리팀에서 근무하며 제조 공정의 효율성을 극대화하고 생산 목표를 달성하기 위한 다양한 업무를 수행하였습니다. 주로 생산 일정 계획 수립 및 조정을 담당하였으며, 원자재 수급 및 생산 자원의 최적화를 통해 공정 간 비효율성을 최소화하였습니다. 또한, 생산 품질 관리와 관련된 데이터를 분석해 품질 이슈를 사전에 식별하고 개선 방안을 도출하여 고객 클레임을 15% 감소시킨 성과를 창출하였습니다.</w:t>
              <w:br/>
              <w:br/>
              <w:t>담당 프로젝트로는 제조 공정 자동화 도입을 위한 데이터 수집 및 분석 업무를 수행하였으며, 이를 통해 설비 가동률을 10% 향상시키는 데 기여하였습니다. 기존 수작업 위주의 프로세스를 분석하고, 자동화 설비 도입 후 운영 프로세스를 재정립하여 생산성을 크게 개선한 사례가 있습니다.</w:t>
              <w:br/>
              <w:br/>
              <w:t>이 과정을 통해 생산 관리 전반에 대한 이해를 심화하였으며, 데이터 기반 분석 및 문제 해결 능력을 강화하였습니다. 또한, 협업 및 커뮤니케이션 능력을 활용하여 타 부서와의 긴밀한 협력을 통해 조직의 목표를 달성하는 데 기여하였습니다. 이를 바탕으로 효율적인 생산 관리와 품질 개선에 대한 전문성을 보유하게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