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이도윤</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3400만원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doyun.lee@example.com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영통로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수원과학대학교</w:t>
            </w:r>
          </w:p>
        </w:tc>
        <w:tc>
          <w:tcPr>
            <w:tcW w:w="2410" w:type="dxa"/>
            <w:vAlign w:val="center"/>
          </w:tcPr>
          <w:p>
            <w:r>
              <w:t>메카트로닉스공학과</w:t>
            </w:r>
          </w:p>
        </w:tc>
        <w:tc>
          <w:tcPr>
            <w:tcW w:w="1275" w:type="dxa"/>
            <w:vAlign w:val="center"/>
          </w:tcPr>
          <w:p>
            <w:r>
              <w:t>3.75/4.5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IH</w:t>
            </w:r>
          </w:p>
        </w:tc>
        <w:tc>
          <w:tcPr>
            <w:tcW w:w="1778" w:type="dxa"/>
            <w:tcBorders>
              <w:right w:val="double" w:sz="4" w:space="0" w:color="auto"/>
            </w:tcBorders>
            <w:shd w:val="clear" w:color="auto" w:fill="auto"/>
            <w:vAlign w:val="center"/>
          </w:tcPr>
          <w:p>
            <w:r>
              <w:t>2020.12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끊임없는 혁신과 정밀성이 요구되는 분야로, 저는 LS오토모티브가 이끄는 첨단 인터페이스 기술에 매력을 느껴 지원하게 되었습니다. 특히 부품생산팀 PRESS 분야는 자동차 부품의 품질과 완성도를 결정짓는 중요한 역할을 수행하며, 이를 통해 고객에게 신뢰와 만족을 전달한다는 점에서 큰 책임감과 보람을 느낄 수 있는 직무라고 생각합니다.  </w:t>
              <w:br/>
              <w:br/>
              <w:t xml:space="preserve">저는 금속 가공 및 생산 공정에 대한 기본 지식을 바탕으로, 정밀한 작업과 효율적인 생산 관리에 관심을 가져왔습니다. LS오토모티브의 PRESS 업무를 통해 세밀한 금형 셋업과 타발 작업을 익히고, 자주검사를 통해 품질을 최우선으로 하는 작업 문화를 체득하고 싶습니다.  </w:t>
              <w:br/>
              <w:br/>
              <w:t>입사 후, 신속하고 정확한 설비 운영과 품질 관리를 통해 회사의 생산성을 향상시키는 데 기여하겠습니다. 더불어 지속적인 학습과 자기계발로 전문성을 키워, LS오토모티브가 글로벌 시장에서 더욱 인정받는 데 힘을 보태고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설비에 관심이 많아 작은 부품 하나가 완제품으로 탄생하는 과정을 지켜보는 것을 즐겼습니다. 이러한 흥미는 자연스럽게 실무 중심의 전문성을 키우는 원동력이 되었고, 이를 바탕으로 프레스 설비 및 금형 작업에 대한 이해도를 쌓아왔습니다. 특히, 세밀한 관찰력과 꼼꼼한 업무 처리능력은 설비 운영과 금형 셋업 과정에서 문제를 사전에 예방하고 효율성을 높이는 데 기여할 수 있는 강점입니다.</w:t>
              <w:br/>
              <w:br/>
              <w:t>또한, 협업과 소통의 중요성을 깊이 이해하고 있으며, 팀워크를 통해 목표를 달성한 경험이 많습니다. 이는 다양한 부서와의 협업이 필요한 부품생산팀에서 신뢰받는 구성원으로 자리 잡는 데 중요한 밑거름이 될 것입니다. LS오토모티브의 기술력과 품질을 유지하며, 지속적인 개선과 발전에 기여하는 구성원이 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팀워크와 리더십은 제가 가장 중요하게 여기는 가치 중 하나입니다. 이전 직장에서 소규모 생산팀의 리더로 근무하며 다양한 부품 생산 프로젝트를 성공적으로 이끌어낸 경험이 있습니다. 특히, 신규 금형 셋업 과정에서 팀원들과 긴밀히 협업하며 예상치 못한 문제를 빠르게 해결한 사례는 제 리더십과 소통 능력을 입증하는 계기가 되었습니다. </w:t>
              <w:br/>
              <w:br/>
              <w:t>프레스 설비 운영과 금형 셋업은 정확성과 효율성이 요구되는 업무입니다. 이를 위해 팀원 간의 원활한 의사소통과 협력은 필수적이라 생각합니다. 저는 각 팀원의 강점을 파악하고, 이를 적재적소에 활용하며 최상의 결과를 도출하는 데에 집중해왔습니다. 이러한 경험을 바탕으로 LS오토모티브의 부품생산팀에서 높은 품질의 양산 작업을 주도하며, 팀과 함께 발전할 수 있는 구성원이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실질적인 경험과 기술 역량을 바탕으로 LS오토모티브의 성장에 기여하고자 하는 이도윤입니다. 저는 금속 프레스 설비 운영과 금형 셋업, 타발 업무에 대한 경험을 통해 효율적인 생산 공정을 구현하는 데 강점을 갖추고 있습니다. 특히, 40~80톤급 프레스 장비를 활용한 양산 운영과 공정 중 발생 가능한 문제를 신속히 해결하는 능력을 보유하고 있습니다.  </w:t>
              <w:br/>
              <w:br/>
              <w:t>품질 관리의 중요성을 인지하며 자주검사 및 포장의 세부적인 과정까지 꼼꼼히 확인하여 최상의 제품을 제공하는 데 노력해왔습니다. 룸램프, 터미널 등 주요 아이템의 생산 공정과 품질 기준에 대한 이해를 바탕으로, LS오토모티브가 추구하는 높은 품질과 신뢰성을 달성하는 데 기여하겠습니다. 저의 주도적인 업무 태도와 세부적인 기술 역량이 귀사의 부품생산팀에 실질적인 도움이 될 것이라 확신합니다.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