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이도현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2800만원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DoHyun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2003.06.25</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dohyun.lee@gmail.com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팔달구 중부대로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031-6543-2100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2019.03</w:t>
            </w:r>
          </w:p>
        </w:tc>
        <w:tc>
          <w:tcPr>
            <w:tcW w:w="1276" w:type="dxa"/>
            <w:vAlign w:val="center"/>
          </w:tcPr>
          <w:p>
            <w:r>
              <w:t>2022.02</w:t>
            </w:r>
          </w:p>
        </w:tc>
        <w:tc>
          <w:tcPr>
            <w:tcW w:w="2410" w:type="dxa"/>
            <w:vAlign w:val="center"/>
          </w:tcPr>
          <w:p>
            <w:r>
              <w:t>수원공업고등학교</w:t>
            </w:r>
          </w:p>
        </w:tc>
        <w:tc>
          <w:tcPr>
            <w:tcW w:w="2410" w:type="dxa"/>
            <w:vAlign w:val="center"/>
          </w:tcPr>
          <w:p>
            <w:r>
              <w:t>메카트로닉스과</w:t>
            </w:r>
          </w:p>
        </w:tc>
        <w:tc>
          <w:tcPr>
            <w:tcW w:w="1275" w:type="dxa"/>
            <w:vAlign w:val="center"/>
          </w:tcPr>
          <w:p>
            <w:r>
              <w:t>3.95/4.5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약사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발전하며, 그 중심에는 사용자와 자동차를 연결하는 인터페이스 기술이 있다고 생각합니다. LS오토모티브는 이러한 혁신을 주도하며 글로벌 경쟁력을 갖춘 기업으로, 끊임없는 기술력과 품질에 대한 열정을 보여주고 있습니다. 저는 그 일원이 되어 자동차 산업의 발전에 기여하고 싶다는 열망으로 지원하게 되었습니다.</w:t>
              <w:br/>
              <w:br/>
              <w:t>제작 현장에서의 꼼꼼함과 책임감은 제 강점입니다. 특히 PRESS 설비와 금형 관련 업무는 미세한 오차도 허용하지 않는 작업으로, 저는 이를 정확하고 안정적으로 수행할 자신이 있습니다. 입사 후, LS오토모티브의 높은 품질 기준을 충족시키는 것은 물론, 생산 효율성과 작업 안정성을 높이는 데 기여하고자 합니다. 또한, 회사가 추구하는 혁신적인 부품 생산에 있어 신뢰받는 전문가로 성장하고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도구를 다루는 것에 흥미를 느껴, 집안의 작은 수리부터 다양한 조립 키트 제작까지 손으로 직접 무언가를 만들고 완성하는 과정에서 깊은 만족감을 얻었습니다. 이러한 경험은 저의 관찰력과 문제 해결 능력을 키웠으며, 세부적인 부분까지 꼼꼼히 살피는 습관을 길러주었습니다.</w:t>
              <w:br/>
              <w:br/>
              <w:t xml:space="preserve">대학 시절에는 생산 공정과 금형 기술에 대해 깊이 학습하며, 실제 공정의 효율성을 극대화하기 위한 방법들을 탐구했습니다. 특히 프레스 작업과 금형 셋업 과정에 대한 이해를 바탕으로, 정밀성과 안정성을 겸비한 생산 환경을 구현하는 것이 얼마나 중요한지 깨달았습니다. </w:t>
              <w:br/>
              <w:br/>
              <w:t>저의 강점은 꼼꼼함과 책임감입니다. 기계 설비의 미세한 이상도 놓치지 않으려는 세심한 관찰력을 갖췄으며, 맡은 업무를 끝까지 책임지고 완수하는 데 자부심을 느낍니다. LS오토모티브의 부품생산팀에서 쌓아온 저의 기술적 역량과 철저한 태도를 바탕으로, 신뢰받는 구성원이 되어 공정 효율화를 위해 기여하고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저는 협업과 책임감을 바탕으로 문제를 해결하고 목표를 달성하는 데 집중해온 이도현입니다. 이전 직무에서 다양한 설비와 금형을 다루며 팀원들과 긴밀히 협력해 생산성을 높인 경험이 있습니다. 특히, 금형 셋업 과정에서 예상치 못한 문제가 발생했을 때, 팀원들과 함께 원인을 분석하고 대안을 제시하며 신속히 해결했던 경험은 저의 협업 능력을 증명한 사례입니다. 또한, 팀 리더로서 업무를 분배하고 효율성을 높이는 데 주력하며, 생산 목표를 초과 달성한 적도 있습니다.  </w:t>
              <w:br/>
              <w:br/>
              <w:t>LS오토모티브의 PRESS 분야에서 요구되는 기술과 정밀성, 그리고 협업의 가치를 누구보다 잘 이해하고 있습니다. 저의 경험과 역량을 바탕으로, 귀사의 품질과 생산성을 더욱 강화하는 데 기여하겠습니다. 지속적인 학습과 책임감을 통해 LS오토모티브와 함께 성장해 나가고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생산 현장에서의 경험과 기술을 바탕으로 LS오토모티브의 부품생산팀 PRESS 분야에 기여하고자 합니다. 저는 이전 근무지에서 일반프레스 설비를 활용한 양산 운영과 금형 셋업, 타발 공정 관리에 깊이 관여하며 실질적인 생산성과 품질 향상에 기여한 경험이 있습니다. 특히 프레스 설비의 안정적 운영과 효율적 셋업을 통해 작업 시간을 단축하고 불량률을 최소화하는 데 주력해 왔습니다. </w:t>
              <w:br/>
              <w:br/>
              <w:t>또한 자주검사와 품질 관리 업무를 통해 생산 단계에서 발생할 수 있는 문제를 사전에 파악하고 즉각 조치함으로써 최종 제품의 신뢰성을 확보하는 데 중요한 역할을 해왔습니다. 이러한 경험과 더불어 룸램프, 터미널 등 자동차 인터페이스 부품에 대한 이해도를 바탕으로 LS오토모티브의 생산 공정에 빠르게 적응하고, 안정적인 품질 유지와 생산 효율성을 극대화하는 데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