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1997.05.23</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중부대로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경기과학기술대학교</w:t>
            </w:r>
          </w:p>
        </w:tc>
        <w:tc>
          <w:tcPr>
            <w:tcW w:w="2410" w:type="dxa"/>
            <w:vAlign w:val="center"/>
          </w:tcPr>
          <w:p>
            <w:r>
              <w:t>기계공학과</w:t>
            </w:r>
          </w:p>
        </w:tc>
        <w:tc>
          <w:tcPr>
            <w:tcW w:w="1275" w:type="dxa"/>
            <w:vAlign w:val="center"/>
          </w:tcPr>
          <w:p>
            <w:r>
              <w:t>3.72/4.5</w:t>
            </w:r>
          </w:p>
        </w:tc>
        <w:tc>
          <w:tcPr>
            <w:tcW w:w="993" w:type="dxa"/>
            <w:vAlign w:val="center"/>
          </w:tcPr>
          <w:p>
            <w:r>
              <w:t>경기도 시흥시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설계하고 생산하며, 사람들에게 안전하고 편리한 주행 경험을 제공하는 LS오토모티브의 가치에 깊이 공감하여 지원하게 되었습니다. 특히, 부품생산팀 PRESS 분야는 정밀성과 기술력이 요구되는 만큼, 제 성실함과 꼼꼼한 업무 태도를 바탕으로 큰 기여를 할 수 있으리라 확신합니다.</w:t>
              <w:br/>
              <w:br/>
              <w:t xml:space="preserve">그동안 금형 셋업 및 설비 운영 경험을 쌓으며, 생산 공정의 효율성을 높이고 품질을 유지하는 방법에 대해 고민해왔습니다. 이러한 경험은 LS오토모티브의 양산 아이템 생산 과정에서도 높은 품질을 유지하고 생산성을 극대화하는 데 도움이 될 것이라 생각합니다. </w:t>
              <w:br/>
              <w:br/>
              <w:t>입사 후에는 PRESS 분야의 전문성을 더욱 심화하여, 품질 향상과 생산성 증대를 위한 아이디어를 제안하고 실행하는 데 앞장서겠습니다. 나아가 LS오토모티브가 글로벌 자동차 부품 시장에서 더욱 인정받는 기업으로 성장하는 데 기여하고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기술에 관심이 많아 작동 원리를 분석하고 직접 만져보는 것을 좋아했습니다. 이러한 성향은 자연스럽게 기술과 공정을 이해하고 습득하는 데 있어 빠른 적응력을 길러주었습니다. 특히, 학창 시절부터 공업과 관련된 실습과 프로젝트에 적극적으로 참여하며, 작업의 정확성과 효율성을 중요시하는 자세를 배웠습니다.</w:t>
              <w:br/>
              <w:br/>
              <w:t>저의 강점은 문제를 세심히 분석하고 효율적인 해결책을 찾아내는 능력입니다. 이전 현장 실습 경험에서 생산 설비의 세부 조정을 통해 작업의 품질을 높였고, 팀원들과의 협업을 통해 금형 교체와 검수 과정에서 발생했던 오류를 개선한 경험이 있습니다. 이러한 경험은 LS오토모티브의 정밀하고 체계적인 PRESS 분야 업무에 기여할 수 있는 밑거름이 되리라 확신합니다.</w:t>
              <w:br/>
              <w:br/>
              <w:t>꾸준한 학습과 성실함을 바탕으로, LS오토모티브의 부품 생산 공정에서 신뢰받는 구성원이 되겠습니다. 고객의 안전과 편의를 위한 고품질 자동차 부품 생산에 기여하고 싶습니다. 감사합니다.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협업을 통해 시너지를 창출하고, 팀의 목표를 성공적으로 이끄는 것에 열정을 가진 이도현입니다. 이전 프로젝트에서 다양한 이해관계자와 소통하며 생산 공정을 최적화했던 경험이 있습니다. 특히, 금형 셋업 단계에서 발생한 예상치 못한 문제를 팀원들과 신속히 공유하고, 협업을 통해 해결 방안을 도출하여 공정의 지연을 최소화했습니다. 또한, 작업 중 각 구성원의 강점을 파악하여 역할을 분배하고, 이를 통해 생산 효율을 15% 향상시킨 바 있습니다.</w:t>
              <w:br/>
              <w:br/>
              <w:t>LS오토모티브의 부품생산팀에서 PRESS 분야의 핵심이 되는 역할을 맡아, 팀원들과 함께 정확하고 효율적인 생산 공정을 운영하겠습니다. 조직의 목표를 중심으로 협력하고, 생산 품질을 높이는 데 기여하며, 고객에게 신뢰를 주는 결과를 만들어가겠습니다.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기계공학을 전공하며 금형 설계와 프레스 가공에 대한 실무 지식을 쌓아왔습니다. 학업 중 금형 설계와 제조 공정을 심도 있게 학습했으며, 특히 프레스 설비를 활용한 양산 공정에 대한 이해를 높였습니다. 졸업 후에는 [관련 직무 경험이 있다면, 예: 금형 셋업 및 프레스 가공 업무를 수행하며] 설비 운용과 금형 셋업, 자주검사 및 품질 관리의 중요성을 몸소 체득했습니다.  </w:t>
              <w:br/>
              <w:br/>
              <w:t xml:space="preserve">LS오토모티브의 부품 생산팀에서 다루는 룸램프, 터미널과 같은 정밀 부품은 높은 품질과 정교함이 요구된다고 생각합니다. 저는 정확하고 효율적인 금형 셋업과 프레스 가공을 통해 이러한 요구를 충족시킬 자신이 있습니다. 또한, 업무 중 발생할 수 있는 문제를 빠르게 파악하고 해결하는 역량을 바탕으로 안정적인 양산 운영에 기여할 것입니다.  </w:t>
              <w:br/>
              <w:br/>
              <w:t>끊임없이 배우고 성장하며 LS오토모티브의 기술과 품질 경쟁력 강화에 일조하는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