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1999.05.21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남구 대연로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010-4567-8901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부산대학교</w:t>
            </w:r>
          </w:p>
        </w:tc>
        <w:tc>
          <w:tcPr>
            <w:tcW w:w="2410" w:type="dxa"/>
            <w:vAlign w:val="center"/>
          </w:tcPr>
          <w:p>
            <w:r>
              <w:t>기계공학과</w:t>
            </w:r>
          </w:p>
        </w:tc>
        <w:tc>
          <w:tcPr>
            <w:tcW w:w="1275" w:type="dxa"/>
            <w:vAlign w:val="center"/>
          </w:tcPr>
          <w:p>
            <w:r>
              <w:t>3.78/4.5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변화하며 혁신을 요구하는 분야입니다. LS오토모티브가 제공하는 정밀하고 신뢰성 높은 자동차 인터페이스는 운전자와 차량을 연결하는 핵심 요소로, 이를 통해 안전성과 편의성을 극대화한다는 점에 깊은 감명을 받았습니다. 저는 이러한 가치를 실현하는 부품생산팀 PRESS 분야에서 제 역량을 발휘하고자 지원하게 되었습니다.  </w:t>
              <w:br/>
              <w:br/>
              <w:t>특히, 저는 기계 설비 운영과 금형 셋업 관련 경험을 통해 얻은 실무 능력과 꼼꼼한 업무 수행 능력을 바탕으로, LS오토모티브의 생산 공정에 기여하고자 합니다. 입사 후, 품질과 정확성을 최우선으로 하여 생산 공정의 효율성을 극대화하는 데 힘쓸 것이며, 지속적인 자기계발을 통해 최신 기술 트렌드를 학습하고 이를 현장에 적용하는 엔지니어로 성장하겠습니다. 나아가, LS오토모티브가 글로벌 자동차 부품 시장에서 더욱 경쟁력을 갖출 수 있도록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손으로 무언가를 조립하고 만드는 데 흥미를 느꼈습니다. 이러한 관심은 학창 시절 금속가공 동아리 활동으로 이어졌고, 그곳에서 금형 설계와 프레스 장비를 다루는 기초를 배우며 기술에 대한 열정을 키웠습니다. 특히 정밀성과 반복되는 작업 속에서도 꼼꼼함을 유지하는 것이 중요하다는 것을 깨닫고, 끈기와 책임감을 갖추게 되었습니다.</w:t>
              <w:br/>
              <w:br/>
              <w:t>이후 다양한 경험을 통해 문제를 분석하고 해결하는 데 강점을 가지게 되었으며, 업무의 정확성을 높이기 위해 세부 사항에도 세심한 주의를 기울이는 습관을 몸에 익혔습니다. 저는 이러한 강점들을 바탕으로 LS오토모티브가 추구하는 품질과 효율성을 실현하는 데 기여할 수 있다고 확신합니다. 특히 룸램프와 터미널 등 정밀한 부품 생산 과정에서 정확성과 신뢰성을 요구하는 PRESS 업무에 있어 제 역량을 최대한 발휘할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이도현입니다. 저는 다양한 협업 경험과 리더십을 통해 맡은 역할을 성공적으로 수행하며 성과를 이끌어낸 경험이 있습니다. 이전 직무에서 프레스 설비 운영과 금형 셋업 관련 프로젝트를 진행하며, 팀원들과의 원활한 소통을 기반으로 문제 상황을 신속히 해결하고 생산성을 향상시킨 바 있습니다. 특히, 설비 점검과 품질 검사 과정에서 발생하는 현안을 팀원들과 협력해 체계적으로 대응하며, 업무 효율성을 극대화했습니다.  </w:t>
              <w:br/>
              <w:br/>
              <w:t xml:space="preserve">또한, 프로젝트 리더로서 목표 달성을 위해 책임감을 갖고 팀을 이끌었습니다. 명확한 업무 분담과 체계적인 일정 관리를 통해 팀의 역량을 최대한 발휘할 수 있도록 지원했으며, 그 결과 높은 품질 기준을 충족시키는 성과를 거둘 수 있었습니다.  </w:t>
              <w:br/>
              <w:br/>
              <w:t>LS오토모티브의 부품생산팀 PRESS 분야에서 제 경험과 역량을 발휘해, 정밀한 부품 생산과 품질 향상에 기여하겠습니다. 협업과 리더십을 바탕으로 팀의 목표를 달성하며 회사의 발전에 이바지하고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제조업 현장에서의 경험과 기술을 바탕으로 효율적인 생산 운영과 품질 관리를 실현해온 이도현입니다. 이전 직장에서 프레스 설비를 활용한 금형 셋업 및 타발 업무를 수행하며, 다양한 부품의 양산 공정을 책임졌습니다. 특히, 정밀도가 요구되는 작업에서 공정오차를 최소화하고 생산성을 극대화하기 위해 자주검사 체계를 강화하며 품질 향상에 기여한 경험이 있습니다. </w:t>
              <w:br/>
              <w:br/>
              <w:t>40~80톤급 프레스 설비를 다룬 경험과 더불어, 금형 교체 및 셋업 과정에서도 신속하고 정확한 작업 능력을 갖추고 있습니다. 또한, 룸램프와 같은 자동차 인터페이스 부품의 생산과 검수 과정에서 세부적인 품질 기준을 준수하며 작업을 진행한 경험이 LS오토모티브의 생산 공정에 직접적으로 기여할 수 있을 것이라 확신합니다. 항상 책임감과 성실함을 바탕으로 최고의 결과를 만들어내기 위해 노력하겠습니다.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