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dohyun.lee@example.com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서현동 123-45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한양대학교</w:t>
            </w:r>
          </w:p>
        </w:tc>
        <w:tc>
          <w:tcPr>
            <w:tcW w:w="2410" w:type="dxa"/>
            <w:vAlign w:val="center"/>
          </w:tcPr>
          <w:p>
            <w:r>
              <w:t>기계공학과</w:t>
            </w:r>
          </w:p>
        </w:tc>
        <w:tc>
          <w:tcPr>
            <w:tcW w:w="1275" w:type="dxa"/>
            <w:vAlign w:val="center"/>
          </w:tcPr>
          <w:p>
            <w:r>
              <w:t>3.73/4.5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끊임없는 혁신과 발전으로 우리 삶의 편리함을 더해주는 중요한 분야라고 생각합니다. 특히 LS오토모티브는 자동차 인터페이스 제작을 통해 사용자 경험을 향상시키는 핵심 역할을 하고 있어, 이곳에서 일하며 성장하고 싶다는 열망을 품게 되었습니다. 저는 부품생산팀 PRESS 분야에서 요구하는 기술과 프로세스에 빠르게 적응하며, 정밀성과 효율성을 중시하는 업무 환경에서 제 역량을 발휘할 자신이 있습니다.</w:t>
              <w:br/>
              <w:br/>
              <w:t>입사 후에는 일반프레스 설비 운영 및 금형 셋업, 타발 업무 전반에 걸쳐 책임감을 가지고 임하겠습니다. 자주검사와 포장 과정에서도 품질 관리에 만전을 기하여 LS오토모티브의 높은 제품 신뢰도를 유지하는 데 기여하고자 합니다. 또한, 지속적인 자기 개발과 현장 경험을 통해 전문성을 키워, 회사와 함께 성장하는 구성원이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손으로 무언가를 만들고 조립하는 것을 좋아했던 저는 사소한 기계의 작동 원리를 이해하고 재구성하는 데 흥미를 느끼며 성장했습니다. 이러한 관심은 자연스럽게 기계와 금속 가공에 대한 전문 지식을 쌓는 계기가 되었고, 현재는 정밀성과 효율성을 요구하는 생산 환경에서 제 역량을 발휘할 준비가 되어 있습니다.  </w:t>
              <w:br/>
              <w:br/>
              <w:t xml:space="preserve">제 강점은 꼼꼼함과 책임감입니다. 작업 과정에서 발생할 수 있는 사소한 오류도 놓치지 않으려는 태도는 금형 셋업과 타발, 자주검사와 같은 세밀함이 요구되는 작업에서 특히 빛을 발합니다. 또한, 주어진 업무를 끝까지 책임지고 완수하며, 팀원들과의 협력을 통해 최상의 결과를 도출하는 데 집중합니다.  </w:t>
              <w:br/>
              <w:br/>
              <w:t>LS오토모티브의 혁신적인 자동차 인터페이스 부품 생산에 제 전문성과 열정을 더해, 신뢰할 수 있는 양산 품질과 생산성을 확보하는 데 기여하겠습니다. LS오토모티브와 함께 미래를 설계할 수 있는 기회를 통해 제 역량을 펼치고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이도현입니다. 저는 대학 시절부터 다양한 프로젝트와 팀 활동을 통해 협업의 가치를 체득해 왔습니다. 특히, 기계공학 전공 실습에서 팀장을 맡아 금형 설계 및 제작 프로젝트를 성공적으로 이끈 경험이 있습니다. 팀원들의 강점을 파악하고 역할을 분배하며 모두가 목표에 집중할 수 있도록 조율하였으며, 그 결과 정해진 일정 내에 높은 품질의 결과물을 도출할 수 있었습니다. </w:t>
              <w:br/>
              <w:br/>
              <w:t xml:space="preserve">이후 첫 직장에서 프레스 설비 운영과 금형 셋업 업무를 담당하며, 타 부서와의 긴밀한 협업이 생산 효율성을 높이는 핵심임을 깨달았습니다. 문제 상황 발생 시에는 팀원들과 아이디어를 공유하며 신속히 해결책을 모색하는 동시에, 생산 품질과 안전성을 유지하는 데 중점을 두었습니다.  </w:t>
              <w:br/>
              <w:br/>
              <w:t>이러한 경험을 바탕으로 LS오토모티브 부품생산팀 PRESS 분야에서 팀원들과 적극적으로 소통하고 협력하며, 고품질의 제품 생산과 공정 개선에 기여하겠습니다. 제가 가진 책임감과 리더십을 통해 회사의 성장에 동반자가 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LS오토모티브의 부품생산팀 PRESS 분야에서 제 역량을 발휘하고 싶습니다. 저는 금형 셋업 및 타발 업무와 같은 정밀한 작업을 수행하며, 생산 공정의 효율성을 높이는 데 중점을 두어왔습니다. 특히, 금속 프레스 작업에서 요구되는 세심한 조작과 품질 관리를 통해 양산 품질을 안정적으로 유지하는 데 기여한 경험이 있습니다.</w:t>
              <w:br/>
              <w:br/>
              <w:t>40~80톤 프레스 설비 운영 경험을 보유하고 있으며, 자주검사 및 포장 과정에서도 꼼꼼함과 정확성을 유지하며 업무를 수행했습니다. 또한, 룸램프와 터미널 제품 등 자동차 인터페이스 부품 생산에 필요한 공정 이해도를 갖추고 있으며, 생산성과 품질 개선을 위한 아이디어를 제시하고 실행한 경험이 있습니다.</w:t>
              <w:br/>
              <w:br/>
              <w:t>저는 LS오토모티브의 기술력과 품질 중심 철학에 깊이 공감하며, PRESS 분야에서 축적한 경험과 역량을 바탕으로 회사의 성장에 기여하고 싶습니다. 맡은 바 책임을 다하며, 현장에서 신뢰받는 인재가 되도록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