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이서윤</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Seoyoon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seoyoon.lee@gmail.com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화학과</w:t>
            </w:r>
          </w:p>
        </w:tc>
        <w:tc>
          <w:tcPr>
            <w:tcW w:w="1275" w:type="dxa"/>
            <w:vAlign w:val="center"/>
          </w:tcPr>
          <w:p>
            <w:r>
              <w:t>3.91/4.5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핵심인 인터페이스 부품 생산 분야에서 세계적 경쟁력을 갖춘 LS오토모티브의 일원이 되고자 지원하게 되었습니다. 저는 기계공학을 전공하며 금형 및 프레스 설비 운영에 대한 이론과 실습을 체계적으로 배우고, 관련 프로젝트를 통해 금형 셋업과 자주검사의 중요성을 실감하며 현장 중심의 기술력을 쌓아왔습니다. 특히, 정밀성과 품질 관리가 중요한 PRESS 분야에서 제 학습과 경험은 LS오토모티브의 높은 기술력과 품질 기준에 기여할 수 있을 것이라 확신합니다.</w:t>
              <w:br/>
              <w:br/>
              <w:t>입사 후에는 PRESS 설비 운영의 효율성을 높이고, 금형 셋업 및 타발 업무를 통해 품질 향상과 생산성 증대에 기여하고자 합니다. 또한, 끊임없이 최신 기술 동향을 학습하며 LS오토모티브의 글로벌 시장 확대에 동참하는 전문 인재로 성장하겠습니다. LS오토모티브와 함께 미래 자동차 인터페이스 산업을 선도하며, 회사와 함께 발전하는 모습을 보여드리겠습니다.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것을 즐기며 손으로 만드는 일에 흥미를 느껴왔습니다. 이런 관심은 자연스럽게 기계 작동 원리와 구조에 대한 호기심으로 이어졌고, 이를 바탕으로 문제 해결 능력과 꼼꼼함을 키울 수 있었습니다. 특히 학창 시절, 동아리 활동을 통해 다양한 실험과 프로젝트에 참여하며 협업과 책임감을 배울 수 있었고, 이는 현재까지도 제 업무 태도의 기본이 되고 있습니다.</w:t>
              <w:br/>
              <w:br/>
              <w:t>저의 강점은 세밀한 관찰력과 반복 작업에서도 흔들리지 않는 집중력입니다. 이는 PRESS 설비와 금형 셋업 같은 정밀도가 요구되는 업무에 적합한 자질이라고 생각합니다. 또한, 작업 중 발생할 수 있는 문제를 빠르게 발견하고 해결하며, 지속적인 개선 방안을 모색하는 태도로 업무 효율성을 높이고자 노력합니다. LS오토모티브의 부품생산팀에서 정확성과 신뢰를 바탕으로 품질 높은 결과물을 만들어내는 데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리더십을 바탕으로 목표를 효율적으로 달성해온 경험이 많습니다. 대학 시절, 팀 프로젝트에서 팀장을 맡아 각 팀원의 강점을 파악하고 역할을 분배해 프로젝트를 성공적으로 마무리한 경험이 있습니다. 특히, 예상치 못한 문제 상황에서도 팀원들과 소통하며 해결방안을 모색하고, 모두가 동의할 수 있는 방향으로 조율한 덕분에 높은 평가를 받을 수 있었습니다.</w:t>
              <w:br/>
              <w:br/>
              <w:t>이 경험을 바탕으로 LS오토모티브 부품생산팀 PRESS 분야에서도 원활한 커뮤니케이션과 협력을 통해 양산 운영과 금형 셋업 등 다양한 업무를 체계적으로 수행할 자신이 있습니다. 저는 리더십이 단순히 지시가 아니라, 팀원들과 함께 목표를 이루어가는 과정이라는 것을 믿으며, 이를 통해 조직의 성장을 이끌어내고 싶습니다. LS오토모티브의 팀과 함께 더 나은 품질과 생산성을 실현하며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 전공자로서 금형 설계와 프레스 작업에 대한 실무 경험을 쌓아왔습니다. 대학 시절 금형 설계 및 가공 실습 과정을 통해 금형 구조와 작동 원리를 이해했으며, 졸업 후에는 중소 제조업체에서 프레스 설비를 활용한 금속 가공 업무를 담당하며 실질적인 양산 경험을 축적했습니다. 특히, 40~80톤급 프레스 기계를 다루며 금형 셋업과 타발 작업의 효율성을 높이는 데 기여한 경험이 있습니다.  </w:t>
              <w:br/>
              <w:br/>
              <w:t>또한, 품질 관리의 중요성을 깊이 인식하여 자주검사와 제품 포장 프로세스를 철저히 준수하며 불량률을 최소화하는 데 노력했습니다. 이러한 경험을 통해 세밀한 작업과 문제 해결 능력을 갖추게 되었습니다. LS오토모티브의 PRESS 분야에서 제 경험과 역량을 바탕으로 정확하고 신뢰성 있는 부품 생산에 기여할 자신이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