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이서현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1992.07.20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seohyun.lee@gmail.com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판교로 235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02-4567-8901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2015.02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사회학과</w:t>
            </w:r>
          </w:p>
        </w:tc>
        <w:tc>
          <w:tcPr>
            <w:tcW w:w="1275" w:type="dxa"/>
            <w:vAlign w:val="center"/>
          </w:tcPr>
          <w:p>
            <w:r>
              <w:t>3.62/4.5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현우금속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한라산업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산업의 혁신을 이끄는 LS오토모티브에서 제 경험과 역량을 발휘하고자 지원하게 되었습니다. 품질관리와 생산관리 분야에서 쌓아온 8년 이상의 경력은 효율적인 공정 운영과 품질 향상에 기여할 수 있는 밑바탕이 되리라 확신합니다. 현우금속 품질관리팀에서는 생산 공정의 품질 기준 수립과 개선 활동을 주도하며 신뢰성을 확보했고, 한라산업에서는 생산 일정 관리와 자원 운영 최적화를 통해 생산성을 극대화한 경험이 있습니다.  </w:t>
              <w:br/>
              <w:br/>
              <w:t>입사 후에는 PRESS 설비 운영과 금형 셋업 업무에서 제 경험을 바탕으로 공정 효율성을 높이는 데 기여하겠습니다. 특히 자주검사와 품질 관리에서의 데이터를 기반으로 한 개선 활동을 통해 제품 신뢰도를 강화하고, LS오토모티브의 글로벌 경쟁력 향상에 일조하고 싶습니다. 지속적인 자기 개발과 협업을 통해 회사의 목표와 비전을 실현하는 든든한 동반자가 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기계와 공구를 다루는 것에 흥미를 느껴 손으로 직접 무언가를 만들어내는 과정에서 큰 보람을 느꼈습니다. 이러한 흥미를 바탕으로 생산과 품질 분야에서 경력을 쌓아왔으며, 실질적인 문제 해결 능력과 꼼꼼함을 강점으로 키워왔습니다.  </w:t>
              <w:br/>
              <w:br/>
              <w:t xml:space="preserve">한라산업 생산관리팀에서 근무하며 생산 공정의 효율성을 높이기 위한 프로세스를 설계하고 실행하였고, 현우금속 품질관리팀에서는 제품 품질을 확보하기 위해 세밀한 검사와 분석을 수행했습니다. 특히, 생산과 품질의 연결고리를 이해하고 이를 조율하는 데 능숙해졌습니다.  </w:t>
              <w:br/>
              <w:br/>
              <w:t>이러한 경험은 PRESS 설비 양산 운영과 금형셋업, 자주검사 등 LS오토모티브에서 요구하는 업무를 수행하는 데 큰 강점이 될 것입니다. 더불어, 자동차 부품 생산과 품질 관리의 중요성을 깊이 이해하고 있으므로 업무의 정확성과 효율성을 동시에 추구할 자신이 있습니다. LS오토모티브와 함께 성장하며 최고의 제품을 생산하는 데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협업과 리더십을 통해 성과를 창출해온 경험이 풍부한 전문가 이서현입니다. 한라산업 생산관리팀에서는 생산 효율성을 높이기 위해 부서 간 긴밀한 협업을 주도하며, 일일 생산 계획 수립과 실행 과정을 총괄하였습니다. 이를 통해 생산 라인의 가동률을 15% 향상시키며 팀원들과의 신뢰를 쌓았습니다.  </w:t>
              <w:br/>
              <w:br/>
              <w:t xml:space="preserve">현우금속 품질관리팀에서는 대리로서 품질 문제 발생 시 신속한 원인 분석과 해결 방안을 제시하며 협업의 가치를 더욱 실감했습니다. 부서 간 소통을 원활히 조율해 품질 불량률을 획기적으로 낮추는 데 성공하였고, 신규 직원 교육과 팀 내 지원 체계를 강화하여 조직의 역량을 한 단계 끌어올렸습니다.  </w:t>
              <w:br/>
              <w:br/>
              <w:t>이러한 경험을 바탕으로 LS오토모티브의 부품생산팀 PRESS 분야에서 팀원들과 함께 품질과 생산성을 모두 충족시키는 최적의 운영을 이루고자 합니다. 실질적인 협업과 문제 해결 능력, 그리고 리더십을 바탕으로 회사의 성장에 기여하겠습니다.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안녕하세요, 이서현입니다. 저는 지난 8년간 품질관리와 생산관리 분야에서 쌓아온 경험을 바탕으로 LS오토모티브의 부품생산팀 PRESS 분야에서 가치를 더하고자 지원하게 되었습니다.</w:t>
              <w:br/>
              <w:br/>
              <w:t>현우금속 품질관리팀에서는 생산 공정의 품질 안정화와 문제 해결 프로세스를 주도하며, 제품 신뢰성을 높이는 데 기여했습니다. 특히, 금속 부품의 자주검사와 불량 분석을 통해 생산 효율성을 개선한 경험이 있습니다. 또한, 한라산업 생산관리팀에서는 생산계획 수립 및 설비 운영을 담당하며, 다양한 부품 생산 과정에서 효율적인 자원 관리와 공정 최적화를 실현했습니다.</w:t>
              <w:br/>
              <w:br/>
              <w:t xml:space="preserve">저는 PRESS 설비 및 금형 셋업과 같은 정밀한 작업을 수행하기 위해 필요한 꼼꼼함과 문제 해결 역량을 보유하고 있습니다. 특히, 금속 가공 및 검사 프로세스에 대한 이해도가 높아, 룸램프, 터미널 등과 같은 주요 양산 아이템의 품질과 생산성을 동시에 향상시킬 수 있다고 자부합니다. </w:t>
              <w:br/>
              <w:br/>
              <w:t>귀사의 혁신적인 자동차 인터페이스 제작에 함께하며, 품질과 생산성을 극대화하는 데 기여하겠습니다.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현우금속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품질관리팀 대리로서 제품 품질 보증 및 개선 활동을 주도하며, 제조 공정 전반의 품질 관리 체계를 구축하고 운영하였습니다. 주요 업무로는 생산 공정에서 발생하는 품질 문제의 원인 분석 및 해결, 고객 클레임 대응, ISO 9001 인증 유지 및 내부 감사 수행 등이 포함됩니다. 특히, 주요 고객사의 품질 요구 사항을 철저히 분석하여 대응 전략을 수립하고 실행함으로써 고객 만족도를 크게 향상시켰습니다.</w:t>
              <w:br/>
              <w:br/>
              <w:t xml:space="preserve">프로젝트로는 생산 불량률 감소를 목표로 한 공정 개선 프로젝트를 성공적으로 완료하였으며, 이를 통해 불량률을 15% 이상 감소시키는 성과를 거두었습니다. 또한, 신규 제품 출시 시 품질 검증 프로세스를 강화하여 초기 불량률을 10% 이하로 유지한 경험이 있습니다. </w:t>
              <w:br/>
              <w:br/>
              <w:t>이 과정에서 데이터 분석 능력, 문제 해결 역량, 품질 관리 관련 전문성(QC 7도구, FMEA, SPC 등)을 체득하였으며, 협업과 커뮤니케이션 능력을 통해 생산팀 및 타 부서와의 원활한 협력을 이끌어냈습니다. 이를 바탕으로 품질 향상과 비용 절감을 동시에 달성한 구체적인 성과를 창출하였습니다.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한라산업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생산관리팀 주임으로 근무하며 생산 공정의 효율화를 위한 전반적인 관리 업무를 수행하였습니다. 주요 업무로는 생산 계획 수립 및 조정, 자재 관리, 생산 일정의 모니터링과 조율을 담당하였으며, 공정 개선 및 비용 절감을 목표로 한 다양한 프로젝트를 주도적으로 실행했습니다. </w:t>
              <w:br/>
              <w:br/>
              <w:t>특히, 생산 공정 자동화 프로젝트를 통해 작업 효율을 15% 향상시키고 불량률을 10% 감소시키는 성과를 달성하였습니다. 또한, 자재 공급망 분석 및 재고 관리 시스템 개선을 통해 원자재 부족으로 인한 생산 지연을 최소화하였으며, 이를 통해 연간 약 5%의 비용 절감 효과를 거두었습니다.</w:t>
              <w:br/>
              <w:br/>
              <w:t>업무를 통해 데이터 분석 및 개선 방안 도출 능력을 심화하였으며, 생산 관리 소프트웨어(MES)의 숙련도를 높였습니다. 구체적으로, 생산 실적 데이터를 기반으로 문제점을 파악하고 개선안을 제시하여, 일정 준수율을 평균 95% 이상 유지하는 데 기여한 경험이 있습니다. 이를 통해 생산 관리 전반의 전문성을 갖춘 실무자로 성장하였습니다.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