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용인시 수지구 죽전로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단국대학교</w:t>
            </w:r>
          </w:p>
        </w:tc>
        <w:tc>
          <w:tcPr>
            <w:tcW w:w="2410" w:type="dxa"/>
            <w:vAlign w:val="center"/>
          </w:tcPr>
          <w:p>
            <w:r>
              <w:t>화학과</w:t>
            </w:r>
          </w:p>
        </w:tc>
        <w:tc>
          <w:tcPr>
            <w:tcW w:w="1275" w:type="dxa"/>
            <w:vAlign w:val="center"/>
          </w:tcPr>
          <w:p>
            <w:r>
              <w:t>3.72/4.5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변화와 혁신을 요구하는 분야로, LS오토모티브가 제공하는 첨단 인터페이스 솔루션은 이러한 변화 속에서도 중요한 역할을 하고 있다고 생각합니다. 특히, 부품생산팀 PRESS 분야는 정밀성과 효율성이 요구되는 핵심 부문으로, 제가 가진 기술과 열정을 발휘할 수 있는 최적의 환경이라 확신했습니다.  </w:t>
              <w:br/>
              <w:br/>
              <w:t xml:space="preserve">저는 이전 경험을 통해 기계 설비 운용과 금형 셋업에 대한 이해를 쌓았으며, 꼼꼼한 작업과 품질관리에 자부심을 가지고 있습니다. 이를 기반으로, LS오토모티브의 높은 품질 기준에 부합하는 부품 생산에 기여하고 싶습니다.  </w:t>
              <w:br/>
              <w:br/>
              <w:t>입사 후에는 PRESS 설비의 운영 효율성을 높이고, 정밀한 생산 공정 관리를 통해 제품의 품질과 생산성을 동시에 향상시키는 데 기여하겠습니다. 또한, 지속적인 자기 개발을 통해 회사의 글로벌 경쟁력 강화에 이바지하는 인재로 성장하겠습니다. LS오토모티브와 함께 자동차 산업의 미래를 만들어 나가고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부품에 대한 호기심이 많았던 저는 항상 무엇이 어떻게 작동하는지 탐구하는 것을 즐겼습니다. 이러한 관심은 공학적 사고와 문제 해결 능력을 키우는 계기가 되었고, 이를 기반으로 다양한 경험을 쌓아오며 제 강점으로 발전시켰습니다. 특히, 꼼꼼함과 책임감을 바탕으로 한 작업 수행 능력은 저의 가장 큰 장점입니다.</w:t>
              <w:br/>
              <w:br/>
              <w:t>대학 시절, 금형 및 프레스 공정에 대한 전공 지식을 쌓으며 이론과 실습을 병행한 경험은 PRESS 분야에 대한 이해를 더욱 깊게 만들어 주었습니다. 또한, 학업과 함께 진행했던 프로젝트에서는 품질 관리와 생산성 향상을 목표로 팀을 이끌며 효율적인 작업 방식을 도출해 성과를 낸 바 있습니다.</w:t>
              <w:br/>
              <w:br/>
              <w:t>이러한 경험과 강점을 바탕으로 LS오토모티브의 부품생산팀에서 룸램프 및 다양한 양산 아이템의 품질과 생산성을 높이기 위해 기여하고 싶습니다. 정확한 금형 셋업과 자주검사를 통해 품질을 유지하고, 끊임없는 자기 개발로 회사의 성장에 함께하는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프로젝트와 업무 환경에서 협업과 리더십의 중요성을 깊이 체감하며 성장해온 이서현입니다. 이전 경험 중, 생산 효율성을 높이기 위한 팀 프로젝트를 진행하며 팀원들과의 유기적인 협력을 통해 문제를 해결했던 일이 떠오릅니다. 특히, 주어진 문제를 분석하고 해결 방안을 모색하는 과정에서 책임감을 가지고 팀을 이끌며 각자의 강점을 최대한 발휘할 수 있도록 조율한 경험은 저의 리더십 역량을 한 단계 성장시키는 계기가 되었습니다.</w:t>
              <w:br/>
              <w:br/>
              <w:t>LS오토모티브의 정밀하고 신뢰성 있는 부품 생산 공정은 팀워크와 소통이 핵심이라고 생각합니다. 저는 PRESS 분야에서 요구되는 기술적 숙련도뿐 아니라 현장에서의 원활한 협력과 조율 능력을 바탕으로, 생산성과 품질 향상에 기여할 자신이 있습니다. 항상 열린 자세로 배우고, 팀원들과 함께 목표를 향해 나아가는 든든한 동료가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경험과 정밀한 작업 능력은 제 가장 큰 강점입니다. 이전 근무지에서 50~100톤 규모의 프레스 설비를 운영하며 금형 셋업과 타발 업무를 수행한 경험은 LS오토모티브의 부품생산팀 PRESS 분야에서 요구하는 기술과 일치합니다. 특히, 룸램프 및 터미널과 같은 정밀 부품의 생산 과정에서 자주검사와 품질 관리의 중요성을 깊이 이해하며, 이를 통해 높은 생산성과 품질을 동시에 달성한 경험이 있습니다.</w:t>
              <w:br/>
              <w:br/>
              <w:t>또한, 설비 유지보수와 생산 공정 개선에 주도적으로 참여하며 팀원들과의 협력으로 문제를 해결했던 경험은 효율적인 업무 수행 능력을 갖추고 있음을 증명합니다. LS오토모티브의 혁신적 기술과 품질 중심의 가치에 기여하며, 생산 공정의 안정성과 효율성을 높이는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