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이소연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Soyeon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1997.12.05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soyeon.lee@gmail.com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해운대구 센텀중앙로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02-5678-1234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010-6789-4321</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동아대학교</w:t>
            </w:r>
          </w:p>
        </w:tc>
        <w:tc>
          <w:tcPr>
            <w:tcW w:w="2410" w:type="dxa"/>
            <w:vAlign w:val="center"/>
          </w:tcPr>
          <w:p>
            <w:r>
              <w:t>화학과</w:t>
            </w:r>
          </w:p>
        </w:tc>
        <w:tc>
          <w:tcPr>
            <w:tcW w:w="1275" w:type="dxa"/>
            <w:vAlign w:val="center"/>
          </w:tcPr>
          <w:p>
            <w:r>
              <w:t>3.62/4.5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N1</w:t>
            </w:r>
          </w:p>
        </w:tc>
        <w:tc>
          <w:tcPr>
            <w:tcW w:w="1778" w:type="dxa"/>
            <w:tcBorders>
              <w:right w:val="double" w:sz="4" w:space="0" w:color="auto"/>
            </w:tcBorders>
            <w:shd w:val="clear" w:color="auto" w:fill="auto"/>
            <w:vAlign w:val="center"/>
          </w:tcPr>
          <w:p>
            <w:r>
              <w:t>2024.07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책임지는 LS오토모티브의 부품생산팀 PRESS 분야에서 제 전문성과 열정을 발휘하고자 지원하게 되었습니다. 저는 금형 설비와 생산 공정에 대한 이해를 바탕으로, 정밀성과 효율성을 동시에 추구하며 품질 높은 제품을 생산하는 데 기여하고 싶습니다. 특히, 룸램프와 터미널 등 자동차 내부 인터페이스의 정밀한 생산 과정에서 제 기술력을 입증하고, 지속적인 개선을 통해 LS오토모티브의 경쟁력 강화에 이바지하고자 합니다.  </w:t>
              <w:br/>
              <w:br/>
              <w:t>입사 후에는 최신 프레스 설비 기술과 금형 셋업 노하우를 습득해 생산 공정의 안정성을 높이고, 양산 품질을 더욱 향상시키기 위해 노력하겠습니다. 또한, 자주검사 및 포장 과정에서도 철저한 관리로 제품의 신뢰성을 확보하며, 회사의 핵심 가치와 목표에 부합하는 성과를 창출하고 싶습니다. LS오토모티브와 함께 글로벌 자동차 시장에서 더 큰 성장을 이뤄내는 일원으로 자리 잡고자 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사소한 기계장치의 작동 원리를 탐구하는 것을 좋아했던 저는, 끊임없이 연구하고 문제를 해결하는 과정에서 큰 보람을 느껴왔습니다. 이러한 호기심과 도전정신은 제 성장 과정에서 중요한 자산이 되었고, 이를 통해 꼼꼼함과 책임감을 바탕으로 한 문제 해결 능력을 키웠습니다.  </w:t>
              <w:br/>
              <w:br/>
              <w:t xml:space="preserve">특히, 대학 시절 진행했던 금속가공 및 프레스 설비 관련 실습은 저의 열정을 더욱 구체화시킨 계기가 되었습니다. 프레스 설비를 다루며 정밀한 작업과 안정적인 품질 유지의 중요성을 체감했고, 반복적인 과정 속에서도 세심한 관리와 개선점을 찾는 것이 생산성 향상에 기여한다는 점을 배웠습니다.  </w:t>
              <w:br/>
              <w:br/>
              <w:t>제 강점은 신속하고 정확하게 작업을 수행하는 집중력과 팀원들과의 원활한 협력을 통해 최상의 결과를 만들어내는 커뮤니케이션 능력입니다. LS오토모티브의 부품생산팀에서 이러한 강점을 발휘하여 고품질의 제품 생산에 기여하고, 지속적인 개선과 성장을 이루는 데 힘을 보태고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대학 시절부터 팀 프로젝트와 현장 실습을 통해 협업의 중요성을 깊이 체감하며 성장해왔습니다. 특히, 졸업작품으로 진행한 자동차 부품 설계 프로젝트에서는 팀 리더로서 설계부터 제작까지의 전 과정을 총괄하며 팀원들의 역량을 최대화하고 효율적인 일정 관리를 이끌어낸 경험이 있습니다. 이 과정에서 문제 상황이 발생했을 때 팀원들과 적극적으로 소통하며 해결책을 도출한 경험은 저만의 강력한 자산이 되었습니다.  </w:t>
              <w:br/>
              <w:br/>
              <w:t>또한, 이전 직장에서 생산 공정 관리 업무를 맡아 설비 운영 및 품질 관리를 책임졌던 경험은 LS오토모티브의 PRESS 분야 업무와도 밀접하게 연결된다고 생각합니다. 협업과 소통을 기반으로 한 업무 수행과 리더십 경험은 다양한 부품 생산 공정에서 높은 생산성과 품질을 유지하는 데 기여할 수 있을 것입니다. 저의 노력과 경험이 귀사의 목표 달성에 보탬이 되기를 기대합니다.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이소연입니다. 저는 기계공학을 전공하며 제조 공정과 설비 운영에 대한 전문성을 쌓아왔습니다. 학업 중 금형 설계와 프레스 가공 실습을 통해 금형 셋업 및 타발 공정의 원리를 깊이 이해하였으며, 이를 바탕으로 금형 설비를 효율적으로 운영하는 역량을 배양했습니다.  </w:t>
              <w:br/>
              <w:br/>
              <w:t xml:space="preserve">또한, 이전 인턴 경험에서 프레스 설비의 양산 운영을 직접 경험하며 정밀한 자주 검사와 품질 관리의 중요성을 체득하였습니다. 특히, 룸램프 및 터미널 부품과 같은 고정밀 부품의 생산 과정에서 발생할 수 있는 문제를 사전에 파악하고 해결하는 데 주도적으로 참여하였습니다.  </w:t>
              <w:br/>
              <w:br/>
              <w:t>제가 가진 실무 경험과 역량은 LS오토모티브의 부품생산팀 PRESS 분야에서 요구하는 금형 셋업 및 양산 운영 업무를 충실히 수행하는 데 큰 도움이 될 것입니다. 끊임없는 학습과 개선 의지를 바탕으로 귀사 제품의 품질과 생산성을 높이는 데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