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이수민</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Sumin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sumin.lee@gmail.com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031-555-4321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2018.02</w:t>
            </w:r>
          </w:p>
        </w:tc>
        <w:tc>
          <w:tcPr>
            <w:tcW w:w="2410" w:type="dxa"/>
            <w:vAlign w:val="center"/>
          </w:tcPr>
          <w:p>
            <w:r>
              <w:t>경기대학교</w:t>
            </w:r>
          </w:p>
        </w:tc>
        <w:tc>
          <w:tcPr>
            <w:tcW w:w="2410" w:type="dxa"/>
            <w:vAlign w:val="center"/>
          </w:tcPr>
          <w:p>
            <w:r>
              <w:t>물리학과</w:t>
            </w:r>
          </w:p>
        </w:tc>
        <w:tc>
          <w:tcPr>
            <w:tcW w:w="1275" w:type="dxa"/>
            <w:vAlign w:val="center"/>
          </w:tcPr>
          <w:p>
            <w:r>
              <w:t>3.56/4.5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신뢰받는 LS오토모티브의 일원이 되고자 지원하게 되었습니다. 특히 PRESS 분야는 정밀성과 효율성이 요구되는 분야로, 제 기술적 역량과 성장 가능성을 발휘할 수 있는 도전적인 업무라고 생각합니다. </w:t>
              <w:br/>
              <w:br/>
              <w:t xml:space="preserve">저는 금형셋업과 생산 공정 운영에 대한 이해도를 바탕으로 지속적인 개선과 품질 향상을 목표로 노력해왔습니다. 또한, 자주검사와 포장 과정에서의 세심함과 꼼꼼함을 통해 제품의 품질을 보장하는 데 기여할 준비가 되어 있습니다. LS오토모티브의 품질 최우선 원칙을 실천하며, 글로벌 시장에서 더욱 높은 신뢰를 구축하는 데 일조하고 싶습니다. </w:t>
              <w:br/>
              <w:br/>
              <w:t>입사 후에는 PRESS 설비 운영과 금형셋업의 전문성을 더욱 심화시키며, 생산 공정의 효율성을 개선하는 데 중점을 두겠습니다. 나아가, 팀원들과의 협업을 통해 안정적이고 우수한 품질의 제품을 생산하며 LS오토모티브의 성장에 기여하는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기계가 작동하는 원리에 흥미를 느끼며, 작고 정교한 부품들이 모여 하나의 시스템을 완성하는 과정을 주의 깊게 관찰하곤 했습니다. 이러한 관심은 자연스럽게 기술과 생산 분야에 대한 열정으로 이어졌고, 이를 기반으로 다양한 경험을 쌓아왔습니다.  </w:t>
              <w:br/>
              <w:br/>
              <w:t xml:space="preserve">저는 꼼꼼함과 책임감이 강점입니다. 학창 시절부터 맡은 일을 끝까지 해내는 끈기로 팀 프로젝트나 실습에서 좋은 평가를 받았으며, 현재까지도 이러한 자세를 유지하며 실무에 임하고 있습니다. 특히, 정밀함이 요구되는 작업에서 세밀한 관찰력과 문제 해결 능력을 발휘하여 효율적으로 업무를 수행할 수 있습니다.  </w:t>
              <w:br/>
              <w:br/>
              <w:t>LS오토모티브의 부품생산팀에서 요구하는 프레스 설비 운영 및 금형 셋업과 같은 업무는 저의 손끝의 민감함과 성실함이 빛날 수 있는 분야라고 생각합니다. 저는 품질과 효율성을 동시에 고려하며 작업에 임하며, 자주검사 및 작업 결과물 관리에서도 높은 기준을 유지할 준비가 되어 있습니다. LS오토모티브의 혁신적인 자동차 인터페이스 제작 과정에 기여하며, 함께 성장해 나가고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이수민입니다. 저는 다양한 프로젝트와 팀 활동을 통해 협업의 중요성을 깊이 이해하고, 이를 통해 성과를 창출한 경험이 있습니다. 특히, 대학 시절 진행했던 공학 설계 프로젝트에서는 팀장을 맡아 팀원들과 소통하며 각자의 강점을 살릴 수 있는 역할 분담을 주도했습니다. 이를 통해 목표 기한 내에 고품질의 결과물을 도출해냈고, 팀워크의 가치를 실감할 수 있었습니다.</w:t>
              <w:br/>
              <w:br/>
              <w:t>이 경험은 LS오토모티브 부품생산팀에서의 역할에도 큰 밑거름이 될 것이라 확신합니다. PRESS 분야의 금형 셋업 및 양산 운영 업무는 정확성과 효율성을 요구하며, 이는 팀원 간의 긴밀한 협력이 필수적이라고 생각합니다. 저는 원활한 소통과 협력으로 팀의 역량을 극대화하고, 동시에 제가 맡은 업무를 책임감 있게 완수하며 회사의 성장에 기여할 수 있는 인재가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및 품질 관리 분야에서의 실무 경험과 기술적 이해를 바탕으로 LS오토모티브의 PRESS 분야에서 가치를 더하고자 합니다. 저는 금형 셋업과 프레스 설비 운영 경험을 통해 작업 효율성을 극대화하고, 생산 공정을 최적화하는 데 주력해왔습니다. 특히, 금속 가공 및 타발 과정에서의 세밀한 작업과 자주검사를 통해 품질 안정성을 확보하며, 고객의 요구를 충족하는 제품 생산에 기여한 경험이 있습니다.  </w:t>
              <w:br/>
              <w:br/>
              <w:t xml:space="preserve">또한, 룸램프 및 터미널 등의 주요 양산 아이템과 유사한 제품군 생산에 참여한 경험은 프레스 설비 특성 및 금형 관리에 대한 깊은 이해를 쌓는 계기가 되었습니다. 체계적인 업무 프로세스와 꼼꼼한 품질 검사를 통해 정확성과 신뢰성을 담보하는 것을 제 업무의 기본 원칙으로 삼고 있습니다.  </w:t>
              <w:br/>
              <w:br/>
              <w:t>LS오토모티브가 제공하는 혁신적인 자동차 인터페이스 솔루션에 기여하며, 지속 가능한 생산성과 품질 향상을 이끌어가는 전문가로 성장하고자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