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suyeon.lee@gmail.com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77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고려대학교</w:t>
            </w:r>
          </w:p>
        </w:tc>
        <w:tc>
          <w:tcPr>
            <w:tcW w:w="2410" w:type="dxa"/>
            <w:vAlign w:val="center"/>
          </w:tcPr>
          <w:p>
            <w:r>
              <w:t>행정학과</w:t>
            </w:r>
          </w:p>
        </w:tc>
        <w:tc>
          <w:tcPr>
            <w:tcW w:w="1275" w:type="dxa"/>
            <w:vAlign w:val="center"/>
          </w:tcPr>
          <w:p>
            <w:r>
              <w:t>3.64/4.5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2019.12</w:t>
            </w:r>
          </w:p>
        </w:tc>
        <w:tc>
          <w:tcPr>
            <w:tcW w:w="1276" w:type="dxa"/>
            <w:shd w:val="clear" w:color="auto" w:fill="auto"/>
            <w:vAlign w:val="center"/>
          </w:tcPr>
          <w:p>
            <w:r>
              <w:t>재직중</w:t>
            </w:r>
          </w:p>
        </w:tc>
        <w:tc>
          <w:tcPr>
            <w:tcW w:w="2051" w:type="dxa"/>
            <w:shd w:val="clear" w:color="auto" w:fill="auto"/>
            <w:vAlign w:val="center"/>
          </w:tcPr>
          <w:p>
            <w:r>
              <w:t>신한포장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2019.10</w:t>
            </w:r>
          </w:p>
        </w:tc>
        <w:tc>
          <w:tcPr>
            <w:tcW w:w="2051" w:type="dxa"/>
            <w:shd w:val="clear" w:color="auto" w:fill="auto"/>
            <w:vAlign w:val="center"/>
          </w:tcPr>
          <w:p>
            <w:r>
              <w:t>삼화물산</w:t>
            </w:r>
          </w:p>
        </w:tc>
        <w:tc>
          <w:tcPr>
            <w:tcW w:w="1523" w:type="dxa"/>
            <w:shd w:val="clear" w:color="auto" w:fill="auto"/>
            <w:vAlign w:val="center"/>
          </w:tcPr>
          <w:p>
            <w:r>
              <w:t>물류사업부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날로 발전하며, 사용자에게 직관적이고 편리한 경험을 제공하는 인터페이스의 중요성도 점점 커지고 있습니다. LS오토모티브가 이러한 미래 지향적인 자동차 부품의 핵심을 책임지고 있다는 점에서 큰 매력을 느꼈습니다. 특히, PRESS 분야를 통해 정밀한 생산 공정을 직접적으로 담당하며 품질의 신뢰성을 확보하는 역할을 수행하고 싶다는 열망이 지원의 계기가 되었습니다.</w:t>
              <w:br/>
              <w:br/>
              <w:t>저는 신한포장에서 생산관리팀 주임으로 근무하며 제품 생산 공정 최적화와 품질 관리의 중요성을 깊이 경험했습니다. 또한, 삼화물산 물류사업부에서의 경력을 통해 생산과 물류의 유기적인 연결성을 이해하고, 효율적인 업무 프로세스를 구축하는 역량을 키웠습니다. 이러한 경험은 LS오토모티브의 부품 생산 업무에도 긍정적인 기여를 할 수 있는 강점이라 생각합니다.</w:t>
              <w:br/>
              <w:br/>
              <w:t>입사 후에는 PRESS 공정의 안정적인 운영과 품질 관리에 주력하며, LS오토모티브가 신뢰받는 글로벌 기업으로 자리매김하는 데 기여하고 싶습니다. 끊임없는 학습과 적극적인 자세로 업무에 임하며, 회사와 함께 성장하는 인재로 거듭나는 것이 제 목표입니다. LS오토모티브와 함께 새로운 도전을 시작할 수 있기를 진심으로 바랍니다.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것 하나도 꼼꼼히 확인하고 완성도 있게 해내는 습관을 길러왔습니다. 이러한 성향은 학창 시절 프로젝트나 과제를 수행하며 더욱 빛을 발했으며, 이를 통해 문제를 체계적으로 분석하고 해결하는 능력을 키울 수 있었습니다.  </w:t>
              <w:br/>
              <w:br/>
              <w:t xml:space="preserve">삼화물산 물류사업부에서의 경험은 업무 프로세스의 흐름을 이해하는 기반을 다져주었고, 신한포장 생산관리팀에서는 생산 현장의 효율성과 품질 향상을 위해 체계적인 관리 능력을 기를 수 있었습니다. 특히 생산 과정에서의 미세한 오류를 사전에 방지하고, 긴밀한 소통을 통해 팀의 목표를 달성하는 데 기여한 경험은 현재 제 강점으로 자리 잡았습니다.  </w:t>
              <w:br/>
              <w:br/>
              <w:t>정확성과 효율성이 중요한 PRESS 분야에서 제 경험은 큰 강점이 될 것이라 자신합니다. 양산 프로세스의 흐름을 이해하고, 금형 셋업 및 자주검사와 같은 세부적인 작업에도 세심함을 발휘할 준비가 되어 있습니다. LS오토모티브의 혁신적인 기술과 품질 중심의 가치에 기여하며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이수연입니다. 저는 협업과 리더십을 바탕으로 생산 현장의 효율성을 극대화하는 데 주력해온 생산관리 전문가입니다. 신한포장 생산관리팀 주임으로 재직하며, 생산 일정 조율과 팀 간 소통을 통해 원활한 공정운영을 이끌어왔습니다. 특히, 긴급한 납기 대응이나 예상치 못한 문제 발생 시에도 팀 내 협력을 통해 신속히 해결책을 마련하며 책임감 있는 리더십을 발휘한 경험이 있습니다.  </w:t>
              <w:br/>
              <w:br/>
              <w:t xml:space="preserve">삼화물산 물류사업부에서는 다수의 부서와 협력하며 물류 흐름 최적화를 달성하고, 공정 간 연결성을 강화한 경험이 있습니다. 이 경험은 자동차 부품 생산과 같은 정교함이 요구되는 분야에서도 팀워크를 바탕으로 품질과 생산성을 동시에 높이는 데 기여할 수 있는 기반이 되었습니다.  </w:t>
              <w:br/>
              <w:br/>
              <w:t>LS오토모티브의 PRESS 분야에서도 기존의 경험을 확장해, 양산 운영과 금형 셋업 과정에서 효율성을 극대화하고, 팀원들과의 유기적인 협력을 통해 안정적인 생산 체계를 구축하는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이수연입니다.  </w:t>
              <w:br/>
              <w:t xml:space="preserve">저는 지난 7년간 생산관리와 물류 분야에서 쌓아온 경험을 바탕으로 효율적인 생산 운영과 품질 관리 역량을 키워왔습니다. 신한포장 생산관리팀에서는 생산 공정의 계획 및 운영을 주도하며, 품질 문제 해결과 생산성 향상에 기여한 경험이 있습니다. 특히, 생산 데이터를 분석하고 문제점을 도출하여 개선안을 실행한 결과, 공정 효율을 높이고 납기 준수율을 향상시킨 성과를 얻을 수 있었습니다.  </w:t>
              <w:br/>
              <w:br/>
              <w:t xml:space="preserve">삼화물산 물류사업부에서는 부품의 입출고 관리와 최적화된 물류 프로세스를 구축하며, 세부적인 관리 능력을 배양하였습니다. 이 경험은 생산 현장의 흐름과 자원 관리를 이해하는 데 큰 밑거름이 되었습니다.  </w:t>
              <w:br/>
              <w:br/>
              <w:t>LS오토모티브의 PRESS 분야는 고도의 정밀성과 책임감이 요구되는 분야로, 제가 보유한 생산 관리 역량과 문제 해결 능력이 적합하다고 생각합니다. 특히, 금형 셋업 및 자주검사와 같은 세부 작업에서도 꼼꼼함과 책임감을 발휘해 귀사의 신뢰받는 일원으로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2019.12</w:t>
            </w:r>
          </w:p>
        </w:tc>
        <w:tc>
          <w:tcPr>
            <w:tcW w:w="1276" w:type="dxa"/>
            <w:shd w:val="clear" w:color="auto" w:fill="auto"/>
            <w:vAlign w:val="center"/>
          </w:tcPr>
          <w:p>
            <w:r>
              <w:t>재직중</w:t>
            </w:r>
          </w:p>
        </w:tc>
        <w:tc>
          <w:tcPr>
            <w:tcW w:w="2051" w:type="dxa"/>
            <w:shd w:val="clear" w:color="auto" w:fill="auto"/>
            <w:vAlign w:val="center"/>
          </w:tcPr>
          <w:p>
            <w:r>
              <w:t>신한포장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 및 운영, 공정 관리, 품질 관리 등을 총괄하며 안정적인 생산 흐름을 유지하는 데 기여하였습니다. 주요 업무로는 생산 일정 조율, 자재 소요량 산출 및 발주 관리, 생산 및 재고 데이터를 기반으로 한 보고서 작성이 포함됩니다. 특히, 생산 공정 효율화를 위해 작업 프로세스를 분석하고 개선안을 제안하여 생산성 10% 향상 및 불량률 감소라는 성과를 달성하였습니다.  </w:t>
              <w:br/>
              <w:br/>
              <w:t>또한, ERP 시스템을 활용한 데이터 관리와 생산 실적 분석으로 비용 절감 방안을 도출했으며, 협력 부서와의 원활한 커뮤니케이션을 통해 납기 준수율을 95% 이상으로 유지하였습니다. 품질 관리 측면에서는 QC 프로세스를 강화하고 작업자 교육을 실시하여 품질 문제를 사전에 예방하는 체계를 구축하였습니다. 이를 통해 제조 공정 전반에 대한 이해와 문제 해결 능력을 체계적으로 습득하였으며, 생산성과 품질 향상을 위한 전략적 사고와 실행력을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2019.10</w:t>
            </w:r>
          </w:p>
        </w:tc>
        <w:tc>
          <w:tcPr>
            <w:tcW w:w="2051" w:type="dxa"/>
            <w:shd w:val="clear" w:color="auto" w:fill="auto"/>
            <w:vAlign w:val="center"/>
          </w:tcPr>
          <w:p>
            <w:r>
              <w:t>삼화물산</w:t>
            </w:r>
          </w:p>
        </w:tc>
        <w:tc>
          <w:tcPr>
            <w:tcW w:w="1523" w:type="dxa"/>
            <w:shd w:val="clear" w:color="auto" w:fill="auto"/>
            <w:vAlign w:val="center"/>
          </w:tcPr>
          <w:p>
            <w:r>
              <w:t>물류사업부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물류사업부에서 국내외 물류 운영 및 관리 업무를 담당하며 물류 프로세스 최적화와 효율성 증대를 목표로 활동하였습니다. 주요 업무로는 물류 운송 스케줄 관리, 재고 관리 및 물류 비용 분석이 포함되었으며, 이를 통해 고객사와의 원활한 커뮤니케이션을 유지하며 정확한 납기 준수를 실현하였습니다. </w:t>
              <w:br/>
              <w:br/>
              <w:t>특히, 물류 비용 절감을 위한 데이터 분석 프로젝트를 주도하여 기존 운송 네트워크를 재구성하고 협력업체와의 계약 조건을 재검토함으로써 연간 물류 비용을 약 15% 절감하는 성과를 달성하였습니다. 또한, ERP 시스템을 활용한 재고 관리 프로세스를 개선하여 작업 효율성을 높이고, 재고 회전율을 10% 향상시키는 데 기여하였습니다.</w:t>
              <w:br/>
              <w:br/>
              <w:t>이 과정에서 데이터 분석 및 보고서 작성 능력을 심화시키고, 물류 프로세스 전반에 걸친 전문성을 확보하였습니다. 더불어, 협력업체와 고객사 간의 효과적인 의사소통을 통해 문제 상황을 신속히 해결하고, 대내외 신뢰도를 강화하는 데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