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이수연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Suyeon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suyeon.lee@gmail.com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456-7</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02-3456-7890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가톨릭대학교</w:t>
            </w:r>
          </w:p>
        </w:tc>
        <w:tc>
          <w:tcPr>
            <w:tcW w:w="2410" w:type="dxa"/>
            <w:vAlign w:val="center"/>
          </w:tcPr>
          <w:p>
            <w:r>
              <w:t>심리학과</w:t>
            </w:r>
          </w:p>
        </w:tc>
        <w:tc>
          <w:tcPr>
            <w:tcW w:w="1275" w:type="dxa"/>
            <w:vAlign w:val="center"/>
          </w:tcPr>
          <w:p>
            <w:r>
              <w:t>3.62/4.5</w:t>
            </w:r>
          </w:p>
        </w:tc>
        <w:tc>
          <w:tcPr>
            <w:tcW w:w="993" w:type="dxa"/>
            <w:vAlign w:val="center"/>
          </w:tcPr>
          <w:p>
            <w:r>
              <w:t>경기도 부천시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한솔포장</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3100만원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로얄제지</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발전은 곧 기술과 품질의 융합이라고 생각합니다. LS오토모티브가 자동차 인터페이스 분야에서 혁신적인 기술력을 바탕으로 글로벌 시장을 선도하고 있다는 점에 깊은 인상을 받았습니다. 특히, 부품 생산과 품질관리의 핵심이 되는 PRESS 분야에서의 역할은 자동차 부품의 완성도를 책임지는 중요한 과정임을 잘 알고 있습니다. 이러한 분야에서 제 경험과 역량이 LS오토모티브의 성장에 기여할 수 있을 것이라 확신합니다.</w:t>
              <w:br/>
              <w:br/>
              <w:t>한솔포장 품질관리팀에서 주임으로 근무하며 체계적인 품질 관리와 제품 개선을 위한 프로세스를 기획하고 실행한 경험은 제품 생산의 정밀성과 완성도를 높이는 데 기여했습니다. 또한 로얄제지 생산관리팀에서의 경험을 통해 생산 공정의 효율성을 극대화하는 방법을 배웠습니다. 이러한 경험은 PRESS 설비 양산 및 자주검사 업무에서도 큰 강점으로 작용할 것입니다.</w:t>
              <w:br/>
              <w:br/>
              <w:t>입사 후에는 기존 경험을 바탕으로 안정적이고 효율적인 생산 공정을 구축하며, LS오토모티브가 자랑하는 고품질 자동차 부품 생산에 기여하겠습니다. 더불어, 끊임없는 학습과 기술 습득을 통해 PRESS 분야에서 전문성을 더욱 강화하며 회사와 함께 성장하는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꼼꼼함과 책임감을 강조하신 부모님 덕분에, 저는 맡은 일에 최선을 다하는 자세를 배워왔습니다. 이러한 가르침은 학업과 사회생활은 물론이고, 제 경력 전반에 걸쳐 중요한 밑거름이 되었습니다.  </w:t>
              <w:br/>
              <w:br/>
              <w:t xml:space="preserve">로얄제지 생산관리팀에서는 제조 공정의 기본을 익히며 생산 효율성을 높이는 방법을 배웠고, 한솔포장 품질관리팀에서는 엄격한 품질 기준과 꼼꼼한 검수 과정을 통해 제품의 완성도를 높이는 노하우를 쌓았습니다. 이러한 경험은 생산 공정과 품질 관리의 상호 연관성을 깊이 이해하는 데 큰 도움이 되었습니다.  </w:t>
              <w:br/>
              <w:br/>
              <w:t>특히, 문제 상황에 대한 빠른 대처 능력과 팀원 간의 원활한 소통을 통해 효율적인 업무 처리를 이끌어내는 것이 저의 강점입니다. 이러한 역량은 LS오토모티브의 부품생산팀 PRESS 분야에서 요구되는 정밀성과 협업 능력에 적합하다고 생각합니다. 제 경험과 강점을 바탕으로 LS오토모티브의 제품 경쟁력을 높이는 데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한솔포장 품질관리팀에서의 주임 경험과 로얄제지 생산관리팀에서의 실무 경험은 저에게 협업과 리더십의 중요성을 깊이 체감하게 해주었습니다. 품질관리팀에서는 생산 과정에서 발생하는 문제를 신속히 해결하기 위해 생산팀, 물류팀 등 다양한 부서와 긴밀히 협력하며 소통의 가치를 실감했습니다. 특히, 프로젝트의 주도자로서 각 부서의 의견을 조율하고 목표를 명확히 제시해 문제를 성공적으로 해결한 경험은 리더십의 역량을 키우는 데 큰 밑거름이 되었습니다.  </w:t>
              <w:br/>
              <w:br/>
              <w:t>또한, 로얄제지에서는 생산 효율성을 높이기 위해 팀원들과 함께 프로세스를 개선하고, 문제 발생 시 적극적으로 해결 방법을 모색하며 팀워크의 중요성을 배웠습니다. 이러한 경험을 바탕으로 LS오토모티브의 부품생산팀에서 PRESS 설비 운영과 양산 업무를 수행하며 협력과 소통으로 팀의 목표를 달성하는 데 기여하겠습니다. 정밀성과 책임감이 요구되는 업무에서 제 경험과 역량을 바탕으로 최적의 성과를 이끌어내겠습니다.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산업의 핵심 부품 생산에 기여할 수 있는 역량과 경험을 보유한 이수연입니다. 한솔포장 품질관리팀에서 주임으로 근무하며 품질 관리 프로세스 최적화와 생산성 향상을 위해 노력해왔습니다. 특히, 다양한 설비와 공정에 대한 이해를 바탕으로 제품 품질을 유지하고 개선하는 데 주력했으며, 문제 발생 시 신속한 원인 분석과 대책 수립을 통해 고객 신뢰를 구축한 경험이 있습니다.  </w:t>
              <w:br/>
              <w:br/>
              <w:t xml:space="preserve">로얄제지 생산관리팀에서는 생산 공정 전반을 관리하며 설비 운영과 자재 관리, 생산 일정 조율 등 다양한 업무를 수행하며 생산성과 효율성을 극대화했습니다. 이러한 경험은 PRESS 설비 운영과 금형 셋업, 타발 업무 등 LS오토모티브에서 요구하는 직무와 긴밀히 연결될 수 있는 강점이라고 생각합니다.  </w:t>
              <w:br/>
              <w:br/>
              <w:t>또한, 자주검사와 포장 관련 업무를 수행하며 정밀성과 책임감을 중시해온 저의 업무 태도는 룸램프 및 터미널과 같은 주요 양산 아이템의 품질을 보장하는 데 기여할 것입니다. LS오토모티브의 핵심 부품 생산 과정에서 제 경험과 역량을 발휘해 회사의 성장과 발전에 이바지하고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한솔포장</w:t>
            </w:r>
          </w:p>
        </w:tc>
        <w:tc>
          <w:tcPr>
            <w:tcW w:w="1523" w:type="dxa"/>
            <w:shd w:val="clear" w:color="auto" w:fill="auto"/>
            <w:vAlign w:val="center"/>
          </w:tcPr>
          <w:p>
            <w:r>
              <w:t>품질관리팀</w:t>
            </w:r>
          </w:p>
        </w:tc>
        <w:tc>
          <w:tcPr>
            <w:tcW w:w="1104" w:type="dxa"/>
            <w:shd w:val="clear" w:color="auto" w:fill="auto"/>
            <w:vAlign w:val="center"/>
          </w:tcPr>
          <w:p>
            <w:r>
              <w:t>주임</w:t>
            </w:r>
          </w:p>
        </w:tc>
        <w:tc>
          <w:tcPr>
            <w:tcW w:w="1417" w:type="dxa"/>
            <w:shd w:val="clear" w:color="auto" w:fill="auto"/>
            <w:vAlign w:val="center"/>
          </w:tcPr>
          <w:p>
            <w:r>
              <w:t>3100만원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 주임으로서 제품의 품질 보증 및 향상을 위한 전반적인 관리를 담당하며, 생산 공정 전반에 걸친 품질 점검 및 개선 활동을 주도하였습니다. 주요 업무로는 품질 검사 기준(SOP) 수립, 공정 내 불량 원인 분석, 고객 클레임 대응 및 사후 관리 등을 수행하였으며, 이를 통해 제품의 품질 안정성을 확보하고 고객 만족도를 향상시켰습니다.  </w:t>
              <w:br/>
              <w:br/>
              <w:t xml:space="preserve">특히, 공정 개선 프로젝트를 주도하여 불량률을 기존 대비 15% 감소시키는 성과를 거두었으며, 이를 통해 회사의 생산성 및 원가 절감에 기여하였습니다. 또한, 품질 관련 데이터 분석 및 보고서를 작성하여 경영진 의사결정을 지원하였으며, 협력 부서와의 원활한 커뮤니케이션을 통해 품질 문제를 신속히 해결하였습니다.  </w:t>
              <w:br/>
              <w:br/>
              <w:t>이 과정에서 품질 관리 시스템(QMS)에 대한 전문성을 강화하였으며, 데이터 분석 및 통계적 공정 관리(SPC) 능력을 습득하였습니다. 더불어, ISO 9001 인증 유지를 위한 내부 심사 및 교육을 주관하며 품질 관리 분야의 전문성을 더욱 심화시켰습니다.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2019.12</w:t>
            </w:r>
          </w:p>
        </w:tc>
        <w:tc>
          <w:tcPr>
            <w:tcW w:w="2051" w:type="dxa"/>
            <w:shd w:val="clear" w:color="auto" w:fill="auto"/>
            <w:vAlign w:val="center"/>
          </w:tcPr>
          <w:p>
            <w:r>
              <w:t>로얄제지</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생산관리팀에서 제품 생산 계획 수립 및 품질 관리 업무를 담당하며 생산 효율성과 품질 향상에 기여했습니다. 주력 업무로는 생산 일정 조율, 자재 관리, 공정 최적화, 설비 점검 및 유지보수가 포함되었으며, 이를 통해 원활한 생산 흐름과 납기 준수를 실현했습니다. 특히, 생산 공정 분석을 통해 병목현상을 개선하고, 설비 가동률을 약 15% 향상시키는 성과를 거두었습니다.</w:t>
              <w:br/>
              <w:br/>
              <w:t>또한, 생산 데이터 수집 및 분석을 기반으로 품질 불량률을 10% 이상 감소시키는 데 기여했으며, 신규 설비 도입 시 초기 세팅 및 테스트를 주도적으로 수행하였습니다. 이 과정에서 SAP 시스템을 활용한 자재 관리와 생산 계획 운영 경험을 쌓았으며, ISO 품질 인증 기준에 맞춘 프로세스 개선 프로젝트에 참여하여 품질 관리의 전문성을 강화했습니다.</w:t>
              <w:br/>
              <w:br/>
              <w:t>현장에서의 문제 해결 능력과 협업을 바탕으로 생산성과 품질을 동시에 향상시키는 데 중점을 두었으며, 데이터 분석 및 공정 최적화를 통해 실질적 성과를 달성한 경험이 있습니다. 이를 통해 체계적인 업무 관리 능력과 지속적인 개선 마인드를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