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이수정</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Sujeong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sujeong.lee@gmail.com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매산로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경희대학교</w:t>
            </w:r>
          </w:p>
        </w:tc>
        <w:tc>
          <w:tcPr>
            <w:tcW w:w="2410" w:type="dxa"/>
            <w:vAlign w:val="center"/>
          </w:tcPr>
          <w:p>
            <w:r>
              <w:t>화학</w:t>
            </w:r>
          </w:p>
        </w:tc>
        <w:tc>
          <w:tcPr>
            <w:tcW w:w="1275" w:type="dxa"/>
            <w:vAlign w:val="center"/>
          </w:tcPr>
          <w:p>
            <w:r>
              <w:t>3.70/4.5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2020.04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기술 혁신과 소비자 경험의 융합이 중요한 분야라고 생각합니다. LS오토모티브는 자동차 인터페이스 부품 생산을 통해 고객의 편의성과 안전성을 높이는 데 기여하며, 자동차 산업의 미래를 선도하고 있다고 믿습니다. 저는 이러한 비전을 공유하며 부품생산팀 PRESS 분야에서 제 역량을 발휘하고자 지원하게 되었습니다.  </w:t>
              <w:br/>
              <w:br/>
              <w:t xml:space="preserve">저는 기계 설비와 금형에 대한 관심을 바탕으로 프레스 설비 운영과 금형셋업 과정에 익숙하며, 세부적인 작업에도 책임감 있게 임하는 자세를 갖추고 있습니다. 또한, 자율 검사를 통한 품질 관리와 효율적인 생산 공정 운영의 중요성을 깊이 이해하고 있어, LS오토모티브의 엄격한 품질 기준을 충족하며 가치 있는 성과를 창출할 자신이 있습니다.  </w:t>
              <w:br/>
              <w:br/>
              <w:t>입사 후에는 PRESS 분야의 전문가로 성장하기 위해 꾸준히 학습하며 최신 기술과 공정을 빠르게 습득하고, 생산성과 품질 향상에 기여하겠습니다. 나아가 팀원들과의 협력을 통해 LS오토모티브가 글로벌 시장에서 더욱 신뢰받는 기업으로 자리매김할 수 있도록 힘쓰겠습니다.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어렸을 때부터 저는 사소한 물건이 만들어지는 과정을 유심히 관찰하는 것을 즐겼습니다. 특히 기계와 금속을 다루는 작업에 큰 흥미를 느껴, 교내 기술 동아리 활동에 적극적으로 참여하며 기계 작동 원리와 금형 기술에 대해 배우는 데 열정을 쏟았습니다. 이러한 경험은 문제 해결 능력과 꼼꼼함을 기르는 데 큰 밑거름이 되었고, 이후 전공 수업과 실습을 통해 전문성을 더욱 키울 수 있었습니다.</w:t>
              <w:br/>
              <w:br/>
              <w:t>저의 강점은 책임감과 세밀함입니다. 프레스 설비와 금형 세팅은 고도의 정확성과 집중력이 요구되는 작업으로, 작은 실수가 제품 품질에 큰 영향을 미칠 수 있다는 것을 잘 알고 있습니다. 저는 항상 작업 전후로 철저히 확인하며 품질을 유지하려는 노력을 아끼지 않습니다. 또한, 팀원들과의 원활한 소통을 통해 효율적인 생산 환경을 조성하며 협업의 중요성을 실천하고 있습니다.</w:t>
              <w:br/>
              <w:br/>
              <w:t>LS오토모티브의 PRESS 분야에서 저의 역량을 살려 고품질의 부품 생산에 기여하며, 회사의 혁신적인 기술력과 성장을 함께 만들어가고 싶습니다. 제 경험과 자세가 귀사의 목표에 부합할 수 있도록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협업 경험과 책임감 있는 리더십을 바탕으로 팀의 목표를 실현하는 데 기여해왔습니다. 이전 프로젝트에서 생산 공정 효율화를 위한 작업을 진행하며 팀원들과 긴밀히 소통하고 역할을 분담하는 리더로서의 역할을 수행했습니다. 특히 금형 셋업 과정에서 발생한 문제를 신속히 분석하고, 팀원들과 솔루션을 공유하며 최적의 결과를 도출한 경험이 있습니다. 이러한 과정에서 서로의 전문성을 존중하며 협력해온 경험은 저의 가장 큰 성장의 원동력이 되었습니다.</w:t>
              <w:br/>
              <w:br/>
              <w:t>LS오토모티브의 부품생산팀 PRESS분야에서 요구되는 기술적 전문성과 협업 능력은 제가 가장 자신 있는 부분입니다. 룸램프와 터미널 등 정밀도가 중요한 양산 아이템의 생산 공정에서도, 꼼꼼한 자주검사와 품질 관리를 통해 팀과 함께 완벽한 결과를 만들어가겠습니다. 앞으로도 원활한 협업과 책임감 있는 자세로 LS오토모티브의 발전에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이수정입니다. 저는 기계 및 설비 운영에 대한 실무 경험과 꼼꼼한 작업 능력을 바탕으로 LS오토모티브의 부품생산팀 PRESS 분야에서 가치 있는 기여를 하고자 합니다.  </w:t>
              <w:br/>
              <w:br/>
              <w:t xml:space="preserve">대학교 재학 중 금형과 프레스 설비에 대한 기초 지식을 학습했으며, 이후 ○○기업에서 금형 셋업 및 타발 작업을 직접 경험하며 실무 역량을 키웠습니다. 특히 40~80톤 규모의 일반프레스 설비를 운영하며 정확한 금형 셋업과 자주검사의 중요성을 체감했고, 이를 통해 생산 품질 향상과 작업 효율성을 높이는 데 기여한 바 있습니다.  </w:t>
              <w:br/>
              <w:br/>
              <w:t xml:space="preserve">또한, 다양한 부품 양산 아이템의 특성을 이해하고, 작업 중 발생할 수 있는 문제를 빠르게 파악하여 대응할 수 있는 문제해결 능력을 갖추고 있습니다. 책임감 있는 자세와 팀원들과의 원활한 소통을 통해 생산 목표를 달성하며 신뢰받는 구성원이 되고자 노력해왔습니다.  </w:t>
              <w:br/>
              <w:br/>
              <w:t>LS오토모티브의 기술력과 품질 철학에 매료되어 지원하게 되었습니다. 저의 경험과 역량을 바탕으로 귀사의 PRESS 분야에서 최적의 성과를 창출하며 성장에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