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이수정</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Sujeong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1997.02.24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sujeong.lee@gmail.com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서판교로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02-6789-1234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화학과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2023.02</w:t>
            </w:r>
          </w:p>
        </w:tc>
        <w:tc>
          <w:tcPr>
            <w:tcW w:w="1276" w:type="dxa"/>
            <w:shd w:val="clear" w:color="auto" w:fill="auto"/>
            <w:vAlign w:val="center"/>
          </w:tcPr>
          <w:p>
            <w:r>
              <w:t>재직중</w:t>
            </w:r>
          </w:p>
        </w:tc>
        <w:tc>
          <w:tcPr>
            <w:tcW w:w="2051" w:type="dxa"/>
            <w:shd w:val="clear" w:color="auto" w:fill="auto"/>
            <w:vAlign w:val="center"/>
          </w:tcPr>
          <w:p>
            <w:r>
              <w:t>동아정밀</w:t>
            </w:r>
          </w:p>
        </w:tc>
        <w:tc>
          <w:tcPr>
            <w:tcW w:w="1523" w:type="dxa"/>
            <w:shd w:val="clear" w:color="auto" w:fill="auto"/>
            <w:vAlign w:val="center"/>
          </w:tcPr>
          <w:p>
            <w:r>
              <w:t>프레스운영팀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2020.03</w:t>
            </w:r>
          </w:p>
        </w:tc>
        <w:tc>
          <w:tcPr>
            <w:tcW w:w="1276" w:type="dxa"/>
            <w:shd w:val="clear" w:color="auto" w:fill="auto"/>
            <w:vAlign w:val="center"/>
          </w:tcPr>
          <w:p>
            <w:r>
              <w:t>2023.01</w:t>
            </w:r>
          </w:p>
        </w:tc>
        <w:tc>
          <w:tcPr>
            <w:tcW w:w="2051" w:type="dxa"/>
            <w:shd w:val="clear" w:color="auto" w:fill="auto"/>
            <w:vAlign w:val="center"/>
          </w:tcPr>
          <w:p>
            <w:r>
              <w:t>에스엘전자</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AL</w:t>
            </w:r>
          </w:p>
        </w:tc>
        <w:tc>
          <w:tcPr>
            <w:tcW w:w="1778" w:type="dxa"/>
            <w:tcBorders>
              <w:bottom w:val="single" w:sz="4" w:space="0" w:color="auto"/>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N2</w:t>
            </w:r>
          </w:p>
        </w:tc>
        <w:tc>
          <w:tcPr>
            <w:tcW w:w="1778" w:type="dxa"/>
            <w:tcBorders>
              <w:bottom w:val="single" w:sz="4" w:space="0" w:color="auto"/>
              <w:right w:val="double" w:sz="4" w:space="0" w:color="auto"/>
            </w:tcBorders>
            <w:shd w:val="clear" w:color="auto" w:fill="auto"/>
            <w:vAlign w:val="center"/>
          </w:tcPr>
          <w:p>
            <w:r>
              <w:t>2022.01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현장에서의 실무 경험과 전문성을 바탕으로 LS오토모티브에 기여하고자 지원하게 되었습니다. 에스엘전자와 동아정밀에서 각각 부품 생산과 프레스 운영을 담당하며 쌓은 경험은 부품 제조 공정의 효율성과 품질을 높이기 위한 저만의 강점으로 자리 잡았습니다. 특히 프레스 설비 운영 및 금형 셋업의 전 과정을 책임감 있게 수행하며 신뢰받는 팀원으로 성장했습니다.</w:t>
              <w:br/>
              <w:br/>
              <w:t>LS오토모티브의 기술력과 혁신을 통해 자동차 인터페이스 시장을 선도하려는 비전에 깊이 공감하며, 이를 실현하는 과정에 동참하고 싶습니다. 입사 후에는 기존의 프레스 운영 경험을 토대로 생산성과 품질 향상에 기여하는 한편, 회사의 성공적인 성장을 위해 필요한 기술과 노하우를 적극적으로 습득하며 LS오토모티브의 핵심 인재로 자리매김하겠습니다.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어렸을 때부터 기계와 설비에 대한 관심이 많았던 저는, 작은 부품 하나가 제품 전체의 완성도에 얼마나 큰 영향을 미치는지에 대해 늘 흥미를 느껴왔습니다. 이러한 관심은 자연스럽게 제조업 분야로의 진로를 결정짓는 계기가 되었습니다. </w:t>
              <w:br/>
              <w:br/>
              <w:t xml:space="preserve">에스엘전자 부품생산팀에서 근무하며 룸램프와 같은 자동차 부품 양산 공정에 대한 전반적인 경험을 쌓았고, 이후 동아정밀 프레스운영팀 주임으로서 금형 셋업 및 타발 업무를 담당하며 보다 심도 있는 기술 역량을 키울 수 있었습니다. 특히, 설비 운용과 자주검사, 품질 관리에 있어 정확성과 꼼꼼함을 바탕으로 안정적인 생산 공정을 유지하며 신뢰를 쌓아왔습니다. </w:t>
              <w:br/>
              <w:br/>
              <w:t>저의 강점은 설비에 대한 빠른 이해와 문제 해결 능력입니다. 작업 중 발생할 수 있는 다양한 상황에 유연하게 대처하며 최적의 결과를 도출하기 위해 끊임없이 노력해왔습니다. 이제 LS오토모티브의 부품생산팀에서 제 경험과 기술을 바탕으로 더 높은 품질의 부품 생산에 기여하고, 귀사의 가치 실현에 보탬이 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이수정입니다. 저는 동아정밀 프레스운영팀에서 주임으로 근무하며 다양한 설비 운영과 금형 셋업, 자주검사 등의 업무를 통해 체계적인 생산관리 능력을 쌓아왔습니다. 이전에는 에스엘전자 부품생산팀에서 협업을 기반으로 한 부품 생산 경험을 쌓으며 생산현장의 효율성을 높이는 데 기여했습니다.</w:t>
              <w:br/>
              <w:br/>
              <w:t>에스엘전자 근무 당시, 신규 생산 라인의 초기 셋업 과정에서 팀원들과 긴밀히 협력하여 생산성을 극대화할 수 있는 공정 개선안을 도출한 경험이 있습니다. 이 과정에서 팀 내 조율과 의견 수렴을 주도하며 문제를 해결해 나갔고, 결과적으로 생산 시간 단축 및 불량률 감소를 실현했습니다. 동아정밀에서도 팀원들과의 협업을 통해 설비 운영의 안정성을 유지하며, 주임으로서의 리더십을 발휘해 신뢰받는 역할을 수행하고 있습니다.</w:t>
              <w:br/>
              <w:br/>
              <w:t>LS오토모티브의 부품생산팀 PRESS분야에서는 제 경험과 역량을 바탕으로 설비 운영의 안정성과 품질 향상에 기여할 자신이 있습니다. 특히, 팀원들과 원활한 협업을 통해 생산성과 품질을 동시에 확보하며 신뢰받는 구성원이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동아정밀 프레스운영팀에서 주임으로 근무하며 일반프레스 설비 운영, 금형 셋업, 타발 및 자주검사까지 생산 공정 전반을 책임졌습니다. 이전에는 에스엘전자 부품생산팀에서 다양한 부품 양산 경험을 쌓으며 생산 효율성과 품질 관리의 중요성을 체득하였습니다. 특히 40~80톤 프레스 설비 운영과 룸램프, RY TERMINAL 등 정밀 부품 양산에 대한 풍부한 실무 경험을 보유하고 있습니다.</w:t>
              <w:br/>
              <w:br/>
              <w:t xml:space="preserve">업무 중 항상 목표는 안정적인 생산성과 품질 확보였습니다. 설비 운영 중 발생 가능한 문제를 사전에 파악하고, 금형 셋업과 타발 과정을 세심하게 관리하여 불량률을 최소화하였습니다. 또한, 효율적인 작업 프로세스를 구축하며 팀원들과 협력하여 생산성을 증대시켰습니다. </w:t>
              <w:br/>
              <w:br/>
              <w:t>LS오토모티브의 부품 생산팀 PRESS 분야에서 저의 경력과 역량을 바탕으로 귀사의 높은 품질 기준에 기여할 수 있는 전문가로 성장하고자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2023.02</w:t>
            </w:r>
          </w:p>
        </w:tc>
        <w:tc>
          <w:tcPr>
            <w:tcW w:w="1276" w:type="dxa"/>
            <w:shd w:val="clear" w:color="auto" w:fill="auto"/>
            <w:vAlign w:val="center"/>
          </w:tcPr>
          <w:p>
            <w:r>
              <w:t>재직중</w:t>
            </w:r>
          </w:p>
        </w:tc>
        <w:tc>
          <w:tcPr>
            <w:tcW w:w="2051" w:type="dxa"/>
            <w:shd w:val="clear" w:color="auto" w:fill="auto"/>
            <w:vAlign w:val="center"/>
          </w:tcPr>
          <w:p>
            <w:r>
              <w:t>동아정밀</w:t>
            </w:r>
          </w:p>
        </w:tc>
        <w:tc>
          <w:tcPr>
            <w:tcW w:w="1523" w:type="dxa"/>
            <w:shd w:val="clear" w:color="auto" w:fill="auto"/>
            <w:vAlign w:val="center"/>
          </w:tcPr>
          <w:p>
            <w:r>
              <w:t>프레스운영팀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프레스운영팀 주임으로서 금속 부품 생산 공정의 효율적 운영과 품질 관리를 담당하였습니다. 주요 업무로는 프레스 설비 운전 및 유지보수를 비롯해 생산 스케줄 관리, 작업 공정 최적화, 그리고 생산된 부품의 품질 검수를 수행하였습니다. 특히, 신규 설비 도입 과정에서 초기 셋업 및 시운전을 주도하며 생산 안정화를 성공적으로 이끌었습니다. </w:t>
              <w:br/>
              <w:br/>
              <w:t>작업 효율성을 높이기 위해 기존 공정의 문제점을 분석하고 개선안을 제안하여 월간 생산성 15% 향상을 달성한 경험이 있습니다. 또한, 작업자 교육 및 안전 관리 매뉴얼을 정비하여 작업 환경의 안전성을 강화하였습니다. 이를 통해 팀 내 작업자의 작업 사고율을 20% 감소시키는 성과를 이루어냈습니다.</w:t>
              <w:br/>
              <w:br/>
              <w:t>프레스 공정 전반에 대한 심도 깊은 이해를 바탕으로 설비 조작 및 트러블슈팅 능력을 강화하였으며, 품질 관리와 생산성 향상을 위한 데이터 분석 및 문제 해결 역량을 키웠습니다. 이러한 경험은 제조 공정의 품질과 효율성을 동시에 달성하는 데 기여할 수 있는 전문성을 제공합니다.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2020.03</w:t>
            </w:r>
          </w:p>
        </w:tc>
        <w:tc>
          <w:tcPr>
            <w:tcW w:w="1276" w:type="dxa"/>
            <w:shd w:val="clear" w:color="auto" w:fill="auto"/>
            <w:vAlign w:val="center"/>
          </w:tcPr>
          <w:p>
            <w:r>
              <w:t>2023.01</w:t>
            </w:r>
          </w:p>
        </w:tc>
        <w:tc>
          <w:tcPr>
            <w:tcW w:w="2051" w:type="dxa"/>
            <w:shd w:val="clear" w:color="auto" w:fill="auto"/>
            <w:vAlign w:val="center"/>
          </w:tcPr>
          <w:p>
            <w:r>
              <w:t>에스엘전자</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부품생산팀에서 전자제품 부품 생산 및 품질 관리 업무를 담당하며 생산 공정의 효율성을 극대화하고 품질 향상을 위해 기여하였습니다. 주요 업무로는 생산 공정 관리, 생산 계획 수립, 설비 운영 점검 및 유지보수가 포함되었으며, 생산성과 품질 개선을 위해 다양한 데이터를 분석하고 이를 바탕으로 프로세스를 최적화하였습니다. </w:t>
              <w:br/>
              <w:br/>
              <w:t xml:space="preserve">특히, 신규 생산 라인의 초기 셋업 프로젝트에 참여하여 설비 설치 및 시험 가동을 주도적으로 지원하였으며, 이를 통해 초기 불량률을 20% 이상 감소시키는 성과를 거두었습니다. 또한, 정기적인 품질 모니터링과 생산 라인 점검을 통해 잠재적 문제를 조기에 발견하고 대응하여 생산 손실을 최소화하였습니다. </w:t>
              <w:br/>
              <w:br/>
              <w:t>이와 같은 경험을 통해 생산 공정 관리, 데이터 분석 및 문제 해결 능력을 습득하였으며, 협업과 커뮤니케이션 스킬을 강화하여 팀 내에서 효과적인 업무 조율을 이루어냈습니다. 정량적 목표 달성 및 업무 효율화와 관련된 성과를 꾸준히 기록하며, 제조업 특화된 생산 관리 전문성을 개발하였습니다.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