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Sujin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sujin.lee@gmail.com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2018.02</w:t>
            </w:r>
          </w:p>
        </w:tc>
        <w:tc>
          <w:tcPr>
            <w:tcW w:w="2410" w:type="dxa"/>
            <w:vAlign w:val="center"/>
          </w:tcPr>
          <w:p>
            <w:r>
              <w:t>경희대학교</w:t>
            </w:r>
          </w:p>
        </w:tc>
        <w:tc>
          <w:tcPr>
            <w:tcW w:w="2410" w:type="dxa"/>
            <w:vAlign w:val="center"/>
          </w:tcPr>
          <w:p>
            <w:r>
              <w:t>영어영문학과</w:t>
            </w:r>
          </w:p>
        </w:tc>
        <w:tc>
          <w:tcPr>
            <w:tcW w:w="1275" w:type="dxa"/>
            <w:vAlign w:val="center"/>
          </w:tcPr>
          <w:p>
            <w:r>
              <w:t>3.61/4.5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영화산업</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2018.04</w:t>
            </w:r>
          </w:p>
        </w:tc>
        <w:tc>
          <w:tcPr>
            <w:tcW w:w="1276" w:type="dxa"/>
            <w:shd w:val="clear" w:color="auto" w:fill="auto"/>
            <w:vAlign w:val="center"/>
          </w:tcPr>
          <w:p>
            <w:r>
              <w:t>2021.06</w:t>
            </w:r>
          </w:p>
        </w:tc>
        <w:tc>
          <w:tcPr>
            <w:tcW w:w="2051" w:type="dxa"/>
            <w:shd w:val="clear" w:color="auto" w:fill="auto"/>
            <w:vAlign w:val="center"/>
          </w:tcPr>
          <w:p>
            <w:r>
              <w:t>한림유통</w:t>
            </w:r>
          </w:p>
        </w:tc>
        <w:tc>
          <w:tcPr>
            <w:tcW w:w="1523" w:type="dxa"/>
            <w:shd w:val="clear" w:color="auto" w:fill="auto"/>
            <w:vAlign w:val="center"/>
          </w:tcPr>
          <w:p>
            <w:r>
              <w:t>물류관리팀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HSK5</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LS오토모티브는 자동차 산업의 미래를 선도하는 혁신적인 기술력과 품질로 인정받는 회사로, 고객에게 최고의 가치를 제공한다는 비전에 큰 공감을 느꼈습니다. 저는 영화산업 생산지원팀과 한림유통 물류관리팀에서 공정 및 물류 관리, 생산 지원 업무를 통해 현장과 밀접하게 소통하며 효율적인 생산 환경을 구축하고자 노력해왔습니다. 이러한 경험은 조직 내 문제를 분석하고 빠르게 해결하는 능력을 키우는 데 큰 밑거름이 되었습니다.</w:t>
              <w:br/>
              <w:br/>
              <w:t>PRESS 분야에서의 양산 운영과 금형 셋업, 자주검사 등은 품질과 생산성을 동시에 고려해야 하는 중요한 업무입니다. 저는 이를 성공적으로 수행하기 위해 기존 경험을 바탕으로 업무의 정확성을 높이고, 지속적인 자기 개발을 통해 전문성을 강화할 것입니다. 입사 후 LS오토모티브의 생산 공정 효율화와 품질 향상에 기여하며 글로벌 경쟁력을 갖춘 부품 제조에 힘을 보태고 싶습니다. 고객과 회사 모두에게 신뢰받는 성과를 만들어가는 것이 저의 목표입니다.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사소한 것에도 호기심을 갖고 원리를 이해하려는 노력을 즐겼습니다. 이러한 성향은 학창 시절의 과학 실험과 공작 활동에서 두각을 나타내게 했고, 이후 생산과 물류 현장에서의 실무 경험으로 자연스럽게 이어졌습니다. 한림유통 물류관리팀에서 주임으로 근무하며 효율적인 물류 프로세스를 설계하고 관리하는 역할을 맡았고, 영화산업 생산지원팀에서는 대리로서 생산 공정의 흐름을 최적화하고 품질을 관리하는 데 기여했습니다.  </w:t>
              <w:br/>
              <w:br/>
              <w:t>이 과정에서 업무의 세부적인 부분까지 꼼꼼히 점검하며 문제를 해결하는 능력을 길렀고, 팀 내 소통과 협력을 통해 목표를 달성하는 노하우를 쌓았습니다. 특히, 생산과 물류 전반에 대한 이해와 경험은 부품생산팀 PRESS 분야에서 요구되는 금형 셋업, 타발, 자주검사 등 업무를 효율적으로 수행하는 데 큰 강점이 될 것이라 확신합니다. 디테일에 집중하면서도 전체적인 흐름을 놓치지 않는 저의 강점이 LS오토모티브의 품질과 신뢰를 더욱 높이는 데 기여할 것으로 기대합니다.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이수진입니다. 저는 다양한 업무 환경에서 협업과 리더십을 바탕으로 문제를 해결하고 목표를 달성해 온 경험을 보유하고 있습니다. 영화산업 생산지원팀에서 대리로 근무하며, 팀원들과의 긴밀한 협력을 통해 생산 목표를 효율적으로 달성하고, 공정 간 이슈를 신속히 해결하며 생산성을 높이는 데 기여했습니다. 또한, 한림유통 물류관리팀 주임으로 근무하면서 물류 프로세스 개선 프로젝트를 주도하며 팀원들의 의견을 적극 수렴하고 조율하여 성공적인 결과를 이끌어냈습니다.</w:t>
              <w:br/>
              <w:br/>
              <w:t>이 경험들은 LS오토모티브의 부품생산팀에서 요구되는 협업 능력과 문제 해결 역량을 갖추는 데 큰 밑거름이 되었습니다. 저는 PRESS 분야에서 양산 운영과 금형 셋업 업무를 수행하며 품질과 효율성을 동시에 만족시키는 데 기여하고자 합니다. 열린 소통과 책임감을 바탕으로 팀의 목표 달성을 위해 최선을 다하겠습니다. LS오토모티브의 발전에 기여할 수 있는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이수진입니다. 저는 다양한 제조 및 물류관리 분야에서의 경험을 바탕으로 생산 프로세스에 대한 깊은 이해와 효율적인 업무 수행 역량을 갖추고 있습니다. 현재 영화산업 생산지원팀 대리로 근무하며, 생산 일정 조율, 자재 관리, 품질 점검과 같은 주요 업무를 수행하며 생산라인의 안정적인 운영을 이끌어왔습니다. 이전에는 한림유통 물류관리팀 주임으로 근무하며, 물류 흐름 최적화와 재고 관리 시스템 개선에 기여한 경험이 있습니다.</w:t>
              <w:br/>
              <w:br/>
              <w:t>이와 같은 경력을 통해 구축한 체계적인 문제 해결 능력과 세부 사항까지 놓치지 않는 꼼꼼함은 LS오토모티브의 부품생산팀 PRESS 분야에서도 큰 강점으로 작용할 것이라 생각합니다. 특히, 양산 공정의 효율성을 높이고, 금형 셋업 및 타발 작업에서도 정확성과 신속함을 발휘할 자신이 있습니다. 현장 중심의 경험과 체계적인 업무 관리 역량으로 귀사의 품질 향상과 생산성 증대에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영화산업</w:t>
            </w:r>
          </w:p>
        </w:tc>
        <w:tc>
          <w:tcPr>
            <w:tcW w:w="1523" w:type="dxa"/>
            <w:shd w:val="clear" w:color="auto" w:fill="auto"/>
            <w:vAlign w:val="center"/>
          </w:tcPr>
          <w:p>
            <w:r>
              <w:t>생산지원팀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생산지원팀에서 대리로 근무하며 영화 제작 과정 전반의 지원 및 관리 업무를 수행하였습니다. 주요 업무로는 제작 일정 관리, 예산 집행 및 조정, 협력 업체와의 계약 및 조율, 촬영 스케줄 조정 등을 담당하였습니다. 특히, 대규모 제작 프로젝트에서 예산 절감을 위해 세부 항목을 분석하고 최적화 방안을 제안하여 약 10%의 비용 절감 성과를 달성하였습니다.  </w:t>
              <w:br/>
              <w:br/>
              <w:t xml:space="preserve">또한, 촬영 현장에서의 실시간 문제 해결 및 리소스 조정을 통해 제작 일정 지연 없이 프로젝트를 성공적으로 완료한 경험이 있습니다. 팀 내 커뮤니케이션 허브 역할을 맡아 제작진, 감독, 외부 협력사 간 원활한 협의를 이끌어내며 프로젝트의 효율성을 극대화하였습니다.  </w:t>
              <w:br/>
              <w:br/>
              <w:t>이를 통해 프로젝트 관리 능력, 문제 해결 능력 및 효율적인 커뮤니케이션 역량을 강화하였으며, 영화 제작 관련 프로세스와 예산 관리에 대한 전문성을 심화하였습니다.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2018.04</w:t>
            </w:r>
          </w:p>
        </w:tc>
        <w:tc>
          <w:tcPr>
            <w:tcW w:w="1276" w:type="dxa"/>
            <w:shd w:val="clear" w:color="auto" w:fill="auto"/>
            <w:vAlign w:val="center"/>
          </w:tcPr>
          <w:p>
            <w:r>
              <w:t>2021.06</w:t>
            </w:r>
          </w:p>
        </w:tc>
        <w:tc>
          <w:tcPr>
            <w:tcW w:w="2051" w:type="dxa"/>
            <w:shd w:val="clear" w:color="auto" w:fill="auto"/>
            <w:vAlign w:val="center"/>
          </w:tcPr>
          <w:p>
            <w:r>
              <w:t>한림유통</w:t>
            </w:r>
          </w:p>
        </w:tc>
        <w:tc>
          <w:tcPr>
            <w:tcW w:w="1523" w:type="dxa"/>
            <w:shd w:val="clear" w:color="auto" w:fill="auto"/>
            <w:vAlign w:val="center"/>
          </w:tcPr>
          <w:p>
            <w:r>
              <w:t>물류관리팀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주임으로 근무하며 물류 운영 프로세스 최적화와 재고 관리 효율화를 주도했습니다. 주요 업무로는 물류센터 운영 관리, 입출고 프로세스 점검, 배송 일정 조율 및 물류비 절감 방안 수립 등이 있었습니다. 특히, 재고 관리 시스템을 개선하여 실사 정확도를 98%까지 향상시키고, 물류비용 절감을 위해 운송 경로 최적화 프로젝트를 성공적으로 수행해 연간 물류비 15% 절감이라는 성과를 달성했습니다. </w:t>
              <w:br/>
              <w:br/>
              <w:t>또한, 공급망 관리(SCM) 시스템을 적극 활용하여 발주 및 입출고 데이터를 분석, 수요 예측 정확도를 높였으며, 이를 통해 불필요한 재고를 최소화하고 공급 일정의 안정성을 확보했습니다. 이러한 경험을 통해 데이터 분석 및 문제 해결 능력을 강화했으며, 다양한 이해관계자와의 협업을 통해 커뮤니케이션 및 조정 능력을 배양했습니다. 현장에서의 실무 경험과 체계적인 프로세스 개선을 통해 물류 운영의 안정성과 효율성을 크게 향상시킨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