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단국대학교</w:t>
            </w:r>
          </w:p>
        </w:tc>
        <w:tc>
          <w:tcPr>
            <w:tcW w:w="2410" w:type="dxa"/>
            <w:vAlign w:val="center"/>
          </w:tcPr>
          <w:p>
            <w:r>
              <w:t>화학과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신성산업</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한솔제지</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우리의 일상에 밀접한 영향을 미치는 분야입니다. LS오토모티브가 제공하는 정밀하고 신뢰도 높은 부품들은 자동차 인터페이스의 핵심을 이루며, 그 기술력으로 글로벌 시장에서도 두각을 나타내고 있다는 점에 큰 매력을 느꼈습니다. 저는 이러한 LS오토모티브의 혁신적인 비전과 함께 성장하고 싶어 지원하게 되었습니다.</w:t>
              <w:br/>
              <w:br/>
              <w:t>신성산업 생산팀에서 주임으로 근무하며 프레스 설비 운영과 금형 셋업, 품질 검사 등을 통해 생산 공정의 전반적인 흐름을 익혔습니다. 또한 한솔제지 품질관리팀에서의 경험을 바탕으로 정밀성과 품질 관리의 중요성을 체득했습니다. 이 경험들은 LS오토모티브의 부품생산팀 PRESS 분야에서 즉시 기여할 수 있는 역량으로 연결될 것입니다.</w:t>
              <w:br/>
              <w:br/>
              <w:t>입사 후에는 기존의 경험을 바탕으로 LS오토모티브의 생산 품질 향상과 공정 효율화를 위해 노력하겠습니다. 더불어, 최신 프레스 기술과 금형 관리 기법을 지속적으로 학습하며, 글로벌 경쟁력을 갖춘 제품 생산에 기여하는 인재로 성장하고자 합니다. LS오토모티브와 함께 미래 자동차 산업의 혁신을 이끄는 동력이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제조 공정에 관심이 많았던 저는, 사소한 기계 장난감에서부터 복잡한 조립 과정까지 탐구하며 문제 해결 능력을 키워왔습니다. 이러한 관심은 자연스럽게 제조업에 대한 열정으로 이어졌고, 신성산업 생산팀과 한솔제지 품질관리팀에서의 업무 경험을 통해 더욱 단단한 전문성을 갖추게 되었습니다.</w:t>
              <w:br/>
              <w:br/>
              <w:t>특히 신성산업에서 프레스 설비를 활용한 생산 공정을 책임지며, 설비 운영과 품질 향상을 동시에 달성한 경험은 제 업무 능력의 강점으로 자리 잡았습니다. 또한, 한솔제지 품질관리팀에서 쌓은 데이터 분석 및 공정 개선 경험은 생산 전반의 품질을 높이는 데 큰 도움이 되었고, 세부적인 관찰력과 문제 해결 능력을 배양하는 계기가 되었습니다.</w:t>
              <w:br/>
              <w:br/>
              <w:t>저는 업무를 체계적으로 접근하며, 설비 관리부터 품질 검사까지 책임감 있게 수행하는 것을 가장 중요하게 생각합니다. LS오토모티브의 부품 생산팀에서 제가 가진 기술과 경험을 접목하여, 고품질의 자동차 인터페이스 부품 양산에 기여할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신성산업 생산팀에서 주임으로 근무하며 다양한 프로젝트를 성공적으로 이끌어온 경험은 저의 협업 능력과 리더십을 더욱 강화시켰습니다. 특히, 생산 효율성을 높이기 위해 팀원들과의 긴밀한 소통과 역할 분담을 통해 공정 개선을 이루어낸 사례는 제 전문성을 입증한 중요한 성과 중 하나입니다. 과거 한솔제지 품질관리팀에서의 경험은 세부적인 품질 관리와 문제 해결 능력을 키우는 데 큰 밑거름이 되었으며, 이를 바탕으로 제조 공정 내 품질 보증 활동에서도 탁월한 성과를 보였습니다.</w:t>
              <w:br/>
              <w:br/>
              <w:t>현재 지원하는 PRESS 분야는 정교함과 안정성이 중요한 업무로, 팀워크와 원활한 협업이 필수적이라 생각합니다. 다년간의 경험을 통해 쌓은 금형 셋업, 설비 운영 및 품질 관리 역량을 바탕으로 LS오토모티브의 생산팀에서 팀원들과 시너지를 발휘하며 회사의 목표 달성에 기여할 자신이 있습니다. 조직 내에서 필요한 리더십과 협업의 가치를 깊이 이해하고 실천하며, 이를 통해 더 나은 결과를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이수현입니다. 저는 생산 현장에서의 실무 경험과 꼼꼼한 문제 해결 능력을 바탕으로 LS오토모티브의 부품생산팀에 기여하고자 합니다. 신성산업 생산팀 주임으로 근무하며 40톤 이상의 프레스 설비 운영과 제품 생산 공정 전반을 책임졌습니다. 이 과정에서 금형 셋업 및 설비 유지보수, 품질 검수, 생산 일정 조율 등 다양한 업무를 수행하며 생산 효율화와 품질 안정화를 이끌어냈습니다.</w:t>
              <w:br/>
              <w:br/>
              <w:t>또한, 한솔제지 품질관리팀에서 근무하며 쌓은 데이터 분석 및 품질 관리 경험은 작업 공정에서의 세부적인 오류를 조기에 발견하고 개선하는 데 큰 자산이 되었습니다. 이러한 경험을 통해 생산 공정과 품질 간의 상호작용을 깊이 이해할 수 있었으며, 보다 완벽한 제품 생산을 위한 체계적인 접근법을 익혔습니다.</w:t>
              <w:br/>
              <w:br/>
              <w:t>LS오토모티브가 생산하는 자동차 인터페이스 부품은 정밀성과 높은 품질 기준이 요구되는 분야입니다. 저는 그동안 쌓아온 프레스 설비 운영 경험과 품질 관리 역량을 바탕으로 귀사의 생산 공정에서 안정성과 효율성을 높이는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신성산업</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제조 공정 관리와 생산 효율 개선을 주도하며, 생산 일정 수립 및 자원 배분을 통해 생산 목표를 안정적으로 달성하였습니다. 주요 업무로는 생산 공정의 설비 운영 및 품질 관리, 작업자 교육을 포함한 팀 운영, 생산 데이터 분석을 통한 문제 해결 및 개선안을 도출하는 역할을 수행하였습니다. </w:t>
              <w:br/>
              <w:br/>
              <w:t xml:space="preserve">특히, 생산 라인의 병목 구간을 분석하여 설비 가동률을 15% 향상시키는 프로젝트를 성공적으로 이끌었으며, 불량률 감소를 위해 공정별 품질 점검 프로세스를 개선하여 연간 불량률을 8%에서 4%로 감소시킨 성과를 달성했습니다. </w:t>
              <w:br/>
              <w:br/>
              <w:t>이외에도 ERP 시스템을 활용한 자재 관리 및 생산 계획 수립 역량을 강화하였으며, 협력 부서와의 원활한 커뮤니케이션을 통해 생산성과를 극대화하는 데 기여하였습니다. 이러한 경험을 통해 생산 공정 관리, 품질 개선, 데이터 기반 문제 해결 및 리더십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한솔제지</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생산 공정의 품질 관리 및 개선 업무를 담당하였습니다. 주요 업무로는 제품 품질 기준 설정, 공정 내 품질 점검 및 데이터 분석, 불량 원인 파악과 개선 방안 도출 등이 있었습니다. 또한, 고객 클레임 발생 시 신속한 원인 분석과 대응을 통해 고객 만족도를 높이는 데 기여하였습니다.  </w:t>
              <w:br/>
              <w:br/>
              <w:t xml:space="preserve">특히, 생산 공정 최적화를 위한 품질 개선 프로젝트에 참여하여 주요 제품의 불량률을 15% 이상 감소시키는 성과를 거두었습니다. 이를 위해 공정 데이터를 체계적으로 수집·분석하고, 협력부서와의 협업을 통해 품질 관리 프로세스를 개선하였습니다.  </w:t>
              <w:br/>
              <w:br/>
              <w:t>이를 바탕으로 데이터 분석 역량, 문제 해결 능력, 품질 관리 관련 전문성을 습득하였으며, 정확한 데이터 기반의 의사결정과 효율적인 커뮤니케이션 능력을 강화하였습니다. 품질 관리 프로세스 전반을 관리하며, 품질 향상을 통한 생산성 증대와 고객 신뢰도 확보에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