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인천광역시 남동구 예술로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032-876-5432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2019.08</w:t>
            </w:r>
          </w:p>
        </w:tc>
        <w:tc>
          <w:tcPr>
            <w:tcW w:w="2410" w:type="dxa"/>
            <w:vAlign w:val="center"/>
          </w:tcPr>
          <w:p>
            <w:r>
              <w:t>경기대학교</w:t>
            </w:r>
          </w:p>
        </w:tc>
        <w:tc>
          <w:tcPr>
            <w:tcW w:w="2410" w:type="dxa"/>
            <w:vAlign w:val="center"/>
          </w:tcPr>
          <w:p>
            <w:r>
              <w:t>산업심리학과</w:t>
            </w:r>
          </w:p>
        </w:tc>
        <w:tc>
          <w:tcPr>
            <w:tcW w:w="1275" w:type="dxa"/>
            <w:vAlign w:val="center"/>
          </w:tcPr>
          <w:p>
            <w:r>
              <w:t>3.71/4.5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우리 일상과 가장 밀접하게 연결된 분야 중 하나로, 그 기술력과 정밀함이 곧 안전과 직결된다는 점에서 매력을 느껴왔습니다. 특히 LS오토모티브는 자동차 인터페이스 분야에서 세계적인 경쟁력을 갖춘 기업으로, 우수한 기술력과 혁신적인 제품을 통해 글로벌 시장에서 신뢰를 구축해왔다는 점에서 깊은 인상을 받았습니다. 저는 이러한 LS오토모티브의 일원이 되어 자동차 산업 발전에 기여하고 싶다는 열망으로 지원하게 되었습니다.  </w:t>
              <w:br/>
              <w:br/>
              <w:t>PRESS 분야의 일반 프레스 설비 운영 및 금형 셋업 등은 제품 품질에 직접적인 영향을 미치는 중요한 역할이라 생각합니다. 저는 관련 업무를 통해 축적된 경험과 꼼꼼한 책임감을 바탕으로, 정확한 작업과 품질 유지에 기여할 자신이 있습니다. 입사 후에는 최신 기술 동향과 공정 개선 방안을 꾸준히 학습하며, LS오토모티브가 세계 시장에서 지속적으로 신뢰받는 기업으로 자리매김할 수 있도록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손끝으로 이루어지는 작업에 흥미를 느껴왔습니다. 작은 부품 하나하나가 모여 하나의 완성품이 되는 과정을 지켜보며, 세밀함과 정확함이 얼마나 중요한지 깨달았습니다. 이런 관심은 자연스럽게 정밀한 작업에 대한 집중력과 손재주로 이어졌고, 이를 바탕으로 주어진 일을 효율적으로 수행하며 결과를 만들어내는 데 자신감을 가지게 되었습니다.</w:t>
              <w:br/>
              <w:br/>
              <w:t xml:space="preserve">저의 가장 큰 강점은 꼼꼼함과 책임감입니다. 학창 시절부터 팀 프로젝트나 실습에서 맡은 역할을 철저히 수행하며, 항상 높은 완성도를 유지하는 데 집중해왔습니다. 특히, 반복적인 작업 속에서도 미세한 차이를 발견하고 개선점을 찾아내는 능력은 주위로부터 신뢰를 얻는 데 큰 도움이 되었습니다. </w:t>
              <w:br/>
              <w:br/>
              <w:t>LS오토모티브의 부품생산팀 PRESS 분야에서 룸램프, 터미널 등의 양산 아이템을 다루는 작업은 정밀함과 꼼꼼함, 그리고 책임감이 필수적이라고 생각합니다. 저는 이러한 강점을 기반으로, 회사의 높은 품질 기준을 충족시키고 나아가 생산 효율성을 높이는 데 기여하겠습니다. 항상 배우면서 성장하는 자세로 LS오토모티브와 함께 발전해나가고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대학 시절부터 다양한 팀 프로젝트와 실습을 통해 협업의 중요성을 깊이 이해하고 실천해왔습니다. 특히 제조 공정 관련 프로젝트에서는 팀원들과의 원활한 의사소통을 기반으로 역할을 분담하고, 문제 발생 시 유연하게 대처하며 최상의 결과를 도출한 경험이 있습니다. 이러한 경험을 통해 조직 내에서의 조화와 목표 달성을 위한 협력의 가치를 체득했습니다.</w:t>
              <w:br/>
              <w:br/>
              <w:t>또한, 공장에서 진행된 단기 인턴십 경험 중 팀 리더로서 설비 운영과 품질 검사 과정을 주도적으로 관리한 바 있습니다. 생산 일정에 차질이 없도록 팀원 간 업무를 조율하고, 금형셋업 과정에서 발생한 문제를 해결하기 위해 신속히 대안을 제시하며 리더십을 발휘했습니다. 이를 통해 계획된 생산량을 성공적으로 달성하고 품질 목표를 준수할 수 있었습니다.</w:t>
              <w:br/>
              <w:br/>
              <w:t>LS오토모티브의 부품생산팀 PRESS 분야는 정밀성과 협업이 중요한 영역임을 잘 알고 있습니다. 저의 경험과 역량을 바탕으로 팀원들과의 긴밀한 협력을 통해 고품질의 결과를 만들어내며 회사의 성장에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제조 현장에서의 실무 경험과 세심한 업무 처리 능력을 갖춘 이수현입니다. 이전 직장에서 프레스 설비를 활용한 금형 셋업과 생산 공정 운영 업무를 맡아 생산 효율성을 높이고 품질을 유지하는 데 주력해왔습니다. 특히, 각종 금형의 특성과 소재의 특성을 이해하고, 이를 바탕으로 최적의 셋업 방식을 적용하여 불량률을 최소화한 경험이 있습니다. 또한, 자주검사 및 품질 관리 과정에서 꼼꼼함과 책임감을 바탕으로 고객 요구에 부합하는 제품을 안정적으로 생산하는 데 기여했습니다.  </w:t>
              <w:br/>
              <w:br/>
              <w:t>PRESS 분야는 세밀한 기술력과 숙련된 공정 관리가 필수적인 직무라고 생각합니다. 저는 다양한 프레스 설비를 다룬 경험과 빠른 문제 해결 능력을 통해 LS오토모티브의 품질 중심 생산 철학에 기여할 수 있다고 확신합니다. 변화하는 자동차 산업의 흐름에 발맞춰 지속적인 학습과 자기개발로 회사의 성장과 함께 발전하는 구성원이 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