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010-2345-6789</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2020.02</w:t>
            </w:r>
          </w:p>
        </w:tc>
        <w:tc>
          <w:tcPr>
            <w:tcW w:w="2410" w:type="dxa"/>
            <w:vAlign w:val="center"/>
          </w:tcPr>
          <w:p>
            <w:r>
              <w:t>경희대학교</w:t>
            </w:r>
          </w:p>
        </w:tc>
        <w:tc>
          <w:tcPr>
            <w:tcW w:w="2410" w:type="dxa"/>
            <w:vAlign w:val="center"/>
          </w:tcPr>
          <w:p>
            <w:r>
              <w:t>물리학과</w:t>
            </w:r>
          </w:p>
        </w:tc>
        <w:tc>
          <w:tcPr>
            <w:tcW w:w="1275" w:type="dxa"/>
            <w:vAlign w:val="center"/>
          </w:tcPr>
          <w:p>
            <w:r>
              <w:t>3.48/4.5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2021.02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혁신적인 변화를 이끄는 LS오토모티브의 부품생산팀에서 제 역량을 발휘하고자 지원하게 되었습니다. 다양한 자동차 인터페이스 부품이 운전자의 안전과 편의성에 미치는 영향을 깊이 이해하며, 이를 제조 과정에서 정교하게 구현하는 PRESS 분야의 중요성을 잘 알고 있습니다. 특히, 일반프레스 설비 운영과 금형 셋업 경험을 통해 생산 공정의 효율성과 품질을 동시에 달성하는 데 기여하고 싶습니다.  </w:t>
              <w:br/>
              <w:br/>
              <w:t>입사 후에는 LS오토모티브가 추구하는 품질 중심의 생산 철학을 바탕으로, 세밀한 자주검사와 프로세스 개선을 통해 제품의 완성도를 극대화하겠습니다. 또한, 룸램프 및 터미널과 같은 주요 양산 아이템의 생산성 향상과 불량률 감소를 목표로 지속적인 학습과 현장 경험을 통해 전문성을 강화하겠습니다. 자동차 산업의 미래를 함께 만들어가는 LS오토모티브의 일원이 되어, 신뢰받는 부품 생산에 기여하고자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손으로 무언가를 만들어내는 일에 흥미를 느껴왔습니다. 특히, 기계와 도구를 다루는 과정에서 섬세함과 집중력을 발휘하며 성취감을 얻곤 했습니다. 이러한 관심을 바탕으로 전문 기술을 배우고자 관련 학문과 실습에 몰입하며 기술적 역량을 키워왔습니다.</w:t>
              <w:br/>
              <w:br/>
              <w:t>저의 강점은 꼼꼼함과 책임감입니다. 작은 오류도 허용하지 않는 성격 덕분에 작업의 정확성을 높이고, 맡은 바를 끝까지 완수하는 태도로 주위의 신뢰를 얻어왔습니다. 특히, 금형셋업과 같은 정밀한 작업에서도 이러한 강점은 큰 장점으로 작용할 것입니다.</w:t>
              <w:br/>
              <w:br/>
              <w:t>LS오토모티브의 부품생산팀 PRESS분야는 저의 역량과 잠재력을 발휘할 수 있는 최적의 환경이라고 생각합니다. 룸램프, 터미널 등 자동차 인터페이스 핵심 부품 생산이라는 중요한 역할을 맡아, 품질과 효율성을 동시에 추구하며 회사의 성장에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현장에서 협업과 리더십은 품질과 효율성을 좌우하는 중요한 요소라고 생각합니다. 이전 직장에서 저는 팀원들과 긴밀히 소통하며 생산 공정을 최적화하고, 주어진 목표를 초과 달성한 경험이 있습니다. 특히, 금형 셋업 과정에서 발생할 수 있는 문제를 사전에 점검하고, 팀원들과 함께 개선 방안을 도출하며 생산성을 높이는 데 기여했습니다.  </w:t>
              <w:br/>
              <w:br/>
              <w:t>또한, 프로젝트 리더로서 신규 설비 도입 시 팀원들의 역량을 극대화할 수 있는 역할 분담을 통해 안정적인 가동을 실현했습니다. 이를 통해 신뢰를 구축하며, 팀워크 기반의 운영이 얼마나 중요한지 깊이 체감했습니다. LS오토모티브의 부품생산팀에서 이러한 경험과 역량을 바탕으로 정밀한 생산 공정을 이끌며, 품질과 효율성을 극대화하는 데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생산에서의 경험과 기술적 이해를 바탕으로, LS오토모티브의 부품생산팀 PRESS 분야에서 기여하고자 합니다. 이전 근무에서 40~80톤급 프레스 설비를 활용한 양산 운영과 금형 셋업, 타발 업무를 수행하며 안정적인 생산 공정을 유지하는 데 중점을 두었습니다. 특히, 자주검사를 통해 품질 문제를 사전에 예방하고, 효율적인 포장 프로세스를 설계하여 생산성과 품질을 동시에 향상시킨 경험이 있습니다.</w:t>
              <w:br/>
              <w:br/>
              <w:t>저는 룸램프, 터미널 등 정밀한 부품의 생산과 품질 관리에 대한 중요성을 깊이 이해하고 있으며, 데이터 분석과 문제 해결 능력을 통해 최적의 생산 조건을 도출하는 데 자신 있습니다. LS오토모티브의 혁신적인 기술력과 높은 품질 표준을 유지하기 위해 현장에서의 실질적인 경험과 끊임없는 개선 의지를 발휘하겠습니다.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