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화학과</w:t>
            </w:r>
          </w:p>
        </w:tc>
        <w:tc>
          <w:tcPr>
            <w:tcW w:w="1275" w:type="dxa"/>
            <w:vAlign w:val="center"/>
          </w:tcPr>
          <w:p>
            <w:r>
              <w:t>3.68/4.5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2019.03</w:t>
            </w:r>
          </w:p>
        </w:tc>
        <w:tc>
          <w:tcPr>
            <w:tcW w:w="1276" w:type="dxa"/>
            <w:shd w:val="clear" w:color="auto" w:fill="auto"/>
            <w:vAlign w:val="center"/>
          </w:tcPr>
          <w:p>
            <w:r>
              <w:t>재직중</w:t>
            </w:r>
          </w:p>
        </w:tc>
        <w:tc>
          <w:tcPr>
            <w:tcW w:w="2051" w:type="dxa"/>
            <w:shd w:val="clear" w:color="auto" w:fill="auto"/>
            <w:vAlign w:val="center"/>
          </w:tcPr>
          <w:p>
            <w:r>
              <w:t>신한포장</w:t>
            </w:r>
          </w:p>
        </w:tc>
        <w:tc>
          <w:tcPr>
            <w:tcW w:w="1523" w:type="dxa"/>
            <w:shd w:val="clear" w:color="auto" w:fill="auto"/>
            <w:vAlign w:val="center"/>
          </w:tcPr>
          <w:p>
            <w:r>
              <w:t>포장부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성광화학</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끊임없는 혁신과 정밀함을 요구하는 분야로, LS오토모티브가 추구하는 기술력과 품질 중심의 철학에 깊이 공감합니다. 저는 생산 현장에서의 풍부한 경험과 책임감을 바탕으로 LS오토모티브가 세계적인 자동차 인터페이스 기업으로 성장하는 데 기여하고자 지원하게 되었습니다.</w:t>
              <w:br/>
              <w:br/>
              <w:t>성광화학과 신한포장에서 쌓은 경력은 저에게 생산 공정의 효율성 증대와 품질 관리의 중요성을 배우게 했습니다. 특히, 금형 셋업과 지속적인 설비 운영 경험은 PRESS 분야에서의 업무 수행에 자신감을 더해줍니다. 다양한 부품 생산 과정에 참여하며 쌓은 실무 경험은 LS오토모티브가 요구하는 높은 수준의 기술력과 정밀성에 부합한다고 확신합니다.</w:t>
              <w:br/>
              <w:br/>
              <w:t>입사 후, LS오토모티브의 PRESS 분야에서 전문성을 더욱 심화시키고, 품질 향상을 위한 창의적이고 실질적인 제안을 통해 공정 효율성을 극대화하겠습니다. 또한, 협업과 지속적인 학습을 통해 회사의 성장에 기여하며, 글로벌 경쟁력을 갖춘 제품 생산에 일조하고 싶습니다. LS오토모티브와 함께 새로운 가치를 창출하며 성장해 나가겠습니다.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손으로 무언가를 제작하고 완성하는 일을 좋아했던 저는, 자연스럽게 제조와 생산 분야에 관심을 가지게 되었습니다. 이러한 흥미는 성광화학과 신한포장에서의 경력을 통해 전문성으로 발전하였습니다. 성광화학에서는 생산팀 사원으로서 제품 생산 공정에 대한 기초를 다졌고, 신한포장에서는 주임으로 승진하여 팀의 생산성과 품질 향상을 위해 노력하며 리더십과 책임감을 키울 수 있었습니다.</w:t>
              <w:br/>
              <w:br/>
              <w:t>저의 강점은 꼼꼼함과 문제 해결 능력입니다. 생산 과정에서 발생할 수 있는 문제를 빠르게 파악하고, 정확한 해결책을 찾아내는 데 자신이 있습니다. 또한, 현장에서의 경험을 통해 다양한 설비와 제품에 대한 이해도를 높였으며, 협업과 효율적인 소통의 중요성을 깨달았습니다.</w:t>
              <w:br/>
              <w:br/>
              <w:t>LS오토모티브의 부품생산팀은 자동차 인터페이스 부품의 품질과 정밀도를 중시한다고 알고 있습니다. 저의 생산 현장 경험과 꼼꼼한 업무 태도는 PRESS 분야에서 요구되는 금형셋업 및 타발 업무의 정확성과 효율성을 높이는 데 기여할 것입니다. 지속적인 자기개발을 통해 회사의 성장에 함께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7년 이상의 제조업 현장에서 쌓아온 경험을 바탕으로 업무 효율성과 협업의 중요성을 깊이 이해하고 있습니다. 신한포장에서 주임으로 근무하며 팀원들과의 원활한 소통과 협력을 통해 생산 목표를 초과 달성한 경험이 있습니다. 특히, 생산 과정에서 발생한 문제를 신속히 파악하고, 타 부서와 협력하여 해결함으로써 생산 라인의 안정성을 유지한 점은 제 리더십의 핵심 역량이라 자부합니다.</w:t>
              <w:br/>
              <w:br/>
              <w:t>또한, 성광화학에서의 경험은 새로운 환경에서도 빠르게 적응하고, 팀의 일원으로서 역할을 충실히 수행할 수 있는 능력을 키워주었습니다. 설비 관리와 품질검사 과정에서 세심함을 요구하는 업무를 맡으며 책임감을 배양하였고, 이는 협업 과정에서도 신뢰를 쌓는 기반이 되었습니다.</w:t>
              <w:br/>
              <w:br/>
              <w:t>LS오토모티브의 PRESS 분야는 정밀성과 협업이 중요한 업무라고 생각합니다. 저는 기존의 경험을 바탕으로 팀의 목표 달성을 위해 적극적으로 소통하고 문제를 해결하며, 동시에 책임감과 성실함으로 신뢰받는 구성원이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분야에서의 전문성을 갖추기 위해 꾸준히 노력해온 이수현입니다. 성광화학 생산팀에서 사원으로 근무하며 생산 공정의 기본기를 익혔고, 이후 신한포장 포장부 주임으로 재직하며 생산 프로세스 전반을 관리하고 품질 관리를 철저히 수행하며 한층 더 성장할 수 있었습니다.  </w:t>
              <w:br/>
              <w:br/>
              <w:t xml:space="preserve">특히, 생산 현장에서의 금형 교체 및 설비 운영 경험을 통해 장비의 효율적인 활용과 문제 해결 능력을 키웠습니다. 작업의 정확성과 효율성을 높이고자 자주검사와 포장 업무에서도 세심함과 책임감을 발휘하며 신뢰를 쌓아왔습니다.  </w:t>
              <w:br/>
              <w:br/>
              <w:t>LS오토모티브의 PRESS 부품 생산팀에서 요구하는 기술과 역량은 저의 경험과 직결됩니다. 자동차 부품 양산 공정에 대한 이해와 설비 운영 능력을 바탕으로 귀사의 제품 품질 향상에 기여하겠습니다. 끊임없이 배우고 성장하며 LS오토모티브의 발전에 이바지하는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2019.03</w:t>
            </w:r>
          </w:p>
        </w:tc>
        <w:tc>
          <w:tcPr>
            <w:tcW w:w="1276" w:type="dxa"/>
            <w:shd w:val="clear" w:color="auto" w:fill="auto"/>
            <w:vAlign w:val="center"/>
          </w:tcPr>
          <w:p>
            <w:r>
              <w:t>재직중</w:t>
            </w:r>
          </w:p>
        </w:tc>
        <w:tc>
          <w:tcPr>
            <w:tcW w:w="2051" w:type="dxa"/>
            <w:shd w:val="clear" w:color="auto" w:fill="auto"/>
            <w:vAlign w:val="center"/>
          </w:tcPr>
          <w:p>
            <w:r>
              <w:t>신한포장</w:t>
            </w:r>
          </w:p>
        </w:tc>
        <w:tc>
          <w:tcPr>
            <w:tcW w:w="1523" w:type="dxa"/>
            <w:shd w:val="clear" w:color="auto" w:fill="auto"/>
            <w:vAlign w:val="center"/>
          </w:tcPr>
          <w:p>
            <w:r>
              <w:t>포장부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포장부 주임으로서 생산 라인의 효율적인 운영과 포장 공정 관리 전반을 담당하며, 제품의 품질 유지 및 물류 최적화에 기여하였습니다. 주요 업무로는 포장 공정 설계 및 개선, 자재 관리와 재고 파악, 작업 스케줄 조정 등을 수행하였습니다. 이를 통해 작업 프로세스의 효율성을 15% 향상시키는 성과를 달성하였으며, 비용 절감을 위한 포장재 개선 프로젝트를 주도하여 연간 약 5%의 원가 절감 효과를 이루어냈습니다.</w:t>
              <w:br/>
              <w:br/>
              <w:t>특히, 포장 품질 문제를 사전에 방지하기 위한 품질 관리 시스템을 구축하여 불량률을 10% 이상 감소시키는 데 성공하였으며, 협력 업체와의 원활한 커뮤니케이션을 통해 안정적인 자재 공급망을 유지했습니다. 또한, 작업자 교육 및 신규 인력 온보딩 프로그램을 개발·운영하여 팀의 전반적인 업무 역량을 강화하였습니다. 이러한 경험을 통해 공정 관리, 품질 개선, 자원 최적 활용 분야에서 전문성을 쌓았으며, 문제 해결 능력과 데이터 분석 역량을 기반으로 지속적인 프로세스 개선을 이루어냈습니다.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성광화학</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생산팀에서 근무하며 화학 제품 생산 공정의 운영과 품질 관리 업무를 담당하였습니다. 생산 라인의 효율성을 높이고 불량률을 줄이기 위해 설비 점검 및 유지보수 작업을 주도적으로 수행하였으며, 주기적인 생산 공정 분석을 통해 공정 개선 방안을 도출했습니다. 특히, 생산 효율을 15% 향상시키는 공정 최적화 프로젝트에 참여하여 설비 가동률과 작업 순서를 재조정한 성과를 달성하였습니다. </w:t>
              <w:br/>
              <w:br/>
              <w:t>또한, 품질 관리 측면에서는 생산된 제품의 샘플 검사를 통해 품질 기준을 준수하도록 관리하였으며, 불량 원인 분석을 통해 품질 문제를 사전에 예방하는 시스템을 구축하였습니다. 이 과정에서 데이터 분석 능력과 문제 해결 역량을 강화하였으며, 협업과 커뮤니케이션 능력을 통해 부서 간 원활한 업무 조율을 이루었습니다. 현장에서의 실질적인 경험을 통해 생산공정 관리와 품질 보증 분야에서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