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이승호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3200만원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Seungho Lee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1997.07.12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seungho.lee@gmail.com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수원시 영통구 대학로 45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031-234-5678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010-9876-5432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2019.02</w:t>
            </w:r>
          </w:p>
        </w:tc>
        <w:tc>
          <w:tcPr>
            <w:tcW w:w="2410" w:type="dxa"/>
            <w:vAlign w:val="center"/>
          </w:tcPr>
          <w:p>
            <w:r>
              <w:t>수원과학대학교</w:t>
            </w:r>
          </w:p>
        </w:tc>
        <w:tc>
          <w:tcPr>
            <w:tcW w:w="2410" w:type="dxa"/>
            <w:vAlign w:val="center"/>
          </w:tcPr>
          <w:p>
            <w:r>
              <w:t>기계공학과</w:t>
            </w:r>
          </w:p>
        </w:tc>
        <w:tc>
          <w:tcPr>
            <w:tcW w:w="1275" w:type="dxa"/>
            <w:vAlign w:val="center"/>
          </w:tcPr>
          <w:p>
            <w:r>
              <w:t>3.71/4.5</w:t>
            </w:r>
          </w:p>
        </w:tc>
        <w:tc>
          <w:tcPr>
            <w:tcW w:w="993" w:type="dxa"/>
            <w:vAlign w:val="center"/>
          </w:tcPr>
          <w:p>
            <w:r>
              <w:t>경기도 수원시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환경기사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자동차 산업의 핵심 부품을 생산하며 글로벌 시장에서 인정받는 LS오토모티브의 기술력에 깊은 인상을 받았습니다. 특히 자동차 인터페이스 분야에서 지속적인 혁신을 이루는 모습은 제가 지향하는 기술적 성장과 부합한다고 느꼈습니다. PRESS 분야에서 금형셋업 및 설비 운영을 통해 정밀성과 품질을 높이는 데 기여하고 싶습니다.  </w:t>
              <w:br/>
              <w:br/>
              <w:t>대학 시절 기계공학을 전공하며 금형 설계와 프레스 공정에 대해 학습한 경험을 바탕으로, 실제 현장에서 생산성을 극대화하고 품질 관리를 철저히 수행하는 일원이 되고자 합니다. 입사 후에는 LS오토모티브의 품질 기준을 더욱 강화하고, 자주검사 및 포장 공정까지 책임감 있게 수행하여 고객 신뢰를 높이는 데 기여하겠습니다. 또한, 꾸준한 자기 개발과 팀원 간 협력을 통해 PRESS 분야의 전문성을 더욱 심화시키며 회사와 함께 성장하는 인재가 되겠습니다.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어릴 적부터 기계를 다루는 것과 손으로 무언가를 만드는 일에 흥미를 느꼈습니다. 학교에서 진행된 금속 가공 실습에서 작은 부품 하나가 완성되기까지의 과정을 배우며 섬세함과 꼼꼼함의 중요성을 깨달았고, 이는 제 삶과 학업 전반에 있어 중요한 자산이 되었습니다. </w:t>
              <w:br/>
              <w:br/>
              <w:t>제 강점은 문제 상황에서 빠르게 원인을 분석하고 해결책을 마련하는 능력입니다. 이전 경험에서 설비에 갑작스러운 문제가 발생했을 때, 침착하게 원인을 파악하고 팀원들과 협력해 단시간 내 정상 운영을 이끌어낸 바 있습니다. 또한, 반복적인 작업 속에서도 세부적인 부분까지 주의를 기울이며 품질을 유지하는 데 자부심을 갖고 있습니다.</w:t>
              <w:br/>
              <w:br/>
              <w:t>LS오토모티브의 부품생산팀 PRESS 분야는 기술적 완성도와 세심함이 요구되는 분야라고 생각합니다. 그동안 쌓아온 경험과 책임감을 바탕으로 귀사의 품질과 신뢰를 한층 더 높이는 데 기여하겠습니다.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저는 이승호입니다. 협업과 리더십을 통해 목표를 달성하며 성장해 온 경험이 많습니다. 이전 프로젝트에서 팀원들과 함께 복잡한 생산 공정을 개선하는 과제를 맡았을 때, 각자의 강점을 파악하여 역할을 분배하고 원활한 소통을 주도하며 성공적으로 과제를 완수한 바 있습니다. 특히, 금형 셋업과 프레스 설비 운영 과정에서 발생한 문제를 신속히 파악하고 해결하기 위해 팀원들과 긴밀히 협력하며 생산성을 향상시킨 경험이 있습니다. </w:t>
              <w:br/>
              <w:br/>
              <w:t>LS오토모티브의 부품생산팀 PRESS 분야는 정밀성과 협업이 중요한 만큼, 저의 경험과 리더십이 팀의 목표 달성에 기여할 수 있을 것이라 확신합니다. 룸램프, 터미널 등 주요 양산 아이템의 품질을 유지하고 생산성을 극대화하기 위해 팀원들과 함께 최선을 다하겠습니다.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안녕하십니까, 이승호입니다. 저는 제조 현장에서의 실질적인 경험과 공정 개선에 대한 열정을 바탕으로 LS오토모티브의 부품생산팀에서 가치 있는 기여를 하고자 지원하게 되었습니다.  </w:t>
              <w:br/>
              <w:br/>
              <w:t xml:space="preserve">과거 자동차 부품 제조업체에서 프레스 설비를 운영하며 40~80톤급 장비의 양산 공정을 직접 관리한 경험이 있습니다. 이 과정에서 금형 셋업과 타발 작업은 물론, 품질 기준을 준수하기 위한 자주검사와 생산된 부품의 포장까지 전 과정을 체계적으로 수행하며 업무의 정밀성과 효율성을 높였습니다. 또한, 설비 운영 중 발생하는 문제를 신속히 파악하고 해결하는 역량을 통해 생산 라인의 안정적인 운영을 도모한 바 있습니다.  </w:t>
              <w:br/>
              <w:br/>
              <w:t>특히 룸램프 및 터미널과 같은 정밀 부품 생산 경험은 LS오토모티브의 주요 양산 아이템에 대한 이해도를 높이는 데 큰 자산이 될 것입니다. 저는 이러한 경험과 기술을 기반으로, 귀사의 생산 효율성과 품질 향상에 기여하며 성장하고 싶습니다.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