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수원공업고등학교</w:t>
            </w:r>
          </w:p>
        </w:tc>
        <w:tc>
          <w:tcPr>
            <w:tcW w:w="2410" w:type="dxa"/>
            <w:vAlign w:val="center"/>
          </w:tcPr>
          <w:p>
            <w:r>
              <w:t>기계과</w:t>
            </w:r>
          </w:p>
        </w:tc>
        <w:tc>
          <w:tcPr>
            <w:tcW w:w="1275" w:type="dxa"/>
            <w:vAlign w:val="center"/>
          </w:tcPr>
          <w:p>
            <w:r>
              <w:t>4.0/4.5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미래를 이끌어가는 LS오토모티브의 부품생산팀에서 PRESS 분야의 전문성을 발휘하고자 지원한 이재훈입니다. 정밀성과 효율성이 요구되는 일반프레스 설비 양산 및 금형셋업 업무는 저의 기술적 역량과 세부적인 업무 처리 능력을 통해 높은 생산성을 달성할 수 있는 분야라고 생각합니다. 특히, 룸램프와 터미널 같은 주요 양산 아이템의 정확한 품질 관리를 통해 고객 신뢰를 구축하는 데 기여하고 싶습니다.</w:t>
              <w:br/>
              <w:br/>
              <w:t>입사 후에는 LS오토모티브의 핵심 가치를 이해하고, 최신 기술 트렌드와 공정 개선 방안을 적극적으로 연구하며 생산성을 극대화하는 데 힘쓰겠습니다. 또한, 자주검사 및 품질 관리 과정을 철저히 수행하여 완벽한 제품을 고객에게 제공하는 데 일조하겠습니다. 끊임없는 자기개발과 팀워크를 통해 LS오토모티브가 글로벌 경쟁력을 강화하는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어릴 적부터 사물을 관찰하고 그 원리를 이해하는 데 큰 흥미를 느껴왔습니다. 특히 기계와 구조물의 작동 원리를 분석하며 스스로 문제를 해결하는 과정을 즐겼습니다. 이러한 관심은 학창 시절 기계공학 관련 학업으로 이어졌고, 이후 다양한 실습과 프로젝트를 통해 이론과 실무를 겸비한 역량을 키울 수 있었습니다.  </w:t>
              <w:br/>
              <w:br/>
              <w:t xml:space="preserve">저의 가장 큰 강점은 꼼꼼함과 책임감입니다. PRESS 작업은 세밀한 기술과 정확한 판단이 요구되는 분야인 만큼, 작은 오차도 허용하지 않는 것이 중요하다고 생각합니다. 저는 주어진 업무를 체계적으로 계획하고, 반복 검토를 통해 오류를 최소화하는 데 집중합니다. 또한, 협업 과정에서도 원활한 커뮤니케이션으로 팀원들과 긴밀히 소통하며 문제를 해결해나갑니다.  </w:t>
              <w:br/>
              <w:br/>
              <w:t>LS오토모티브가 추구하는 혁신적인 자동차 인터페이스 제작에 기여하기 위해, 저의 기술적 역량과 성실함을 바탕으로 PRESS 설비 운영 및 품질 향상에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 협업과 리더십은 무엇보다 중요한 가치라고 생각합니다. 이전 직장에서 팀원들과 함께 복잡한 생산 일정과 품질 목표를 효율적으로 달성하기 위해 협력하며, 생산성을 향상시킨 경험이 있습니다. 특히, 금형 셋업 과정에서 발생할 수 있는 비효율적인 요소를 파악하고, 팀원들과 논의하여 개선점을 제안했던 경험은 큰 성취감을 안겨주었습니다.  </w:t>
              <w:br/>
              <w:br/>
              <w:t>또한, 일반프레스 설비 운영 과정에서 신규 팀원들에게 업무를 체계적으로 교육하고, 생산 라인에서 발생한 문제를 신속히 해결하며 팀을 이끄는 역할을 수행한 바 있습니다. 이러한 과정에서 자연스럽게 리더십을 발휘하며 팀 내 신뢰를 쌓을 수 있었습니다. LS오토모티브에서는 이러한 경험을 바탕으로 품질과 효율성을 동시에 만족시키는 생산 환경을 구축하며 성장에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기술을 통해 전문성을 키워온 이재훈입니다. 저는 이전 직장에서 프레스 설비 운영과 금형 셋업, 타발 작업에 대한 실무 경험을 쌓으며, 정밀성과 효율성을 갖춘 작업 방식을 익혔습니다. 특히, 40~80톤급 일반 프레스 설비를 다루며 다양한 금형 제품의 양산 과정을 체계적으로 관리한 경험이 있습니다. 작업 중 발생할 수 있는 문제를 신속히 파악하고 해결하는 데 능숙하며, 자주검사와 품질 관리 과정에서도 꼼꼼함을 바탕으로 오차를 최소화해 왔습니다.  </w:t>
              <w:br/>
              <w:br/>
              <w:t>LS오토모티브가 추구하는 자동차 인터페이스 기술력에 기여하기 위해, 저는 기존의 경험을 바탕으로 생산 효율성을 높이고 품질을 강화하는 데 최선을 다하겠습니다. 더 나아가, 세심한 작업 태도와 책임감을 바탕으로 회사와 함께 성장하는 인재로 자리매김하겠습니다.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