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이재훈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Jaehun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1998.05.21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jaehun.lee@gmail.com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봉영로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010-4567-8910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2021.02</w:t>
            </w:r>
          </w:p>
        </w:tc>
        <w:tc>
          <w:tcPr>
            <w:tcW w:w="2410" w:type="dxa"/>
            <w:vAlign w:val="center"/>
          </w:tcPr>
          <w:p>
            <w:r>
              <w:t>한양대학교</w:t>
            </w:r>
          </w:p>
        </w:tc>
        <w:tc>
          <w:tcPr>
            <w:tcW w:w="2410" w:type="dxa"/>
            <w:vAlign w:val="center"/>
          </w:tcPr>
          <w:p>
            <w:r>
              <w:t>기계공학과</w:t>
            </w:r>
          </w:p>
        </w:tc>
        <w:tc>
          <w:tcPr>
            <w:tcW w:w="1275" w:type="dxa"/>
            <w:vAlign w:val="center"/>
          </w:tcPr>
          <w:p>
            <w:r>
              <w:t>3.70/4.5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JPT</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2021.10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2023.05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글로벌 시장에서 인정받는 LS오토모티브에 지원하게 되어 매우 설렙니다. 저는 기계공학을 전공하며 금형 설비와 프레스 공정에 대한 이론과 실습을 깊이 있게 학습하였고, 이를 바탕으로 효율적인 양산과 품질 관리의 중요성을 체감했습니다. 특히 정밀성과 내구성을 요구하는 자동차 부품 생산 분야에서 제 역량을 발휘하고 싶다는 열망이 생겼습니다.  </w:t>
              <w:br/>
              <w:br/>
              <w:t>입사 후, PRESS 분야에서의 전문성을 강화하고, 공정 효율화를 통해 생산성과 품질을 동시에 높이는 데 기여하고자 합니다. 또한, 자주검사 및 포장 관리 등 세부 업무에서도 꼼꼼함과 책임감을 바탕으로 신뢰를 쌓아가겠습니다. LS오토모티브의 일원으로서, 자동차 산업 발전에 기여하며 회사와 함께 성장해나가는 인재가 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어려서부터 기계와 공구를 만지는 것을 좋아했던 저는 작은 장난감조차 분해하고 조립하며 작동 원리를 탐구하곤 했습니다. 이러한 호기심은 자연스럽게 기계와 금형에 대한 관심으로 이어졌고, 이를 기반으로 전문성을 키우기 위해 관련 기술을 배우고 경험을 쌓아왔습니다.  </w:t>
              <w:br/>
              <w:br/>
              <w:t xml:space="preserve">저는 꼼꼼함과 책임감을 강점으로 삼아 맡은 업무를 철저히 수행하며, 특히 세부적인 작업에서도 높은 정확성과 효율성을 유지하는 데 주력해왔습니다. PRESS 설비 운영과 금형 셋업 과정에서 이러한 강점은 더욱 빛을 발할 것이라 자신합니다. 또한, 팀원들과 원활한 협력을 통해 생산성과 품질을 향상시키는 데 기여하고자 합니다.  </w:t>
              <w:br/>
              <w:br/>
              <w:t>LS오토모티브의 정밀성과 혁신을 중시하는 기업 문화는 저의 전문성과 강점을 발휘할 수 있는 최적의 환경이라 믿습니다. 귀사의 부품생산팀에서 신뢰받는 구성원이 되어 높은 품질의 제품 생산에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협업과 리더십을 통해 목표를 달성하는 데 강점을 가진 이재훈입니다. 이전 직장에서 프레스 설비 운영 및 생산 공정 관리 업무를 담당하며 다양한 부서와의 협업을 통해 생산성을 향상시킨 경험이 있습니다. 특히, 금형 셋업 과정에서 발생하는 문제를 해결하기 위해 팀원들과 긴밀히 소통하며 개선안을 도출했던 경험은 협업의 중요성을 깨닫는 계기가 되었습니다.</w:t>
              <w:br/>
              <w:br/>
              <w:t>또한, 프로젝트 리더로서 팀을 이끌며 일정 준수와 품질 관리를 동시에 달성한 경험이 있습니다. 구성원들의 역량을 파악하고 적재적소에 배치하여 효율성을 극대화했으며, 이를 통해 프로젝트의 성공적인 완료를 이끌어냈습니다. 이러한 경험은 LS오토모티브의 부품 생산팀에서 요구하는 업무를 수행하는 데 큰 자산이 될 것입니다. 항상 책임감과 팀워크를 바탕으로 최고의 결과를 만들어내기 위해 노력하겠습니다.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제 이름은 이재훈이며, 제조업 분야에서의 실무 경험과 꼼꼼한 업무 수행으로 성장해왔습니다. 이전 직장에서 프레스 설비 운영과 금형 셋업 업무를 담당하며, 정밀한 작업과 효율성을 중시한 생산 관리를 경험했습니다. 특히, 40~80톤급 프레스 설비를 다루며 공정 최적화와 생산 품질 향상에 기여한 바 있습니다.  </w:t>
              <w:br/>
              <w:br/>
              <w:t xml:space="preserve">또한, 작업 과정에서 자주검사를 통해 품질 관리를 철저히 하고, 포장 및 출고까지 전 과정을 책임감 있게 수행하며 생산 프로세스 전반에 대한 이해도를 높였습니다. 이러한 경험은 LS오토모티브가 추구하는 높은 품질 기준과 완성도에 부합하는 역량을 갖추게 했습니다.  </w:t>
              <w:br/>
              <w:br/>
              <w:t>저는 세밀한 기술력을 바탕으로 룸램프, 터미널 등 주요 양산 아이템의 품질을 보장하며, 귀사의 부품생산팀에서 신뢰받는 구성원이 되고자 합니다. 지속적인 자기 개발과 성장을 통해 LS오토모티브의 발전에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