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대전광역시 유성구 과학로 58</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042-123-4567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충남대학교</w:t>
            </w:r>
          </w:p>
        </w:tc>
        <w:tc>
          <w:tcPr>
            <w:tcW w:w="2410" w:type="dxa"/>
            <w:vAlign w:val="center"/>
          </w:tcPr>
          <w:p>
            <w:r>
              <w:t>기계공학과</w:t>
            </w:r>
          </w:p>
        </w:tc>
        <w:tc>
          <w:tcPr>
            <w:tcW w:w="1275" w:type="dxa"/>
            <w:vAlign w:val="center"/>
          </w:tcPr>
          <w:p>
            <w:r>
              <w:t>3.72/4.5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프레스제조팀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높은 품질과 정밀성을 요구하는 LS오토모티브에 지원하게 되어 매우 기쁩니다. 현대모비스와 두산공작기계에서 부품 생산 및 프레스 제조 경험을 쌓으며, 설비 운영과 금형 셋업, 품질 관리 등 다양한 생산 업무를 직접 수행해왔습니다. 특히, 프레스 장비의 특성과 금형 셋업에 대한 이해를 바탕으로 생산 효율을 높이고 불량률을 줄이는 데 기여한 경험은 LS오토모티브의 부품 생산팀에서도 큰 강점이 될 것이라 확신합니다.</w:t>
              <w:br/>
              <w:br/>
              <w:t>입사 후에는 기존의 경험과 LS오토모티브의 혁신적인 제조 공정을 결합하여 생산성과 품질을 동시에 향상시키는 데 주력하겠습니다. 더불어, 자동차 부품의 정밀성과 안정성을 확보하기 위해 지속적인 학습과 개선 활동을 통해 회사의 성장에 기여하고 싶습니다. 고객에게 신뢰받는 제품을 생산하는 LS오토모티브의 일원으로서, 최고의 성과를 만들어내는 데 앞장서겠습니다.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대한 호기심이 많았던 저는, 끊임없이 문제를 해결하고 개선점을 찾아가는 과정을 즐겼습니다. 이러한 성향은 자연스럽게 제조업에 대한 관심으로 이어졌고, 공정의 효율성을 높이고 품질을 향상시키는 데 기여하고자 하는 목표를 갖게 되었습니다.  </w:t>
              <w:br/>
              <w:br/>
              <w:t xml:space="preserve">현대모비스 부품생산팀에서의 첫 사회생활은 생산현장의 기본을 이해하고 팀워크의 중요성을 배우는 계기가 되었습니다. 이후 두산공작기계 프레스제조팀에서는 40~80톤 설비 운영과 금형 셋업, 타발 업무를 직접 담당하며 전문성을 쌓았습니다. 특히, 자주검사와 품질관리 업무를 통해 미세한 결함까지 놓치지 않는 꼼꼼함과 책임감을 키울 수 있었습니다.  </w:t>
              <w:br/>
              <w:br/>
              <w:t>제 강점은 현장에서의 풍부한 경험과 빠른 적응력입니다. 다양한 설비와 공정을 다루며 쌓아온 실무 지식과 문제 해결 능력은 LS오토모티브의 부품 생산팀에서도 큰 자산이 될 것이라고 확신합니다. 품질과 효율의 최적화를 위해 항상 고민하는 자세로, 귀사의 성장에 기여할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이재훈입니다. 현대모비스와 두산공작기계에서 쌓아온 8년간의 경험은 저를 협업과 리더십의 가치를 깊이 이해하는 전문가로 성장시켰습니다. 현대모비스 재직 당시, 부품 생산팀의 일원으로 다양한 부서와의 협업을 통해 품질 개선 프로젝트를 성공적으로 이끌어내며 생산 효율을 높였던 경험이 있습니다. 두산공작기계에서는 주임으로서 프레스 제조팀을 리드하며, 팀원들의 역량을 극대화하기 위해 소통과 조율에 힘썼습니다. 특히, 생산 공정 중 발생하는 문제를 신속히 해결하기 위해 팀원들과 긴밀히 협력하며, 생산 일정 준수와 품질 유지에 기여했습니다.  </w:t>
              <w:br/>
              <w:br/>
              <w:t>LS오토모티브가 추구하는 자동차 인터페이스의 정밀성과 신뢰성은 제가 가진 기술적 경험과 협업 능력을 발휘할 수 있는 최적의 환경이라 생각합니다. 현장 중심의 실무 경험과 팀원 간의 원활한 소통을 통해 회사의 생산성과 품질 향상에 기여할 수 있도록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 쌓은 실무 경험과 전문성을 바탕으로 LS오토모티브의 발전에 기여하고자 합니다. 현대모비스 부품생산팀에서 시작된 제 커리어는 생산 공정 운영과 품질 관리에 대한 기본기를 다지는 계기가 되었으며, 이후 두산공작기계 프레스제조팀 주임으로서 프레스 설비 운영과 금형 셋업, 타발 업무 등 다양한 실무를 책임지며 전문성을 키웠습니다.</w:t>
              <w:br/>
              <w:br/>
              <w:t>특히, 40~80톤급 프레스 설비를 다루는 데 있어 높은 숙련도를 보유하고 있으며, 금형 변경 작업과 자주검사를 통해 품질 안정성을 확보하는 데 주력해왔습니다. 이러한 경험은 룸램프, 터미널, F CONTACTOR ASSY 등 LS오토모티브의 주요 양산 아이템 생산 과정에도 즉시 적용 가능하다고 확신합니다.</w:t>
              <w:br/>
              <w:br/>
              <w:t>저는 정밀한 설비 운영과 생산성 향상을 위한 효율적 업무 프로세스를 구축하는 데 강점을 가지고 있습니다. 이를 통해 LS오토모티브가 고객에게 제공하는 제품의 품질과 신뢰도를 한층 강화하는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프레스제조팀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프레스제조팀에서 주임으로 근무하며 생산 공정 관리와 품질 향상에 중점을 둔 업무를 수행하였습니다. 주요 업무로는 프레스 장비의 조립 및 생산 최적화를 위한 공정 개선, 생산 일정 관리, 설비 유지보수 계획 수립 및 실행을 담당하였습니다. 특히, 제조 공정에서 발생하는 불량률을 15% 이상 감소시키는 프로젝트를 성공적으로 이끌어 생산 효율성을 크게 향상시킨 바 있습니다.</w:t>
              <w:br/>
              <w:br/>
              <w:t xml:space="preserve">또한, 설비 점검 프로세스를 체계화하여 장비 가동률을 최대화하였으며, 신규 프레스 도입 시 초기 세팅 및 테스트를 주도적으로 수행하여 안정적인 양산 체계를 구축하였습니다. 이러한 과정에서 제조 공정 분석, 품질 관리, 설비 유지보수 등 전문성을 강화했으며, 팀원들과의 협업 및 문제 해결 능력을 통해 목표 달성을 이루어냈습니다. </w:t>
              <w:br/>
              <w:br/>
              <w:t>구체적으로, 특정 생산 라인의 병목 현상을 해결하기 위해 공정 재배치와 설비 업그레이드를 추진하여 월 생산량을 20% 증대시킨 사례가 있습니다. 이를 통해 제조 현장의 효율성을 극대화하고 회사의 경쟁력 강화에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차량 부품의 생산 및 품질 관리 업무를 담당하며 생산 공정의 효율성을 제고하고 품질 기준 준수를 위한 체계적인 관리 프로세스를 수행했습니다. 주요 업무로는 생산 라인의 운영 및 점검, 생산 공정 최적화를 위한 데이터 분석, 품질 관리 기준 수립 및 문제 해결 방안 도출 등이 포함되었습니다. 특히, 생산 공정 개선 프로젝트를 주도하여 불량률을 15% 감소시키고, 생산 시간을 약 10% 단축하는 성과를 거두었습니다. </w:t>
              <w:br/>
              <w:br/>
              <w:t>또한, 협력 업체와의 원활한 커뮤니케이션을 통해 원자재 공급 관리와 품질 문제를 사전에 방지하였으며, ERP 시스템을 활용한 생산 일정 관리와 데이터 기반 의사결정 역량을 강화했습니다. 이러한 경험을 통해 생산 공정 관리, 품질 개선 기법, 데이터 분석 및 문제 해결 능력을 심화시켰으며, 효율적인 팀워크와 프로젝트 관리 역량을 배양했습니다.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