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이정훈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1997.08.12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101</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010-8765-4321</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수원과학대학교</w:t>
            </w:r>
          </w:p>
        </w:tc>
        <w:tc>
          <w:tcPr>
            <w:tcW w:w="2410" w:type="dxa"/>
            <w:vAlign w:val="center"/>
          </w:tcPr>
          <w:p>
            <w:r>
              <w:t>기계공학과</w:t>
            </w:r>
          </w:p>
        </w:tc>
        <w:tc>
          <w:tcPr>
            <w:tcW w:w="1275" w:type="dxa"/>
            <w:vAlign w:val="center"/>
          </w:tcPr>
          <w:p>
            <w:r>
              <w:t>3.74/4.5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N3</w:t>
            </w:r>
          </w:p>
        </w:tc>
        <w:tc>
          <w:tcPr>
            <w:tcW w:w="1778" w:type="dxa"/>
            <w:tcBorders>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2024.02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발전과 혁신은 작은 부품에서 시작된다고 생각합니다. LS오토모티브의 부품 생산팀 PRESS 분야는 이러한 혁신의 출발점에 위치하며, 높은 품질의 부품 생산을 통해 자동차 인터페이스의 신뢰성을 책임진다는 점에서 큰 매력을 느꼈습니다. 저는 이전 작업 경험을 통해 기계 설비 운영과 공정 관리의 중요성을 깊이 이해하게 되었고, 이를 바탕으로 LS오토모티브의 기술력과 품질 향상에 기여하고자 지원하게 되었습니다.</w:t>
              <w:br/>
              <w:br/>
              <w:t>입사 후에는 일반프레스 설비의 효율적 운영과 금형 셋업 과정에서의 정밀성 확보를 최우선으로 하여 업무에 임할 것입니다. 또한, 자주검사 및 포장 과정에서 꼼꼼함과 책임감을 바탕으로 품질 관리에 기여하겠습니다. 더불어 공정 개선과 생산성 향상을 위한 지속적인 학습과 소통을 통해 회사의 성장에 보탬이 되는 인재가 되겠습니다. LS오토모티브와 함께 자동차 산업의 미래를 만들어가는 데 일조하고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다루는 것에 흥미를 느끼며 자라온 경험은 저의 가장 큰 자산 중 하나입니다. 집에서 간단한 가구를 조립하거나 고장 난 전자제품을 분해하고 원인을 찾아보는 과정은 저에게 문제 해결 능력을 키워주었고, 섬세함과 집중력을 요구하는 작업에 대한 자신감을 심어주었습니다. 이러한 성장 배경은 제가 기술과 제조업에 대한 열정을 가지게 된 계기가 되었습니다.</w:t>
              <w:br/>
              <w:br/>
              <w:t>저는 꼼꼼함과 책임감을 바탕으로 주어진 업무를 효율적으로 처리하는 데 강점을 가지고 있습니다. 특히, 생산 현장에서의 정밀성과 반복적인 작업에서도 일관된 품질을 유지하는 것은 저의 가장 큰 장점이라 할 수 있습니다. 또한, 새로운 기술과 장비를 익히는 데 빠른 적응력을 보여왔으며, 팀원들과의 협업에서도 원활한 의사소통과 유대감을 통해 최상의 결과를 만들어왔습니다.</w:t>
              <w:br/>
              <w:br/>
              <w:t>LS오토모티브의 부품생산팀 PRESS 분야에서 제 경험과 강점을 바탕으로 고품질의 제품 생산에 기여하고, 지속적인 자기 개발을 통해 회사와 함께 성장하고자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협업을 통해 목표를 달성하고, 효율적인 생산 환경을 조성하는 데 열정을 가진 이정훈입니다. 이전 직무에서 다양한 부서와의 협력을 통해 생산성과 품질을 동시에 향상시킨 경험이 있습니다. 특히, 금형 셋업 및 설비 운영 과정에서 팀원들과의 긴밀한 소통을 통해 문제를 신속히 해결하고, 양산 라인의 안정성을 확보한 바 있습니다. </w:t>
              <w:br/>
              <w:br/>
              <w:t xml:space="preserve">프레스 설비 운영과 관련하여, 팀 내에서 책임감을 가지고 업무를 주도하며 리더십을 발휘한 경험도 있습니다. 작업 프로세스 개선을 위해 현장의 의견을 수렴하고, 이를 기반으로 효율적인 작업 방안을 제안하여 생산성을 높인 사례가 있습니다. 이러한 경험은 LS오토모티브의 양산 품질 관리와 생산 공정 개선에 기여할 수 있는 밑거름이 될 것이라 확신합니다. </w:t>
              <w:br/>
              <w:br/>
              <w:t>저는 협업과 리더십을 바탕으로 팀의 목표를 성공적으로 달성하며, LS오토모티브의 부품 생산팀에서 가치를 더할 준비가 되어 있습니다.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 쌓아온 경험과 기술을 바탕으로 LS오토모티브의 PRESS 분야에서 가치를 더하고자 하는 이정훈입니다. 저는 금형 셋업과 프레스 설비 운영에 대한 실무 경험을 통해 정밀성과 효율성을 동시에 추구하는 작업 방식을 익혔습니다. 특히, 다양한 금형 구조를 이해하며 신속한 셋업과 문제 해결 능력을 키워왔습니다. 또한, 자주검사를 통해 제품 품질을 철저히 관리하며, 고객 요구를 충족시키는 결과를 도출해내는 데 집중해 왔습니다.  </w:t>
              <w:br/>
              <w:br/>
              <w:t>룸램프, 터미널 등 정밀한 부품 생산 과정에서 요구되는 공정 최적화와 품질 관리 역량을 LS오토모티브의 성장에 기여할 수 있는 강점으로 활용할 것입니다. 끊임없이 배우고 개선하는 자세로, 귀사의 PRESS 분야에서 신뢰받는 전문가로 자리매김하고자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