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101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031-654-1234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아주대학교</w:t>
            </w:r>
          </w:p>
        </w:tc>
        <w:tc>
          <w:tcPr>
            <w:tcW w:w="2410" w:type="dxa"/>
            <w:vAlign w:val="center"/>
          </w:tcPr>
          <w:p>
            <w:r>
              <w:t>기계공학과</w:t>
            </w:r>
          </w:p>
        </w:tc>
        <w:tc>
          <w:tcPr>
            <w:tcW w:w="1275" w:type="dxa"/>
            <w:vAlign w:val="center"/>
          </w:tcPr>
          <w:p>
            <w:r>
              <w:t>3.75/4.5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그 중심에서 LS오토모티브는 혁신적인 인터페이스 기술로 주도적인 역할을 하고 있습니다. 저는 LS오토모티브의 부품생산팀 PRESS 분야에서 제 역량을 발휘하며 함께 성장하고자 지원하게 되었습니다. </w:t>
              <w:br/>
              <w:br/>
              <w:t xml:space="preserve">기계공학 전공과 관련된 학업과 더불어 프레스 설비 및 금형 셋업 실무 경험을 통해 양산 공정의 중요성과 효율적인 생산 관리의 필요성을 배웠습니다. 특히 정밀성과 품질이 요구되는 자동차 부품 생산에서 저는 꼼꼼함과 책임감을 바탕으로 안정적인 양산 공정을 유지할 자신이 있습니다. </w:t>
              <w:br/>
              <w:br/>
              <w:t>입사 후에는 설비 운영 및 금형 셋업 분야에서 신속하고 정확한 작업을 통해 LS오토모티브의 품질 경쟁력을 강화하겠습니다. 또한, 지속적인 학습과 개선을 통해 공정 효율성을 높이고, 회사의 성장에 기여하는 핵심 인재로 자리매김하겠습니다. LS오토모티브와 함께 미래 자동차 산업의 발전에 기여하기를 기대합니다.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만들고 조립하는 것을 좋아했던 저는, 작은 부품 하나하나가 모여 하나의 완성품으로 탄생하는 과정에 큰 흥미를 느꼈습니다. 이러한 관심은 자연스럽게 기계와 제조 공정에 대한 열정으로 이어졌고, 대학교 시절 금형 설계와 프레스 가공에 관련된 학문을 깊이 탐구하는 계기가 되었습니다.  </w:t>
              <w:br/>
              <w:br/>
              <w:t xml:space="preserve">저의 강점은 꼼꼼함과 책임감입니다. 프레스 설비 운영과 금형 셋업은 정밀성과 집중력이 요구되는 작업입니다. 저는 세부적인 부분까지 놓치지 않고 확인하는 습관을 통해 작업의 완성도를 높여왔습니다. 또한, 팀원들과의 원활한 소통과 협업을 통해 생산 공정을 효율적으로 운영하는 데 기여해왔습니다.  </w:t>
              <w:br/>
              <w:br/>
              <w:t>LS오토모티브의 부품 생산팀 PRESS 분야에서, 저는 지금까지 쌓아온 기술적 경험과 꼼꼼한 업무 태도를 바탕으로 고품질의 자동차 부품 생산에 기여하고자 합니다. 작은 부품 하나도 고객의 안전과 편리함에 직결된다는 책임감을 가지고, 항상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대학 시절부터 팀 프로젝트와 동아리 활동을 통해 협업의 가치를 몸소 경험해왔습니다. 특히, 기계공학 설계 프로젝트에서는 팀장으로서 팀원 간의 의견을 조율하고 각자의 강점을 최대한 살릴 수 있도록 업무를 배분한 결과, 우수한 성과를 거둘 수 있었습니다. 이러한 경험은 문제 해결 능력뿐만 아니라 소통과 리더십의 중요성을 체득하는 계기가 되었습니다.</w:t>
              <w:br/>
              <w:br/>
              <w:t>이후, 현장에서의 인턴 경험을 통해 생산 공정의 이해도와 함께 협업의 실무적인 측면을 배웠습니다. 생산 라인의 효율성을 높이기 위해 작업자들과 긴밀히 소통하며 문제를 분석하고 개선안을 제시하며 신뢰를 쌓았습니다. 이러한 과정은 현장 중심의 업무에도 유연하게 대처할 수 있는 역량을 키워주었습니다.</w:t>
              <w:br/>
              <w:br/>
              <w:t>LS오토모티브의 부품생산팀 PRESS 분야에서, 저는 이러한 경험을 바탕으로 팀원들과의 원활한 협업과 소통을 통해 생산 공정의 효율성을 높이고, 높은 품질의 제품을 생산하는 데 기여하겠습니다. 나아가, 리더십을 바탕으로 조직에 긍정적인 에너지를 더하는 구성원이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금속가공 및 프레스 설비 운영 경험을 바탕으로 LS오토모티브의 부품생산팀 PRESS 분야에서 가치를 더할 준비가 되어 있는 이정훈입니다. 이전 직무에서 40~80톤급의 프레스 설비를 활용한 양산 공정 및 금형셋업을 수행하며, 정밀한 작업과 효율적인 설비 운영의 중요성을 깊이 깨달았습니다. 특히, 자주검사와 품질관리 절차를 통해 제품의 신뢰성을 확보하고, 생산 과정에서 발생할 수 있는 문제를 사전에 예방하는 데 주력했습니다. </w:t>
              <w:br/>
              <w:br/>
              <w:t>또한, 다양한 금형 타발 작업을 진행하며 복잡한 금형 구조를 이해하고, 문제 발생 시 신속하고 정확하게 대응하는 능력을 키웠습니다. 이러한 경험을 통해 생산 공정의 효율성을 높이고, 품질 기준을 준수하는 데 최선을 다해왔습니다. LS오토모티브의 주요 양산 아이템인 룸램프 및 터미널 제품의 생산에서도 이러한 역량을 발휘하여 고품질의 결과물을 만들어내는 데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