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3400만원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1998.06.12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매산로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경희대학교</w:t>
            </w:r>
          </w:p>
        </w:tc>
        <w:tc>
          <w:tcPr>
            <w:tcW w:w="2410" w:type="dxa"/>
            <w:vAlign w:val="center"/>
          </w:tcPr>
          <w:p>
            <w:r>
              <w:t>화학과</w:t>
            </w:r>
          </w:p>
        </w:tc>
        <w:tc>
          <w:tcPr>
            <w:tcW w:w="1275" w:type="dxa"/>
            <w:vAlign w:val="center"/>
          </w:tcPr>
          <w:p>
            <w:r>
              <w:t>3.67/4.5</w:t>
            </w:r>
          </w:p>
        </w:tc>
        <w:tc>
          <w:tcPr>
            <w:tcW w:w="993" w:type="dxa"/>
            <w:vAlign w:val="center"/>
          </w:tcPr>
          <w:p>
            <w:r>
              <w:t>경기도 용인시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인정받는 LS오토모티브의 경쟁력에 깊은 인상을 받았습니다. 특히, 자동차 인터페이스 분야에서 최적의 품질과 기술력을 선보이는 LS오토모티브의 PRESS 분야는 제가 가진 기술적 역량과 경험을 더욱 발전시킬 수 있는 최적의 환경이라 판단하였습니다.  </w:t>
              <w:br/>
              <w:br/>
              <w:t xml:space="preserve">저는 기계 설비와 프레스 작업에 대한 실무 경험을 바탕으로 정밀성과 품질 관리의 중요성을 체득해왔습니다. 금형 셋업 및 타발 공정에서의 정확한 작업 수행과 자주검사를 통한 품질 유지에 강점을 가지고 있으며, 이를 통해 생산 효율성과 완성도를 높이는 데 기여해왔습니다.  </w:t>
              <w:br/>
              <w:br/>
              <w:t>입사 후에는 LS오토모티브의 PRESS 분야에서 요구되는 기술과 품질 기준을 철저히 준수하며, 지속적으로 전문성을 강화하겠습니다. 나아가, 생산 공정의 최적화와 품질 향상을 통해 회사의 신뢰성 있는 제품 생산에 기여하고 싶습니다. LS오토모티브와 함께 자동차 산업의 미래를 이끌어가는 든든한 동반자가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데 흥미를 느껴, 꾸준히 관련 지식과 기술을 쌓아왔습니다. 아버지께서 운영하시던 소규모 금속 가공 공장에서 자연스럽게 금형 및 프레스 작업 환경을 접하며 실무 감각을 키울 수 있었습니다. 이러한 경험은 작은 디테일까지도 놓치지 않는 꼼꼼함과 문제 해결 능력을 갖추는 데 큰 밑거름이 되었습니다.  </w:t>
              <w:br/>
              <w:br/>
              <w:t xml:space="preserve">이후 학업과 실습을 통해 공정 프로세스와 생산 기술에 대한 이해를 넓혔으며, 특히 금형 셋업과 타발 작업과 같은 정밀도가 필요한 작업에서 강점을 발휘해왔습니다. 업무 수행 중에는 항상 품질 기준을 준수하고, 생산성과 정확성을 동시에 고려하는 자세를 유지해왔습니다.  </w:t>
              <w:br/>
              <w:br/>
              <w:t>저의 경험과 기술은 LS오토모티브의 PRESS 분야에서 요구하는 역량과 부합한다고 자신합니다. 룸램프나 터미널 등 주요 양산 아이템의 높은 품질을 유지하기 위해 최선을 다하며, 회사의 가치를 더하는 구성원이 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리더십을 통해 팀의 성과를 극대화하는 데 항상 최선을 다해왔습니다. 이전 직무에서 프레스 설비 운영 및 품질 관리를 담당하며, 다양한 부서와의 협력을 통해 생산성 향상과 불량률 감소를 이끌어낸 경험이 있습니다. 특히 금형 셋업 과정에서의 신속한 문제 해결과 설비 최적화를 위해 팀원들과 긴밀히 소통하며 업무를 조율한 결과, 생산 공정을 효율적으로 개선할 수 있었습니다.</w:t>
              <w:br/>
              <w:br/>
              <w:t>또한, 프로젝트 리더로서 신규 양산 아이템 도입 시 작업 프로세스를 정립하고 팀원들에게 명확한 가이드를 제공하여 프로젝트를 성공적으로 완료한 바 있습니다. 이러한 경험을 바탕으로 LS오토모티브의 부품 생산팀에서 신뢰를 기반으로 한 협업과 주도적인 리더십으로 높은 품질의 생산성과 가치를 창출하는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분야에서 쌓아온 경험과 역량을 바탕으로 LS오토모티브의 성장에 기여하고자 합니다. 저는 00년간 금형 셋업 및 프레스 설비 운영 관련 업무를 맡아오며, 정밀성과 효율성을 겸비한 생산 프로세스를 구축해온 경험이 있습니다. 특히, 40~80톤급 프레스 기기 운영부터 자주검사와 품질 관리까지 전반적인 생산 과정을 체계적으로 관리하며 안정적인 양산을 이끌어냈습니다.</w:t>
              <w:br/>
              <w:br/>
              <w:t xml:space="preserve">또한, 룸램프와 터미널 같은 자동차 인터페이스 부품 생산 업무에 익숙하며, 이를 통해 정밀한 금형 조정 능력과 문제 해결 역량을 키울 수 있었습니다. 현장에서의 신속한 대처와 품질 개선을 위한 팀원 간 협업을 중요시하며, 효율적인 작업 환경을 조성하기 위해 끊임없이 노력해왔습니다.  </w:t>
              <w:br/>
              <w:br/>
              <w:t>LS오토모티브의 첨단 기술력과 글로벌 비전에 공감하며, 저의 경험과 역량을 활용해 PRESS분야에서 최상의 품질과 생산성을 구현하겠습니다.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