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이주영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3400만원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Jooyoung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jooyoung.lee@gmail.com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02-2345-6789</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한양대학교</w:t>
            </w:r>
          </w:p>
        </w:tc>
        <w:tc>
          <w:tcPr>
            <w:tcW w:w="2410" w:type="dxa"/>
            <w:vAlign w:val="center"/>
          </w:tcPr>
          <w:p>
            <w:r>
              <w:t>물리학과</w:t>
            </w:r>
          </w:p>
        </w:tc>
        <w:tc>
          <w:tcPr>
            <w:tcW w:w="1275" w:type="dxa"/>
            <w:vAlign w:val="center"/>
          </w:tcPr>
          <w:p>
            <w:r>
              <w:t>3.71/4.5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진화하며, 그 속에서 LS오토모티브는 인터페이스 기술의 선두주자로 자리매김하고 있습니다. 저는 정밀한 작업과 효율적인 생산 관리를 통해 이러한 발전에 기여하고자 하는 열정을 가지고 귀사의 부품생산팀 PRESS 분야에 지원하게 되었습니다.  </w:t>
              <w:br/>
              <w:br/>
              <w:t xml:space="preserve">기계공학 기반의 학습과 현장 경험을 통해 프레스 설비 운영과 금형 셋업에 대한 이해를 쌓아왔으며, 세밀함과 책임감을 바탕으로 높은 품질을 유지하는 데 강점을 가지고 있습니다. 특히 룸램프, 터미널 등 주요 양산 아이템의 생산 과정에서 기술적 완성도를 높이는 데 기여할 자신이 있습니다.  </w:t>
              <w:br/>
              <w:br/>
              <w:t>입사 후에는 공정의 안정성과 생산성 향상을 목표로 설비 운영과 품질 검수에 철저히 임하며, LS오토모티브의 신뢰받는 파트너로 자리잡을 수 있도록 노력하겠습니다. 더불어 지속적인 자기계발을 통해 미래 자동차 산업에 필요한 핵심 인재로 성장하겠습니다.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공구에 관심이 많아 부모님을 도와 집안의 간단한 수리를 직접 해결하곤 했습니다. 이러한 경험은 문제 해결 능력을 키우는 데 큰 밑거름이 되었고, 이를 바탕으로 학창 시절부터 다양한 실습 활동과 프로젝트에 적극적으로 참여하며 실무 감각을 길렀습니다. 특히, 프레스 설비와 금형 관련 작업에 대한 기본기를 다지며 부품 생산 과정의 중요성과 정밀함을 깊이 배울 수 있었습니다.</w:t>
              <w:br/>
              <w:br/>
              <w:t>저의 강점은 꼼꼼함과 책임감입니다. 금형 셋업과 타발 업무는 세밀한 작업과 정밀한 결과물이 요구되는데, 저는 항상 작업 전후로 철저한 점검과 관리로 품질을 보장해왔습니다. 또한, 자주검사와 포장 업무에서도 체계적인 접근을 통해 효율성을 높이고 불량률을 줄이는 데 기여할 수 있는 자신감이 있습니다.</w:t>
              <w:br/>
              <w:br/>
              <w:t>LS오토모티브의 혁신적인 자동차 인터페이스 제작에 함께하며 부품 생산의 정밀성과 효율성을 극대화하는 데 기여하고 싶습니다. 배움을 멈추지 않는 자세로 성장하며 회사와 함께 발전하는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이주영입니다. 저는 다양한 협업 경험과 책임감 있는 리더십을 통해 팀의 성과를 이끌어낸 경험이 많습니다. 이전 직무에서 생산 공정을 개선하는 프로젝트를 진행하며, 팀원들과 긴밀히 소통하고 역할을 분담해 목표를 성공적으로 달성한 바 있습니다. 특히, 금형 셋업 과정에서 발생하는 문제를 해결하기 위해 프레스 설비 담당자 및 품질 관리 팀과 적극적으로 협력하며 생산성을 높였던 경험은 제게 큰 자산이 되었습니다.</w:t>
              <w:br/>
              <w:br/>
              <w:t>리더로서 팀의 방향성을 제시하고, 구성원들의 의견을 존중하며 조화를 이루는 데 중점을 두고 있습니다. 이러한 경험은 LS오토모티브의 부품생산팀에서 정확하고 효율적인 양산 운영과 품질 관리를 실현하는 데 기여할 자신감을 줍니다. 자동차 부품의 정밀성과 완성도를 중요하게 생각하는 귀사의 비전에 부합하는 인재가 되고자 합니다.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제조 공정의 효율성을 극대화하고 품질을 최우선으로 여기는 이주영입니다. 이전 직무에서 프레스 설비를 활용한 금속 부품 생산 및 금형 셋업 경험을 쌓으며, 정밀성과 생산성을 동시에 잡는 데 주력해왔습니다. 특히, 40~80톤급 설비를 다루며 금형 교체와 조정을 통해 다양한 제품의 양산을 성공적으로 이끌어낸 경험이 있습니다.  </w:t>
              <w:br/>
              <w:br/>
              <w:t xml:space="preserve">또한, 자주검사 및 품질 관리 업무를 수행하며 공정 중 발생할 수 있는 문제를 사전에 파악하고 해결하는 역량을 길렀습니다. 이러한 경험은 룸램프, 터미널 등 세밀한 품질이 요구되는 제품 생산 과정에서도 큰 강점이 될 것입니다.  </w:t>
              <w:br/>
              <w:br/>
              <w:t>LS오토모티브의 혁신적인 자동차 인터페이스 제작에 기여하기 위해, 저의 기술적 역량과 실무 경험을 바탕으로 최고의 품질과 생산성을 실현하겠습니다.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