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이주혁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Juhyeok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juhyeok.lee@gmail.com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중앙대학교</w:t>
            </w:r>
          </w:p>
        </w:tc>
        <w:tc>
          <w:tcPr>
            <w:tcW w:w="2410" w:type="dxa"/>
            <w:vAlign w:val="center"/>
          </w:tcPr>
          <w:p>
            <w:r>
              <w:t>물리학과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발전하며 우리의 삶에 편리함과 안전을 더하고 있습니다. 그 중심에서 LS오토모티브가 자동차 인터페이스 분야를 선도하고 있다는 점에 깊은 인상을 받았습니다. 특히, 정밀성과 품질이 요구되는 PRESS 분야에서 귀사의 기술력과 노하우를 배우고, 제 역량을 발휘하고자 지원하게 되었습니다.  </w:t>
              <w:br/>
              <w:br/>
              <w:t xml:space="preserve">저는 기계 설비와 금형 관련 업무에 대한 실무 경험을 통해 정밀한 작업과 책임감을 배우며 성장해 왔습니다. 특히, 설비 운영과 금형 셋업 과정에서 발생할 수 있는 문제를 신속히 해결하며 효율성을 높이는 데 집중해 왔습니다. 이러한 경험은 PRESS 분야의 양산 운영과 자주검사, 포장 등에서 실질적인 기여를 할 수 있는 기반이 될 것입니다.  </w:t>
              <w:br/>
              <w:br/>
              <w:t>입사 후에는 LS오토모티브의 높은 품질 기준을 준수하며 생산 공정의 안정화와 효율성을 최우선으로 삼겠습니다. 더불어 지속적인 학습과 협업을 통해 PRESS 분야에서 전문성을 키워, 회사의 성장을 함께 이끌어 나가는 인재가 되겠습니다. LS오토모티브와 함께 더 나은 미래를 만들어가는 데 기여하고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설비에 대한 관심이 많아 직접 분해하고 조립하며 원리를 탐구하는 것을 즐겼습니다. 이러한 호기심은 자연스럽게 기계공학 전공으로 이어졌고, 학업과 실습을 통해 금형 및 프레스 설비 운영에 대한 전문성을 쌓게 되었습니다. 특히 금형셋업과 타발 과정에서 요구되는 정밀성과 꼼꼼함은 저의 강점 중 하나로, 작업의 정확도를 높이는 데 기여할 수 있습니다.  </w:t>
              <w:br/>
              <w:br/>
              <w:t>또한, 다양한 프로젝트와 팀 활동을 통해 협업의 중요성을 깨달으며, 원활한 의사소통과 문제 해결 능력을 갖추게 되었습니다. LS오토모티브의 부품생산팀에서 요구하는 기술적 역량과 꼼꼼한 작업 태도를 바탕으로, 품질 높은 자동차 인터페이스 부품 생산에 기여하며 회사의 성장에 이바지하고자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현장에서의 효율적인 협업과 문제 해결은 품질과 생산성을 좌우하는 핵심 요소라 생각합니다. 이전 직장에서 팀원들과 함께 생산 공정을 개선하기 위해 다양한 의견을 수렴하고, 이를 실현하는 과정에서 팀워크의 중요성을 깊이 체감했습니다. 특히, 기계 설비 문제로 생산 일정이 지연될 위기 상황에서, 저는 팀원들과의 신속한 의사소통과 역할 분담을 통해 문제를 해결하고 생산 라인을 정상화한 경험이 있습니다.  </w:t>
              <w:br/>
              <w:br/>
              <w:t>또한, 금형 셋업 및 검사 업무를 수행할 당시, 팀의 리더로서 작업 순서를 체계적으로 정리하고 안전 지침을 엄격히 준수하도록 이끌며 효율성을 높였습니다. 이러한 경험을 통해 배운 협업과 리더십은 LS오토모티브의 부품생산팀 PRESS 분야에서도 충분히 발휘할 수 있다고 확신합니다. 최고의 품질과 생산성을 목표로, 동료들과 함께 성장하며 기여하는 인재가 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분야에서의 전문성과 열정을 바탕으로 LS오토모티브의 발전에 기여하고자 합니다. 저는 금형 셋업과 프레스 설비 운영 경험을 통해 생산 공정의 효율성을 극대화하는 방법을 익혔으며, 정밀성과 신속함이 요구되는 타발 업무에서도 높은 성과를 거두었습니다. 특히, 룸램프 및 다양한 터미널 제품과 같은 자동차 부품에 대한 이해를 바탕으로 품질 관리와 자주검사에서도 꼼꼼한 업무 수행 능력을 발휘해 왔습니다. </w:t>
              <w:br/>
              <w:br/>
              <w:t>또한, 협업과 커뮤니케이션 능력을 통해 생산팀 내의 원활한 협조를 이끌어내는 데 기여했으며, 항상 안전과 품질을 최우선으로 하는 태도로 작업에 임해왔습니다. LS오토모티브의 혁신적인 자동차 인터페이스 기술과 생산 공정을 더욱 발전시켜 나가는 데 있어 제 역량을 적극적으로 발휘하겠습니다.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