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2800만원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Junyoung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2002.05.14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junyoung.lee@gmail.com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2021.02</w:t>
            </w:r>
          </w:p>
        </w:tc>
        <w:tc>
          <w:tcPr>
            <w:tcW w:w="2410" w:type="dxa"/>
            <w:vAlign w:val="center"/>
          </w:tcPr>
          <w:p>
            <w:r>
              <w:t>수원공업고등학교</w:t>
            </w:r>
          </w:p>
        </w:tc>
        <w:tc>
          <w:tcPr>
            <w:tcW w:w="2410" w:type="dxa"/>
            <w:vAlign w:val="center"/>
          </w:tcPr>
          <w:p>
            <w:r>
              <w:t>기계과</w:t>
            </w:r>
          </w:p>
        </w:tc>
        <w:tc>
          <w:tcPr>
            <w:tcW w:w="1275" w:type="dxa"/>
            <w:vAlign w:val="center"/>
          </w:tcPr>
          <w:p>
            <w:r>
              <w:t>3.72/4.5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혁신은 작은 부품에서 시작된다는 믿음을 가지고, LS오토모티브의 부품생산팀 PRESS 분야에 지원하게 된 이준영입니다. 정밀성과 효율성이 중요한 프레스 설비 운영 및 금형 셋업 업무는 제 기술적 역량을 발휘할 수 있는 최적의 환경이라 생각합니다. 저는 기계 설비와 금형 작업에 대한 실무 경험을 통해 쌓아온 전문성을 바탕으로, LS오토모티브의 품질 경쟁력을 한층 높이는 데 기여하고자 합니다.</w:t>
              <w:br/>
              <w:br/>
              <w:t>입사 후에는 설비 운영의 안정성과 생산 효율 극대화를 목표로, 지속적인 자기개발과 팀 간 협업을 통해 회사의 성장과 발전에 이바지하겠습니다. 특히 룸램프 및 RY TERMINAL과 같은 주요 양산 아이템의 생산 과정에서, 품질 유지와 작업 개선 방안을 적극 제안하며 LS오토모티브의 신뢰받는 인재로 자리매김하고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것에 흥미를 느껴왔습니다. 중학교 시절, 기술 수업 시간에 접한 금속 및 기계 가공 실습은 저에게 큰 즐거움과 성취감을 안겨주었고, 이는 자연스럽게 진로를 결정하는 데 영향을 미쳤습니다. 대학에서는 기계공학을 전공하며 금형 설계와 프레스 가공에 대해 체계적으로 학습하였고, 졸업 이후에는 프레스 설비 운영 및 생산 공정 관리 경험을 쌓으며 실무 역량을 키웠습니다.</w:t>
              <w:br/>
              <w:br/>
              <w:t>저의 강점은 세밀함과 책임감입니다. 프레스 작업은 정밀성과 안전을 요구하는 작업인 만큼, 항상 꼼꼼하고 체계적인 접근 방식을 유지하며 최상의 품질을 목표로 삼아왔습니다. 또한, 문제 발생 시 원인 분석과 신속한 대처를 통해 생산 차질을 최소화한 경험도 다수 보유하고 있습니다. 이러한 강점은 LS오토모티브가 추구하는 고품질의 자동차 인터페이스 부품 생산에 기여할 수 있는 밑거름이 될 것입니다. LS오토모티브의 혁신적이고 정밀한 부품 생산에 제 역량을 더하며 함께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책임감의 가치를 중요하게 생각하며, 이를 통해 팀과 조직의 목표를 달성하는 데 기여해왔습니다. 이전 근무지에서 저는 다수의 생산 공정을 담당하며 협업 중심의 업무 방식을 실천해왔습니다. 특히, 생산 라인 내에서 발생한 문제를 해결하기 위해 동료들과 긴밀히 소통하며 신속하고 정확한 대안을 마련했던 경험은 저의 문제 해결 능력을 한층 강화시켰습니다.  </w:t>
              <w:br/>
              <w:br/>
              <w:t xml:space="preserve">또한, 프로젝트 리더로서 팀의 역할을 조율하고 목표를 명확히 제시하며 생산성을 높인 경험이 있습니다. 각 구성원의 강점을 파악하고 이를 적재적소에 활용함으로써 효율성을 극대화했으며, 이러한 과정에서 팀원들의 신뢰를 얻었습니다.  </w:t>
              <w:br/>
              <w:br/>
              <w:t>LS오토모티브의 부품생산팀 PRESS 분야에서, 저는 이전 경험을 바탕으로 양산 프로세스를 원활히 운영하고, 품질을 유지하며 효율적인 협업 환경을 만드는 데 기여할 자신이 있습니다. 조직의 성장과 발전에 함께하는 구성원이 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 전공을 통해 금형 및 프레스 설비에 대한 기초 지식을 탄탄히 다져왔으며, 졸업 이후 금형 셋업 및 타발 업무를 수행하며 실무 경험을 쌓아왔습니다. 특히, 40~80톤급 프레스 설비를 다룬 경험이 많아 장비의 특성과 작업 효율을 극대화하는 방법에 대해 깊이 이해하고 있습니다.  </w:t>
              <w:br/>
              <w:br/>
              <w:t xml:space="preserve">양산 공정 중 발생할 수 있는 문제를 사전에 예측하고 예방하기 위해 자주검사 프로세스를 체계적으로 실행한 경험이 있으며, 이를 통해 제품 품질과 생산성을 동시에 향상시킨 성과를 거뒀습니다. 또한, 룸램프 및 터미널과 같은 정밀 부품 가공에서 요구되는 세밀함과 정확성을 갖추고 있어 LS오토모티브의 생산 품질 기준을 충족할 자신이 있습니다.  </w:t>
              <w:br/>
              <w:br/>
              <w:t>저는 업무의 효율성을 높이고 품질을 보장하는 데 집중하며, 팀원들과의 협력을 통해 더 나은 결과를 만들어내는 데 열정을 가지고 있습니다. LS오토모티브의 부품생산팀에서 제 경험과 역량을 바탕으로 회사의 성장에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