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Junhyeok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junhyeok.lee@gmail.com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영통로 112</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02-7654-3210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2019.03</w:t>
            </w:r>
          </w:p>
        </w:tc>
        <w:tc>
          <w:tcPr>
            <w:tcW w:w="1276" w:type="dxa"/>
            <w:vAlign w:val="center"/>
          </w:tcPr>
          <w:p>
            <w:r>
              <w:t>2022.02</w:t>
            </w:r>
          </w:p>
        </w:tc>
        <w:tc>
          <w:tcPr>
            <w:tcW w:w="2410" w:type="dxa"/>
            <w:vAlign w:val="center"/>
          </w:tcPr>
          <w:p>
            <w:r>
              <w:t>경기기계공업고등학교</w:t>
            </w:r>
          </w:p>
        </w:tc>
        <w:tc>
          <w:tcPr>
            <w:tcW w:w="2410" w:type="dxa"/>
            <w:vAlign w:val="center"/>
          </w:tcPr>
          <w:p>
            <w:r>
              <w:t>기계과</w:t>
            </w:r>
          </w:p>
        </w:tc>
        <w:tc>
          <w:tcPr>
            <w:tcW w:w="1275" w:type="dxa"/>
            <w:vAlign w:val="center"/>
          </w:tcPr>
          <w:p>
            <w:r>
              <w:t>3.7/4.5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사람들의 삶을 편리하게 변화시키고, 안전성을 높이며, 더 나은 미래를 만들어가는 핵심 분야라고 생각합니다. 특히 LS오토모티브는 자동차 인터페이스 분야에서 혁신적인 기술과 품질 중심 경영으로 신뢰받는 기업으로, 제가 꿈꾸는 도전과 성장을 실현할 수 있는 최적의 환경이라고 판단했습니다.  </w:t>
              <w:br/>
              <w:br/>
              <w:t xml:space="preserve">저는 기계 설비와 금형 분야에서의 경험과 기술을 바탕으로, PRESS 분야에서 LS오토모티브의 높은 품질 기준을 충족시키는 데 기여하고자 합니다. 양산 설비 운영과 금형 셋업 업무에서 정확성과 효율성을 겸비한 작업이 중요하다는 것을 잘 알고 있으며, 이를 실현하기 위해 끊임없이 배우고 성장하는 자세로 임할 것입니다.  </w:t>
              <w:br/>
              <w:br/>
              <w:t>입사 후에는 자주검사와 품질 관리 과정을 철저히 준수하며, 작업의 완성도를 높이는 데 힘쓰겠습니다. 또한, LS오토모티브의 혁신적이고 품질 지향적인 기업문화를 체득하여, 자동차 인터페이스 분야의 글로벌 리더로서의 위상을 더욱 공고히 하는 데 보탬이 되고자 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도구에 관심이 많았던 저는 아버지의 작은 공장에서 시간을 보내며 자연스럽게 제조와 생산 과정에 대한 흥미를 키웠습니다. 이러한 경험은 단순한 호기심을 넘어, 기계의 구조와 작동 원리를 이해하려는 노력으로 이어졌고, 결국 제조업 분야에서의 성장을 목표로 삼게 되었습니다.  </w:t>
              <w:br/>
              <w:br/>
              <w:t xml:space="preserve">저의 강점은 꼼꼼함과 책임감입니다. 대학 시절부터 주어진 과제를 수행할 때 작은 디테일도 놓치지 않고 끝까지 완성해내는 성격은, 생산 품질에 민감한 제조업 분야에서 큰 장점이라 생각합니다. 또한, 팀 프로젝트를 통해 협업의 중요성을 체감하며 원활한 소통과 신뢰를 기반으로 한 협력 능력을 키웠습니다.  </w:t>
              <w:br/>
              <w:br/>
              <w:t>LS오토모티브 부품생산팀의 PRESS 분야는 정확성과 끈기가 요구되는 업무라 생각합니다. 저는 금형 셋업 및 양산 운영 과정에서 세밀함과 집중력을 발휘해 안정적인 품질을 유지하며, 회사 성장에 기여할 자신이 있습니다. 제조업에 대한 열정과 실무 적응력을 바탕으로 귀사의 비전에 함께하고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다양한 팀 프로젝트와 생산 환경에서의 협업 경험을 통해 문제 해결 능력과 리더십을 키워왔습니다. 이전 직무에서 생산 공정의 효율성을 높이기 위한 개선 프로젝트를 진행하며 팀원들과 긴밀히 소통하고 역할을 조율한 경험이 있습니다. 특히 생산 설비 문제 발생 시, 금형 셋업과 품질 검사 과정에서 팀원들의 의견을 적극 반영하며 신속하고 정확한 대처로 공정의 원활한 운영을 이끌어냈습니다.  </w:t>
              <w:br/>
              <w:br/>
              <w:t xml:space="preserve">또한, 신규 설비 도입 과정에서는 팀 리더로서 프로젝트 일정을 체계적으로 관리하고, 부서 간 협업을 통해 최적의 양산 조건을 구현한 경험이 있습니다. 이를 통해 얻은 경험은 PRESS 설비 운영 및 금형 셋업과 같은 정밀성이 요구되는 업무에서 LS오토모티브의 높은 품질 기준을 충족시키는 데 기여할 수 있을 것이라 확신합니다.  </w:t>
              <w:br/>
              <w:br/>
              <w:t>앞으로도 LS오토모티브의 혁신적인 자동차 인터페이스 개발을 지원하며, 팀워크와 리더십을 바탕으로 조직의 성장을 돕는 역할을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부품의 품질과 생산성은 최종 완성품의 신뢰성을 결정짓는 중요한 요소라 생각합니다. 저는 이전 근무지에서 소형 프레스 설비를 운영하며 금형 셋업과 타발 공정을 담당했던 경험을 통해 이러한 중요성을 깊이 체감했습니다. 특히, 설비 셋업 시의 세밀한 조정과 자주검사를 통해 불량률을 최소화하고, 효율적인 생산 흐름을 유지하는 데 기여한 바 있습니다.  </w:t>
              <w:br/>
              <w:br/>
              <w:t>또한, 룸램프와 전기 터미널 등 정밀도가 요구되는 부품 생산 업무를 수행하며, 제품의 규격과 품질 기준을 철저히 준수해 고객사의 신뢰를 쌓는 데에 중심적인 역할을 했습니다. 이러한 경험을 바탕으로 LS오토모티브의 PRESS 분야에서 설비 운영과 품질관리 업무를 책임감 있게 수행하며, 귀사가 추구하는 높은 품질 기준과 효율성을 실현하는 데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