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2003.09.12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정조로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평택기계공업고등학교</w:t>
            </w:r>
          </w:p>
        </w:tc>
        <w:tc>
          <w:tcPr>
            <w:tcW w:w="2410" w:type="dxa"/>
            <w:vAlign w:val="center"/>
          </w:tcPr>
          <w:p>
            <w:r>
              <w:t>기계과</w:t>
            </w:r>
          </w:p>
        </w:tc>
        <w:tc>
          <w:tcPr>
            <w:tcW w:w="1275" w:type="dxa"/>
            <w:vAlign w:val="center"/>
          </w:tcPr>
          <w:p>
            <w:r>
              <w:t>3.65/4.5</w:t>
            </w:r>
          </w:p>
        </w:tc>
        <w:tc>
          <w:tcPr>
            <w:tcW w:w="993" w:type="dxa"/>
            <w:vAlign w:val="center"/>
          </w:tcPr>
          <w:p>
            <w:r>
              <w:t>경기도 평택시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정밀함을 요구하는 분야로, 특히 LS오토모티브가 제작하는 인터페이스 부품은 차량의 핵심적인 사용자 경험을 책임지는 중요한 역할을 한다고 생각합니다. 저는 이러한 첨단 기술과 정밀 제조의 가치를 이해하며, 이를 실현하는 데 기여하고자 지원하게 되었습니다.  </w:t>
              <w:br/>
              <w:br/>
              <w:t xml:space="preserve">대학 시절부터 기계 및 생산공정에 대한 학문적 지식을 쌓아왔으며, 이후 프레스 설비 운영 및 금형 셋업 분야에서 실무 경험을 쌓아왔습니다. 이 과정에서 효율적인 생산 관리와 품질 유지의 중요성을 깊이 체감하였고, 특히 자주검사를 통해 품질을 선제적으로 관리하는 기술에 강점을 갖추게 되었습니다.  </w:t>
              <w:br/>
              <w:br/>
              <w:t>입사 후에는 LS오토모티브의 부품생산팀 PRESS 분야에서 최적의 생산성과 품질을 이끌어내기 위해 노력하겠습니다. 설비 운영과 타발 과정에서의 정밀도를 높이고, 팀 내 협업을 통해 공정 효율을 극대화하는 데 기여하겠습니다. 또한, 지속적인 자기 개발을 통해 회사의 성과와 성장에 보탬이 되는 인재로 자리잡고자 합니다. LS오토모티브와 함께 미래 자동차 산업을 선도할 수 있는 기회를 얻는다면, 저의 역량을 아낌없이 발휘하겠습니다.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공구를 다루는 것에 흥미를 느껴, 고등학교 시절 금속 가공과 재료학을 배우며 전문성을 키웠습니다. 이후 제조업 분야에서의 실습과 현장 경험을 통해 금형 셋업과 프레스 설비 운영에 대한 이해를 쌓아왔습니다. 특히, 꼼꼼한 작업 태도와 문제 해결 능력은 프레스 설비 운영 시 발생할 수 있는 비정상 상황을 신속히 대처할 수 있는 저만의 강점입니다.</w:t>
              <w:br/>
              <w:br/>
              <w:t>저는 계획적인 업무 수행과 지속적인 개선을 통해 작업 효율성을 높이는 데 집중합니다. 룸램프, 터미널 등 다양한 부품들을 생산하는 과정에서 품질 기준을 준수하며, 자주검사를 통해 결함을 미리 방지하는 데 주력해왔습니다. LS오토모티브의 높은 기술력과 품질 중심의 철학은 저와 잘 맞는다고 생각합니다. 제 경험과 강점을 바탕으로 귀사의 부품생산팀 PRESS 분야에서 최선을 다해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통해 목표를 달성하는 데 강점을 가진 이준혁입니다. 이전 현장 경험에서 다양한 설비를 운영하며 팀원들과 긴밀히 소통하고 문제를 해결해본 경험이 있습니다. 특히, 금형 셋업 과정에서 발생한 문제를 팀원들과 공유하고 해결 방안을 모색하며 효율성을 높였던 사례는 제게 협업의 중요성을 다시금 깨닫게 했습니다.  </w:t>
              <w:br/>
              <w:br/>
              <w:t xml:space="preserve">리더로서의 경험도 있습니다. 프로젝트 진행 중 작업 우선순위를 명확히 정하고 팀원들의 역할을 배분하며, 일정 준수를 위해 전체 업무를 체계적으로 관리한 경험이 있습니다. 이를 통해 팀 전체의 생산성을 높이고 목표를 성공적으로 달성한 바 있습니다.  </w:t>
              <w:br/>
              <w:br/>
              <w:t>LS오토모티브의 부품생산팀에서 저의 이러한 경험과 역량을 활용해, 고품질의 자동차 인터페이스 생산에 기여하겠습니다. 현장에서의 실질적인 문제를 해결하고, 팀원들과 함께 최적의 결과를 만들어내는 데 앞장서겠습니다.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현장에서의 경험과 철저한 업무 수행 능력은 저의 가장 큰 강점입니다. 저는 이전 근무지에서 프레스 설비를 활용한 금형 셋업과 타발 공정을 담당하며 양산 품질을 유지하고 생산성을 극대화하는 데 기여했습니다. 특히, 설비 운영 중 발생할 수 있는 문제를 사전에 예측하고 신속히 대응하여 생산 차질을 최소화한 경험이 있습니다. 또한 자주검사 과정에서 제품의 세부 기준을 철저히 준수하며 품질 확보에 주력해 왔습니다. 룸램프 및 다양한 터미널 제품의 양산 경험을 바탕으로 LS오토모티브의 PRESS 분야에서도 신뢰할 수 있는 성과를 만들어내겠습니다. 현장 중심의 실무 역량과 끊임없는 자기 개발로 귀사의 경쟁력을 높이는 데 일조하겠습니다.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