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1999.07.12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2018.03</w:t>
            </w:r>
          </w:p>
        </w:tc>
        <w:tc>
          <w:tcPr>
            <w:tcW w:w="1276" w:type="dxa"/>
            <w:vAlign w:val="center"/>
          </w:tcPr>
          <w:p>
            <w:r>
              <w:t>2021.02</w:t>
            </w:r>
          </w:p>
        </w:tc>
        <w:tc>
          <w:tcPr>
            <w:tcW w:w="2410" w:type="dxa"/>
            <w:vAlign w:val="center"/>
          </w:tcPr>
          <w:p>
            <w:r>
              <w:t>경기과학기술대학교</w:t>
            </w:r>
          </w:p>
        </w:tc>
        <w:tc>
          <w:tcPr>
            <w:tcW w:w="2410" w:type="dxa"/>
            <w:vAlign w:val="center"/>
          </w:tcPr>
          <w:p>
            <w:r>
              <w:t>메카트로닉스과</w:t>
            </w:r>
          </w:p>
        </w:tc>
        <w:tc>
          <w:tcPr>
            <w:tcW w:w="1275" w:type="dxa"/>
            <w:vAlign w:val="center"/>
          </w:tcPr>
          <w:p>
            <w:r>
              <w:t>3.74/4.5</w:t>
            </w:r>
          </w:p>
        </w:tc>
        <w:tc>
          <w:tcPr>
            <w:tcW w:w="993" w:type="dxa"/>
            <w:vAlign w:val="center"/>
          </w:tcPr>
          <w:p>
            <w:r>
              <w:t>경기도 시흥시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2022.12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발전은 고객의 안전과 편의성을 위한 끊임없는 혁신에서 시작된다고 생각합니다. LS오토모티브는 자동차 인터페이스 분야에서 선도적 입지를 다져온 기업으로, 고객의 삶에 직접적으로 영향을 미치는 제품을 생산한다는 점에서 깊은 감명을 받았습니다. 특히 부품생산팀 PRESS 분야는 정밀성과 품질이 중요한 만큼, 저의 기술적 역량과 꼼꼼함을 발휘할 수 있는 최적의 자리라고 판단해 지원하게 되었습니다.</w:t>
              <w:br/>
              <w:br/>
              <w:t>저는 제조 공정과 기계 설비 운영에 대한 이해도를 높이기 위해 관련 기술을 꾸준히 학습하며, 작업 효율성과 품질 향상을 위해 항상 개선 방안을 모색해왔습니다. 입사 후에는 LS오토모티브의 우수한 생산 시스템에 기여하며, 고품질 제품 생산에 이바지하고 싶습니다. 더 나아가, 지속적인 자기계발과 협업을 통해 팀의 목표를 달성하고, 회사의 신뢰받는 일원으로 성장하고자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도구에 관심이 많았던 저는 손으로 무언가를 만들어내는 것에서 큰 보람을 느끼며 성장했습니다. 아버지의 작은 공장에서 시간을 보내며 기계의 작동 원리를 배우고, 이를 바탕으로 다양한 도구를 직접 다루는 경험을 쌓았습니다. 이러한 경험은 섬세함과 책임감을 바탕으로 한 일 처리 능력을 키우는 데 큰 밑거름이 되었습니다.</w:t>
              <w:br/>
              <w:br/>
              <w:t>저의 가장 큰 강점은 꼼꼼함과 지속적인 개선을 추구하는 자세입니다. 금형 셋업과 타발과 같은 섬세한 작업에서는 작은 오차도 큰 영향을 미칠 수 있음을 잘 알고 있기에, 항상 세심한 주의를 기울이며 작업을 수행합니다. 또한, 문제 상황이 발생했을 때 이를 분석하고 개선 방안을 찾는 데 적극적으로 임하며, 이를 통해 작업의 정확성과 효율성을 높이는 데 기여해왔습니다.</w:t>
              <w:br/>
              <w:br/>
              <w:t>LS오토모티브의 첨단 기술력과 품질 중심의 철학을 바탕으로, 저의 기술적 역량과 꼼꼼한 업무 태도를 발휘해 부품생산팀의 안정적인 양산 운영에 기여하고 싶습니다. 더불어, 끊임없이 배우고 발전하며 회사와 함께 성장하는 구성원이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대학 시절부터 프로젝트와 과제를 통해 협업의 중요성을 깨닫고 이를 실천해왔습니다. 특히, 기계공학 관련 팀 프로젝트에서는 팀장으로서 역할을 맡아 목표를 설정하고, 팀원들의 역량을 최대한 발휘할 수 있도록 조율했습니다. 각자의 강점을 분석해 역할을 분배하고, 진행 상황을 주기적으로 점검하며 문제를 해결했던 경험은 성공적인 결과로 이어졌습니다. </w:t>
              <w:br/>
              <w:br/>
              <w:t xml:space="preserve">이후, 제조업 현장에서 생산 지원 업무를 수행하며 협업과 리더십의 중요성을 더욱 체감할 수 있었습니다. 다양한 부서와의 협업을 통해 생산 공정을 최적화하고 문제를 해결하며, 팀워크가 곧 생산성 향상으로 이어진다는 것을 배웠습니다. </w:t>
              <w:br/>
              <w:br/>
              <w:t>LS오토모티브의 부품생산팀 PRESS 분야에서도 이러한 경험을 바탕으로 팀원들과 긴밀히 소통하며 생산성을 극대화하고, 품질 높은 제품을 제공하기 위해 노력하겠습니다. 또한, 신뢰를 바탕으로 한 리더십으로 현장의 안정과 효율을 이끄는 구성원이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경험과 기술을 바탕으로 LS오토모티브의 PRESS 분야에 기여할 준비가 된 이준혁입니다. 저는 이전 직장에서 프레스 설비를 활용한 양산 운영과 금형 셋업, 타발 공정을 수행하며 정밀성과 효율성을 동시에 추구해왔습니다. 특히, 40~80톤급 프레스 설비를 다루며 다양한 부품의 생산 과정을 최적화하고, 자주검사 및 품질 관리를 통해 불량률을 최소화하는 성과를 이뤘습니다.  </w:t>
              <w:br/>
              <w:br/>
              <w:t>또한, 룸램프와 터미널, F CONTACTOR ASSY와 같은 정밀 부품의 생산 경험은 LS오토모티브의 주요 아이템 요구에 적합한 역량을 갖추고 있음을 증명합니다. 업무를 수행하며 축적한 노하우와 문제 해결 능력은 품질과 생산성을 높이는 데 기여할 것입니다. 끊임없는 학습과 개선을 통해 LS오토모티브의 가치를 실현하는 일원이 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