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기계공학과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TOEFL</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핵심인 인터페이스 부품 제작에 있어 LS오토모티브는 높은 기술력과 품질로 글로벌 시장에서 인정받는 기업이라 생각합니다. 저는 이러한 기술력을 바탕으로 고객에게 안전하고 편리한 운전 경험을 제공하는 LS오토모티브의 부품생산팀 PRESS 분야에서 제 역량을 발휘하고 싶어 지원하게 되었습니다.  </w:t>
              <w:br/>
              <w:br/>
              <w:t xml:space="preserve">금속 가공과 프레스 설비 운영에 대한 경험을 통해 생산 공정의 효율성과 품질을 동시에 추구하는 방법을 배워왔습니다. 특히, 금형 셋업 및 자주검사와 같은 세부 업무에서 꼼꼼함과 책임감을 바탕으로 작업을 진행해왔습니다. LS오토모티브의 주요 양산 아이템인 룸램프 및 터미널 부품 제작 과정에서 제 기술과 경험을 적용함으로써, 고품질 제품 생산에 기여하겠습니다.  </w:t>
              <w:br/>
              <w:br/>
              <w:t>입사 후에는 LS오토모티브의 선진 설비 시스템과 공정 기술을 적극적으로 배우고, 제조 프로세스 최적화를 위한 개선 아이디어를 제안하며 회사와 함께 성장하는 인재가 되겠습니다. 끊임없이 발전하는 자세로 LS오토모티브의 글로벌 경쟁력을 더욱 강화하는 데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도구에 관심이 많아 사물의 작동 원리를 탐구하는 것을 즐겼습니다. 이러한 호기심은 고등학교 시절, 금속가공 동아리 활동으로 이어졌고, 다양한 금형 제작 및 공정 과정을 배우며 실질적인 기술을 익히는 계기가 되었습니다. 이후 관련 학과를 전공하며 금형 설계와 프레스 가공의 원리를 체계적으로 학습했고, 이를 바탕으로 현장에서의 실무 경험까지 쌓으며 이론과 실무를 겸비하게 되었습니다.  </w:t>
              <w:br/>
              <w:br/>
              <w:t xml:space="preserve">저의 강점은 정밀함과 책임감입니다. 프레스 설비 운영은 높은 정확성과 반복적인 작업에서도 긴장을 늦추지 않는 집중력이 요구됩니다. 저는 이전 업무 경험에서 이러한 작업 환경에 유연하게 적응하며, 세밀한 관찰력과 문제 해결 능력을 발휘해왔습니다. 특히 설비 셋업 과정을 꼼꼼히 점검하고, 자주검사를 통해 품질을 유지하는 데 최선을 다해왔습니다.  </w:t>
              <w:br/>
              <w:br/>
              <w:t>LS오토모티브의 핵심 부품 양산에 기여하며, 저의 기술력과 책임감을 바탕으로 더욱 안정적이고 효율적인 생산 공정을 실현하고자 합니다. 지속적인 자기 계발과 팀워크로 회사의 성장에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바탕으로 목표를 달성해 나가는 데 강점을 가진 이준혁입니다. 이전 직무 경험에서 다양한 생산 공정을 담당하며 동료들과 긴밀히 협력하여 문제를 해결하고 생산 효율성을 높인 바 있습니다. 특히, 금형 셋업 과정에서 예상치 못한 문제를 발견했을 때, 팀원들과 원인을 분석하고 개선안을 제시하며 생산 중단 시간을 최소화한 경험이 있습니다.  </w:t>
              <w:br/>
              <w:br/>
              <w:t xml:space="preserve">또한, 프로젝트 리더로서 새로운 설비 도입 과정에서 팀원들의 의견을 적극적으로 수렴하고 조율하며 원활한 도입과 안정적인 운영을 이끌었습니다. 이러한 경험을 통해 협업의 중요성을 깊이 깨달았으며, 팀의 역량을 극대화하는 데 기여하는 리더십을 더욱 발전시킬 수 있었습니다.  </w:t>
              <w:br/>
              <w:br/>
              <w:t>LS오토모티브의 부품 생산팀에서 저의 협업 능력과 리더십을 바탕으로, 고품질의 제품 생산과 공정 효율성을 높이는 데 기여하고 싶습니다. 항상 성장과 발전을 지향하며, 회사의 목표 달성을 위해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생산과 관련된 현장에서의 경험과 전문성을 바탕으로 귀사에 기여할 준비가 되어 있습니다. 이전 직무에서 다양한 프레스 설비(특히 40~80톤 범위 내)의 양산 운영과 금형 셋업, 타발 업무를 수행하며 생산 공정의 효율성과 품질 확보에 주력해 왔습니다. 특히, 금형 교체 및 유지보수 과정에서 발생할 수 있는 문제를 신속히 파악하고 해결한 경험은 생산 라인의 안정적인 운영에 큰 기여를 했습니다.  </w:t>
              <w:br/>
              <w:br/>
              <w:t xml:space="preserve">또한, 자주검사 및 품질 관리 업무에서도 세밀함과 책임감을 바탕으로 제품의 불량률을 최소화하고, 고객 요구에 부합하는 높은 품질의 부품을 제공한 경험이 있습니다. 룸램프, 터미널 등 전장 부품에 대한 이해와 함께, 포장 업무까지의 전 공정을 꼼꼼히 관리하며 효율적인 생산 시스템 구축에 기여해 왔습니다.  </w:t>
              <w:br/>
              <w:br/>
              <w:t>LS오토모티브의 혁신적인 자동차 인터페이스 기술과 함께 성장하며, 품질과 생산성을 동시에 추구하는 프로페셔널로서 귀사의 목표 달성에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