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101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한양대학교 ERICA캠퍼스</w:t>
            </w:r>
          </w:p>
        </w:tc>
        <w:tc>
          <w:tcPr>
            <w:tcW w:w="2410" w:type="dxa"/>
            <w:vAlign w:val="center"/>
          </w:tcPr>
          <w:p>
            <w:r>
              <w:t>메카트로닉스공학과</w:t>
            </w:r>
          </w:p>
        </w:tc>
        <w:tc>
          <w:tcPr>
            <w:tcW w:w="1275" w:type="dxa"/>
            <w:vAlign w:val="center"/>
          </w:tcPr>
          <w:p>
            <w:r>
              <w:t>3.68/4.5</w:t>
            </w:r>
          </w:p>
        </w:tc>
        <w:tc>
          <w:tcPr>
            <w:tcW w:w="993" w:type="dxa"/>
            <w:vAlign w:val="center"/>
          </w:tcPr>
          <w:p>
            <w:r>
              <w:t>경기도 안산시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발전과 함께, 인터페이스 기술은 운전자의 편의성과 안전성을 결정짓는 중요한 요소로 자리 잡고 있습니다. LS오토모티브가 제공하는 혁신적인 솔루션은 이러한 흐름 속에서 강력한 경쟁력을 갖추고 있다고 믿습니다. 특히, 부품생산팀 PRESS 분야는 정밀성과 효율성을 바탕으로 고품질 제품을 생산하는 핵심 부서로, 저의 기술적 역량과 성장 가능성을 발휘할 수 있는 최적의 환경이라 생각합니다.</w:t>
              <w:br/>
              <w:br/>
              <w:t>저는 기계 설비와 금형 관련 업무를 통해 쌓아온 경험과 꼼꼼한 문제 해결 능력을 바탕으로, LS오토모티브가 추구하는 품질 기준을 충족시키는 데 기여하고자 합니다. 입사 후에는 PRESS 설비 운영과 금형셋업 업무를 체계적으로 수행해 생산 효율성을 높이는 동시에, 지속적인 자기 개발을 통해 회사의 성장과 발전에 이바지하겠습니다. 또한, 세밀한 자주 검사와 철저한 포장 과정을 통해 제품의 품질을 완벽히 보증하며, 고객 신뢰도를 높이는 데 힘쓰겠습니다.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공구를 다루는 것을 좋아했던 저는 끊임없는 호기심과 도전을 통해 문제를 해결하는 데 즐거움을 느꼈습니다. 대학 시절에는 기계공학을 전공하며 금형 설계와 프레스 가공에 대한 실무적인 지식을 쌓았고, 졸업 후에는 제조업 현장에서 다양한 설비를 다루며 경험을 넓혔습니다. 특히 프레스 설비 운영과 금형 셋업 과정에서 정확성과 효율성을 높이는 데 집중하며, 생산성을 향상시키는 성과를 이뤄냈습니다.</w:t>
              <w:br/>
              <w:br/>
              <w:t>저의 가장 큰 강점은 꼼꼼함과 책임감입니다. 프레스 업무는 미세한 오차도 품질에 직결되기 때문에, 항상 정밀한 작업과 지속적인 설비 점검으로 안정적인 양산을 유지해 왔습니다. 또한, 팀원들과의 협업을 통해 문제를 빠르게 해결하고 개선 방안을 제시하며 신뢰받는 동료로 인정받았습니다. LS오토모티브의 부품생산팀에서 저의 경험과 강점을 발휘해, 품질 높은 자동차 인터페이스 생산에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제가 속했던 팀에서의 협업과 리더십 경험은 항상 성과를 만들어내는 원동력이었습니다. 이전 직무에서 생산공정 개선 프로젝트를 맡았을 때, 팀원들과의 원활한 소통을 기반으로 각자의 강점을 분석하고 역할을 배분했습니다. 특히 금형 셋업 단계에서 발생한 문제를 해결하기 위해 팀원들과 심도 있는 논의를 거쳐 개선 방안을 도출했고, 이를 통해 작업 효율이 15% 향상되는 성과를 이뤄냈습니다. </w:t>
              <w:br/>
              <w:br/>
              <w:t>저는 단순한 업무 분담을 넘어, 팀원들의 의견을 경청하고 필요한 지원을 아끼지 않으며 신뢰를 쌓아왔습니다. 이러한 협업 경험은 LS오토모티브의 PRESS 분야에서도 발휘될 수 있다고 확신합니다. 다양한 부품 양산 과정에서 팀원들과 긴밀히 협력하며, 최적의 공정 운영을 위한 리더십을 발휘해 회사의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안녕하십니까, 이준호입니다. 저는 제조업 환경에서의 프레스 설비 운영과 금형 셋업 경험을 통해 전문성을 키워왔습니다. 특히, 40~80톤 규모의 일반프레스 설비를 다루며 양산 공정을 효율적으로 관리한 경험이 있습니다. 금형 셋업과 타발 작업에서는 정밀성과 신속성의 중요성을 깨달았고, 이를 기반으로 생산성을 높이고 품질을 유지하는 데 기여했습니다.</w:t>
              <w:br/>
              <w:br/>
              <w:t xml:space="preserve">또한, 자주검사와 포장 단계에서도 세부적인 품질 관리 능력을 발휘하여 제품의 완성도를 높이는 데 주력해왔습니다. 룸램프, 터미널 등 다양한 부품의 양산 경험을 통해 자동차 부품 제조 공정에 대한 폭넓은 이해를 쌓았으며, 이를 LS오토모티브의 목표에 부합하도록 활용할 자신이 있습니다.  </w:t>
              <w:br/>
              <w:br/>
              <w:t>저는 현장에서의 실질적인 경험과 함께 끊임없는 학습 의지를 바탕으로 LS오토모티브의 품질과 생산성을 더욱 발전시키는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