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2003.06.15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남동구 구월로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032-1234-5678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인천기계공업고등학교</w:t>
            </w:r>
          </w:p>
        </w:tc>
        <w:tc>
          <w:tcPr>
            <w:tcW w:w="2410" w:type="dxa"/>
            <w:vAlign w:val="center"/>
          </w:tcPr>
          <w:p>
            <w:r>
              <w:t>기계과</w:t>
            </w:r>
          </w:p>
        </w:tc>
        <w:tc>
          <w:tcPr>
            <w:tcW w:w="1275" w:type="dxa"/>
            <w:vAlign w:val="center"/>
          </w:tcPr>
          <w:p>
            <w:r>
              <w:t>3.75/4.5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 혁신과 정밀성이 요구되는 분야로, 이 과정에서 작은 부품 하나의 완성도가 전체 품질을 결정짓는다고 믿습니다. LS오토모티브는 자동차 인터페이스 제작의 선두주자로, 사용자 경험을 향상시키는 핵심 부품을 생산하며 글로벌 시장에서 신뢰받는 기업입니다. 이와 같은 LS오토모티브의 철학과 기술력에 매료되어 부품생산팀 PRESS 분야에 지원하게 되었습니다.</w:t>
              <w:br/>
              <w:br/>
              <w:t>저는 생산 설비 운영과 품질 관리 경험을 통해 정밀성과 책임감을 바탕으로 업무를 수행해왔습니다. 특히, 금형 셋업과 타발 업무에서의 꼼꼼함과 효율성은 제 강점이며, 이를 통해 제품의 완성도를 높이는 데 기여할 자신이 있습니다. 입사 후에는 LS오토모티브의 기술력과 품질 경쟁력을 더 높이는 데 이바지하며, 생산 공정의 최적화를 위해 끊임없이 학습하고 개선하겠습니다. 나아가 글로벌 자동차 시장에서 LS오토모티브의 위상을 더욱 공고히 하는 데 기여하고자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이현우입니다. 어릴 적부터 기계와 도구를 다루는 것에 흥미를 느껴, 손으로 무언가를 조작하고 결과를 만들어내는 과정에서 큰 보람을 느껴왔습니다. 이러한 경험은 저에게 문제 해결 능력과 꼼꼼함을 길러주었고, 이는 학업과 실무를 통해 더욱 발전시켜온 저만의 강점이 되었습니다.  </w:t>
              <w:br/>
              <w:br/>
              <w:t xml:space="preserve">특히, 금형과 프레스 설비에 대한 이해를 깊이 있게 쌓아오면서 정밀성과 효율성을 동시에 고려한 작업을 수행하는 데 자신감을 가지게 되었습니다. 작업의 품질을 높이기 위해 항상 세부적인 부분까지 신경 쓰며, 자주검사와 포장 과정에서도 정확성을 유지하고자 노력해왔습니다.  </w:t>
              <w:br/>
              <w:br/>
              <w:t>LS오토모티브의 정교하고 혁신적인 자동차 인터페이스 생산 기술은 저의 역량을 발휘하고 성장시킬 수 있는 최적의 환경이라고 생각합니다. 제 경험과 강점을 기반으로, 귀사의 품질 경쟁력을 높이는 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 협업과 리더십은 필수적인 요소라고 생각합니다. 저는 이전 근무지에서 다양한 프로젝트를 진행하며 팀원들과의 원활한 소통과 협력을 통해 목표를 달성한 경험이 있습니다. 특히, 생산 공정을 최적화하는 과정에서 팀원들의 의견을 적극적으로 수렴하고 조율하며 효율적인 작업 환경을 만들어낸 경험은 제게 리더십의 중요성을 깨닫게 했습니다.</w:t>
              <w:br/>
              <w:br/>
              <w:t>PRESS 분야의 작업은 정밀성과 팀워크가 중요하다고 알고 있습니다. 저는 금형 셋업과 타발 업무를 수행하며 발생할 수 있는 잠재적인 문제를 사전에 점검하고, 팀원들과 함께 해결 방안을 모색하는 역할을 자주 맡았습니다. 이러한 경험을 통해 문제 해결 능력을 키웠으며, 팀원들 간의 신뢰를 쌓아 보다 안정적인 작업 환경을 구축한 바 있습니다.</w:t>
              <w:br/>
              <w:br/>
              <w:t>LS오토모티브에서 생산팀의 일원으로서, 저는 협업을 통해 공정의 정확성과 효율성을 높이고, 리더십을 발휘해 팀의 성과를 극대화하는 데 기여하고 싶습니다. AUTO 산업에 대한 깊은 관심과 열정을 바탕으로 귀사의 성장에 함께하고자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이현우입니다. 저는 제조 공정과 설비 운영에 대한 실무 경험과 문제해결 능력을 바탕으로 LS오토모티브의 부품생산팀 PRESS 분야에서 전문성을 발휘할 준비가 되어 있습니다. 이전 직장에서 소형 프레스 설비를 활용한 양산 운영과 금형 셋업 업무를 수행하며 생산성과 품질 향상을 동시에 달성한 경험이 있습니다. 특히 공정 중 발생할 수 있는 이슈를 사전에 방지하기 위해 자주검사 프로세스를 강화하고, 설비 효율성을 높이는 데 주력했습니다.  </w:t>
              <w:br/>
              <w:br/>
              <w:t>또한, 다양한 부품 생산 과정에서 룸램프와 터미널 같은 정밀 부품의 품질 기준을 준수하면서도 납기와 생산성을 유지하는 데 기여했습니다. 이러한 경험을 통해 LS오토모티브의 주요 양산 아이템 생산 과정에서 요구되는 높은 품질과 정밀성을 충족시킬 자신이 있습니다. 앞으로도 지속적인 학습과 개선 의지로 귀사의 생산 목표 달성에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