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Hyunwoo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hyunwoo.lee@gmail.com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02-6789-1234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경희대학교</w:t>
            </w:r>
          </w:p>
        </w:tc>
        <w:tc>
          <w:tcPr>
            <w:tcW w:w="2410" w:type="dxa"/>
            <w:vAlign w:val="center"/>
          </w:tcPr>
          <w:p>
            <w:r>
              <w:t>물리학과</w:t>
            </w:r>
          </w:p>
        </w:tc>
        <w:tc>
          <w:tcPr>
            <w:tcW w:w="1275" w:type="dxa"/>
            <w:vAlign w:val="center"/>
          </w:tcPr>
          <w:p>
            <w:r>
              <w:t>3.59/4.5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생산하며 글로벌 시장에서 신뢰받는 LS오토모티브의 일원이 되고자 지원하게 되었습니다. 특히, PRESS 분야의 정밀성과 품질 관리가 자동차 인터페이스의 완성도를 결정짓는 중요한 역할을 한다는 점에서 큰 매력을 느꼈습니다. 저는 이전 경험을 통해 기계 설비 운용 및 공정 관리의 기초를 다져왔으며, 이를 기반으로 귀사의 고도화된 생산 시스템에 빠르게 적응하고 기여할 자신이 있습니다.</w:t>
              <w:br/>
              <w:br/>
              <w:t>입사 후, PRESS 설비 운영과 금형 셋업에 있어 안정적인 생산성과 효율성을 확보하는 데 기여하겠습니다. 또한, 자주검사 및 품질 관리 과정에서 세심한 주의를 기울여 LS오토모티브가 자랑하는 높은 품질 기준을 유지하는 데 힘쓰겠습니다. 끊임없이 배우고 성장하며 회사와 함께 미래 자동차 산업을 선도하는 데 앞장서겠습니다.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사물을 분해하고 다시 조립하는 것을 즐기며 자연스럽게 기계와 기술에 대한 흥미를 키워왔습니다. 이 과정에서 작은 부품 하나에도 전체 구조와 성능에 큰 영향을 미친다는 사실을 깨닫고, 정밀성과 책임감의 중요성을 배웠습니다. 이러한 경험은 저를 세심하고 신뢰할 수 있는 기술자로 성장하게 했습니다.  </w:t>
              <w:br/>
              <w:br/>
              <w:t xml:space="preserve">대학 시절에는 금형 및 프레스 공정에 대한 이론과 실습을 통해 전문성을 쌓아왔으며, 방학마다 관련 업계에서의 아르바이트와 인턴 경험을 통해 현장 실무 능력을 길렀습니다. 특히, 금형 셋업과 자주검사 과정에서 빠르고 정확한 판단력을 발휘하여 팀원들로부터 신뢰를 얻었던 경험이 있습니다.  </w:t>
              <w:br/>
              <w:br/>
              <w:t>저의 강점은 꼼꼼한 작업 태도와 문제 해결 능력입니다. 작업 중 발생하는 문제를 민첩하게 파악하고 해결책을 도출하는 데 익숙하며, 이러한 능력은 생산 공정의 효율성을 높이는 데 기여할 수 있다고 확신합니다. LS오토모티브의 부품생산팀에서 제 전문성과 열정을 발휘하여 완성도 높은 제품 생산에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팀의 목표 달성을 위해 협업과 리더십을 발휘하며 성과를 만들어내는 데 주력해왔습니다. 이전 직무에서 신규 설비 도입 프로젝트를 담당하며 다양한 부서와 긴밀히 협력한 경험이 있습니다. 각 부서의 의견을 조율하고 일정 관리 및 문제 해결을 주도하여 프로젝트를 성공적으로 완료했습니다. 특히, 공정 중 발생한 금형 관련 문제를 해결하기 위해 팀원들과 긴밀히 소통하며 신속히 대안을 마련한 경험은 협업의 중요성을 다시금 깨닫게 해주었습니다.  </w:t>
              <w:br/>
              <w:br/>
              <w:t>리더십 측면에서는, 팀원들이 각자의 역할을 명확히 이해할 수 있도록 업무를 분배하고, 필요 시 지원하며 팀의 역량을 극대화하는 데 집중했습니다. 이러한 경험을 바탕으로 LS오토모티브의 부품생산팀에서 품질 높은 생산성과 효율적인 공정 관리에 기여할 수 있을 것이라 확신합니다. 자동차 인터페이스 분야의 핵심 부품 생산을 책임지며, 협력을 통해 최상의 결과를 만들어내겠습니다.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저는 기계공학을 전공하며 금속 가공과 제조 공정에 대한 실무 역량을 쌓아왔습니다. 학업 중 프레스 가공 및 금형 설계 과목을 통해 금형의 구조와 작동 원리를 이해했으며, 금속 재료의 특성과 타발 공정에 대한 이론적 지식을 체계적으로 학습하였습니다. 또한, 이전 현장 실습 경험에서는 소형 부품의 생산 공정에서 금형 셋업과 품질 검사 업무를 수행하며, 정밀성과 책임감을 바탕으로 안정적인 생산 활동을 지원한 경험이 있습니다.</w:t>
              <w:br/>
              <w:br/>
              <w:t>특히, 프레스 설비의 운영과 유지보수에 대해 실질적인 경험을 쌓으며 설비의 효율성을 극대화하는 방법을 고민해왔습니다. 이를 통해 금속 부품의 품질을 확보하고 생산성을 높이는 데 기여할 수 있는 역량을 갖추게 되었습니다. LS오토모티브의 부품생산팀에서 룸램프, 터미널 등 주요 양산 아이템의 생산 공정을 책임감 있게 운영하고, 정밀한 자주검사를 통해 고객 신뢰를 확보하는 데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