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Hyunwoo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1998.06.25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hyunwoo.lee98@gmail.com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대학로 12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2020.02</w:t>
            </w:r>
          </w:p>
        </w:tc>
        <w:tc>
          <w:tcPr>
            <w:tcW w:w="2410" w:type="dxa"/>
            <w:vAlign w:val="center"/>
          </w:tcPr>
          <w:p>
            <w:r>
              <w:t>수원과학대학교</w:t>
            </w:r>
          </w:p>
        </w:tc>
        <w:tc>
          <w:tcPr>
            <w:tcW w:w="2410" w:type="dxa"/>
            <w:vAlign w:val="center"/>
          </w:tcPr>
          <w:p>
            <w:r>
              <w:t>기계과</w:t>
            </w:r>
          </w:p>
        </w:tc>
        <w:tc>
          <w:tcPr>
            <w:tcW w:w="1275" w:type="dxa"/>
            <w:vAlign w:val="center"/>
          </w:tcPr>
          <w:p>
            <w:r>
              <w:t>3.85/4.5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IM</w:t>
            </w:r>
          </w:p>
        </w:tc>
        <w:tc>
          <w:tcPr>
            <w:tcW w:w="1778" w:type="dxa"/>
            <w:tcBorders>
              <w:right w:val="double" w:sz="4" w:space="0" w:color="auto"/>
            </w:tcBorders>
            <w:shd w:val="clear" w:color="auto" w:fill="auto"/>
            <w:vAlign w:val="center"/>
          </w:tcPr>
          <w:p>
            <w:r>
              <w:t>2024.12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2022.01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2020.03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핵심은 안전성과 편의성을 동시에 만족시키는 고품질 부품이라고 생각합니다. LS오토모티브는 글로벌 시장에서 자동차 인터페이스 분야를 선도하며, 사람 중심의 기술과 혁신을 실현하고 있다는 점에서 깊은 인상을 받았습니다. 특히, 부품생산팀 PRESS 분야는 정밀한 작업과 품질 관리가 중요한 만큼, 제 기술력을 발휘하며 더 나은 가치를 창출할 수 있는 이상적인 환경이라 생각했습니다.</w:t>
              <w:br/>
              <w:br/>
              <w:t>저는 기계 설비 운영과 금형 셋업 경험을 통해 쌓아온 실무 능력을 바탕으로, 효율적이고 안정적인 양산 프로세스를 구축하는 데 기여하고 싶습니다. 입사 후에는 정밀한 자주검사와 품질 관리를 통해 신뢰받는 부품 생산에 앞장서고, 생산성 향상을 위한 지속적인 개선 활동을 통해 회사 성장에 이바지하겠습니다. LS오토모티브와 함께 글로벌 자동차 산업의 미래를 만들어가고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공구를 다루는 것을 좋아했던 저는 직접 무언가를 만들어내는 과정에서 큰 성취감을 느꼈습니다. 이러한 흥미는 학창 시절 기계공학 기초 과목과 실습을 접하며 더욱 구체화되었고, 이를 통해 꼼꼼함과 책임감을 바탕으로 문제를 해결하는 능력을 키우게 되었습니다.  </w:t>
              <w:br/>
              <w:br/>
              <w:t xml:space="preserve">특히, 금형 설비와 관련된 프로젝트를 진행하면서 설비 운영과 금형 셋업의 중요성을 체감했으며, 정밀한 작업이 최종 제품의 품질을 좌우한다는 것을 깊이 이해하게 되었습니다. 이를 통해 저는 정확성과 효율성을 중시하며, 업무 프로세스를 체계적으로 관리하는 습관을 기르게 되었습니다.  </w:t>
              <w:br/>
              <w:br/>
              <w:t>LS오토모티브의 부품생산팀 PRESS 분야는 저의 경험과 강점이 가장 잘 발휘될 수 있는 자리라고 생각합니다. 저는 항상 주도적으로 업무를 수행하며, 제품 품질 향상과 생산 효율 극대화를 목표로 최선을 다하겠습니다. 특히, 룸램프와 터미널 등 주요 부품의 생산 과정에서 책임감과 꼼꼼함을 바탕으로 회사의 발전에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이현우입니다. 저는 다양한 협업 경험과 리더십 역량을 바탕으로 조직 내에서의 조화로운 업무 수행을 중요하게 생각합니다. 이전 프로젝트에서는 팀원 간의 원활한 소통과 효율적인 작업 분배를 통해 목표를 초과 달성한 경험이 있습니다. 특히, 생산 공정 중 발생한 문제를 해결하기 위해 팀원들과 적극적으로 의견을 나누고, 상황에 맞는 최적의 방안을 도출하며 팀의 성장을 이끌었습니다.</w:t>
              <w:br/>
              <w:br/>
              <w:t>프레스 설비와 관련된 실무 경험을 통해 기계의 특성과 금형 셋업 과정에 대한 이해를 쌓았으며, 정확한 자주검사와 품질 관리의 중요성을 몸소 느꼈습니다. 이러한 경험은 LS오토모티브의 부품생산팀에서도 높은 품질 기준을 유지하며 생산성을 극대화하는 데 기여할 수 있을 것이라 확신합니다. 협업을 통해 최상의 결과를 만들어내고, 리더십으로 팀을 이끄는 자세로 LS오토모티브의 성장에 기여하고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기계공학을 전공하며 제조 공정과 설비 운영에 대한 폭넓은 지식을 쌓아왔습니다. 특히, 금형 설계와 프레스 가공에 대한 학업적 이해를 바탕으로 실제 현장에서의 경험을 통해 전문성을 키웠습니다. 이전 근무지에서는 60톤급 프레스 설비를 운영하며 양산 공정을 주도적으로 관리하였고, 금형 셋업과 타발 작업에서도 정확성과 효율성을 강조하며 생산성을 향상시킨 경험이 있습니다. 또한, 자주검사와 품질 관리 프로세스를 철저히 준수하며 제품의 완성도를 높이는 데 기여했습니다.  </w:t>
              <w:br/>
              <w:br/>
              <w:t>LS오토모티브의 핵심 제품인 자동차 인터페이스 부품 생산은 정밀성과 품질 관리가 중요한 만큼, 저의 경험과 역량이 부품생산팀 PRESS 분야에서 큰 가치를 더할 수 있다고 확신합니다. 항상 책임감을 가지고 업무에 임하며, 팀원들과의 협력을 통해 최상의 결과를 도출하기 위해 끊임없이 노력하겠습니다.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