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표지원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1996.03.10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표지원394@hanmail.net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충청남도 중앙로 501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010-5959-7028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010-8516-2482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2019.09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마케팅</w:t>
            </w:r>
          </w:p>
        </w:tc>
        <w:tc>
          <w:tcPr>
            <w:tcW w:w="1275" w:type="dxa"/>
            <w:vAlign w:val="center"/>
          </w:tcPr>
          <w:p>
            <w:r>
              <w:t>4.02/4.5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4975만원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표지원입니다. 지원동기 및 입사 후 포부에 대해 말씀드리겠습니다. 저는 신한은행에서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표지원입니다. 성장과정 및 강점에 대해 말씀드리겠습니다. 저는 현대자동차에서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표지원입니다. 협업 경험 및 리더십에 대해 말씀드리겠습니다. 저는 한국가스공사에서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표지원입니다. 직무 관련 경험 및 역량에 대해 말씀드리겠습니다. 저는 SK하이닉스에서 2년간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4975만원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마케팅팀에서 부장으로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