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한국기술교육대학교</w:t>
            </w:r>
          </w:p>
        </w:tc>
        <w:tc>
          <w:tcPr>
            <w:tcW w:w="2410" w:type="dxa"/>
            <w:vAlign w:val="center"/>
          </w:tcPr>
          <w:p>
            <w:r>
              <w:t>기계공학과</w:t>
            </w:r>
          </w:p>
        </w:tc>
        <w:tc>
          <w:tcPr>
            <w:tcW w:w="1275" w:type="dxa"/>
            <w:vAlign w:val="center"/>
          </w:tcPr>
          <w:p>
            <w:r>
              <w:t>3.72/4.5</w:t>
            </w:r>
          </w:p>
        </w:tc>
        <w:tc>
          <w:tcPr>
            <w:tcW w:w="993" w:type="dxa"/>
            <w:vAlign w:val="center"/>
          </w:tcPr>
          <w:p>
            <w:r>
              <w:t>충청남도 천안시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대우정밀</w:t>
            </w:r>
          </w:p>
        </w:tc>
        <w:tc>
          <w:tcPr>
            <w:tcW w:w="1523" w:type="dxa"/>
            <w:shd w:val="clear" w:color="auto" w:fill="auto"/>
            <w:vAlign w:val="center"/>
          </w:tcPr>
          <w:p>
            <w:r>
              <w:t>생산기술팀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경력개발을 위한 이직</w:t>
            </w:r>
          </w:p>
        </w:tc>
      </w:tr>
      <w:tr w:rsidR="006D7989" w:rsidTr="00AB349D">
        <w:trPr>
          <w:trHeight w:val="406"/>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한라프레스</w:t>
            </w:r>
          </w:p>
        </w:tc>
        <w:tc>
          <w:tcPr>
            <w:tcW w:w="1523" w:type="dxa"/>
            <w:shd w:val="clear" w:color="auto" w:fill="auto"/>
            <w:vAlign w:val="center"/>
          </w:tcPr>
          <w:p>
            <w:r>
              <w:t>부품생산팀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shd w:val="clear" w:color="auto" w:fill="auto"/>
            <w:vAlign w:val="center"/>
          </w:tcPr>
          <w:p>
            <w:r>
              <w:t>전문성 심화 및 경력개발</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지속적인 혁신과 기술 발전이 요구되는 매력적인 분야입니다. 특히 LS오토모티브는 자동차의 인터페이스를 책임지는 핵심 부품을 생산하며, 운전자의 편의성과 안전성을 동시에 구현한다는 점에서 큰 비전을 가지고 있다고 생각합니다. 저는 이러한 비전에 공감하며, 그 일원으로서 제 경험과 역량을 발휘하고자 지원하게 되었습니다.</w:t>
              <w:br/>
              <w:br/>
              <w:t>대우정밀 생산기술팀과 한라프레스 부품생산팀에서 쌓은 경험은 제가 현장에서의 생산 공정, 금형 셋업, 타발 업무와 같은 핵심 업무를 효율적으로 수행할 수 있는 기반이 되었습니다. 특히 프레스 설비 운영 및 양산 관리 분야에서의 전문성은 LS오토모티브의 부품 생산팀에서 즉시 기여할 수 있는 강점이라 자부합니다.</w:t>
              <w:br/>
              <w:br/>
              <w:t>입사 후에는 기존 경험을 바탕으로 설비 운영의 안정성과 생산성을 향상시키는 데 집중하겠습니다. 또한, 품질 관리와 작업 효율 개선을 통해 LS오토모티브의 경쟁력 강화에 기여하고 싶습니다. 끊임없는 학습과 성장을 통해 회사와 함께 발전하는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어릴 적부터 기계와 기술에 대한 깊은 관심을 가져왔습니다. 부모님의 손재주를 물려받아 작은 물건을 분해하고 조립하며 작동 원리를 탐구했던 경험은, 지금의 저에게 문제 해결 능력과 꼼꼼함이라는 강점을 가져다주었습니다. 이러한 성향은 학창 시절 공학 분야에 대한 흥미로 이어졌고, 이후 자동차 부품 생산 관련 경력을 쌓으며 더욱 구체화되었습니다.</w:t>
              <w:br/>
              <w:br/>
              <w:t>대우정밀 생산기술팀에서 근무하며 생산 공정 전반에 대한 이해를 쌓았고, 한라프레스에서는 주임으로서 부품 생산과 품질 관리, 금형 셋업 등 PRESS 분야에 전문성을 키웠습니다. 특히, 룸램프와 터미널 같은 주요 부품의 생산 과정에서 발생할 수 있는 문제를 사전에 인지하고 해결하는 데 강점을 발휘해왔습니다. 또한, 지속적인 개선을 통해 생산 효율을 높이고 품질을 강화하는 성과를 이루었습니다.</w:t>
              <w:br/>
              <w:br/>
              <w:t>저는 기술적 숙련도와 실무 경험을 바탕으로 LS오토모티브의 PRESS 분야에서 품질과 효율의 향상을 도모하며 기여할 자신이 있습니다. 자동차 인터페이스 부품 생산에서 요구되는 섬세함과 책임감을 바탕으로 팀과 함께 성장해 나가겠습니다.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대우정밀 생산기술팀에서 첫 업무를 시작하며 공정 개선과 품질 관리의 중요성을 배웠고, 한라프레스에서는 주임으로서 부품 생산 전반을 총괄하며 팀을 이끌어왔습니다. 특히, 룸램프와 터미널 등 섬세한 부품 생산 과정에서 팀원들과의 긴밀한 협업을 통해 품질 문제를 사전에 예방하고, 생산성을 높이는 데 주력했습니다.</w:t>
              <w:br/>
              <w:br/>
              <w:t>팀 내에서 발생한 이슈를 신속히 파악하고 해결 방안을 제시하며, 구성원들이 각자의 역할에 집중할 수 있도록 리더십을 발휘한 경험이 많습니다. 예를 들어, 금형 셋업 과정에서 반복적으로 발생하던 비효율 문제를 팀원들과 함께 분석하여 작업 표준을 개선했으며, 이를 통해 생산 속도를 15% 이상 향상시킨 바 있습니다.</w:t>
              <w:br/>
              <w:br/>
              <w:t>저는 협업이 곧 품질과 직결된다고 믿습니다. LS오토모티브의 부품 생산팀에서 그동안 쌓아온 경험과 리더십을 바탕으로 높은 품질의 자동차 인터페이스 생산을 위해 최선을 다하겠습니다. 팀원들과 하나되어 성장하는 조직 문화를 만들어가고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박현우입니다. 대우정밀 생산기술팀에서의 첫 발을 내디딘 후, 한라프레스 부품생산팀에서 주임으로 근무하며 프레스 및 부품 생산 업무에 대한 전문성을 쌓아왔습니다. 약 7년간의 경력 동안 일반 프레스 설비의 양산 운영, 금형 셋업, 타발 작업 등 핵심 업무를 수행하며 생산 효율성과 품질 향상이라는 두 가지 목표를 충실히 달성해왔습니다.</w:t>
              <w:br/>
              <w:br/>
              <w:t>특히, 룸램프와 터미널 등 다양한 자동차 부품을 다루며 축적한 노하우는 LS오토모티브의 PRESS 분야에서 즉시 활용 가능한 실무 역량이라 자부합니다. 업무 과정에서 설비 운영의 최적화를 위해 데이터를 분석하고 문제 해결 방안을 제시해본 경험은 생산성과 품질 관리 측면에서 긍정적인 영향을 미쳤습니다.</w:t>
              <w:br/>
              <w:br/>
              <w:t>저는 정확성과 책임감을 바탕으로 한 체계적인 업무 수행을 강점으로 삼고 있습니다. LS오토모티브가 제공하는 자동차 인터페이스 솔루션의 완성도를 높이는 데 기여하고, 지속적인 개선과 혁신을 이끌어내는 일원이 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대우정밀</w:t>
            </w:r>
          </w:p>
        </w:tc>
        <w:tc>
          <w:tcPr>
            <w:tcW w:w="1523" w:type="dxa"/>
            <w:shd w:val="clear" w:color="auto" w:fill="auto"/>
            <w:vAlign w:val="center"/>
          </w:tcPr>
          <w:p>
            <w:r>
              <w:t>생산기술팀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경력개발을 위한 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생산기술팀의 일원으로서 생산 공정 개선 및 설비 최적화 업무를 수행하였습니다. 주요 업무로는 생산 라인의 효율성을 높이기 위한 공정 분석 및 개선안을 도출하고, 설비 유지보수 계획을 수립하여 안정적인 생산 환경을 구축하는 데 기여하였습니다. 특히, 신규 설비 도입 프로젝트에서 설비 선정, 설치, 시운전 과정을 주도적으로 담당하였으며, 이를 통해 생산 효율을 15% 향상시키는 성과를 달성하였습니다. 또한, 작업 표준화를 위한 매뉴얼 제작 및 작업자 교육을 진행하여 품질 안정화 및 불량률 감소를 실현하였습니다. 이 과정에서 Lean 제조 방식 및 6시그마 기법을 실무에 적용하며 데이터 분석 및 문제 해결 능력을 강화하였습니다. 구체적으로, 생산 라인 병목 구간을 분석해 설비 재배치를 제안하고, 이를 실행하여 월간 생산량을 20% 증가시키는 결과를 이루어냈습니다. 이러한 경험을 통해 생산 공정 개선, 설비 운영, 품질 관리 등의 전문 역량을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한라프레스</w:t>
            </w:r>
          </w:p>
        </w:tc>
        <w:tc>
          <w:tcPr>
            <w:tcW w:w="1523" w:type="dxa"/>
            <w:shd w:val="clear" w:color="auto" w:fill="auto"/>
            <w:vAlign w:val="center"/>
          </w:tcPr>
          <w:p>
            <w:r>
              <w:t>부품생산팀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shd w:val="clear" w:color="auto" w:fill="auto"/>
            <w:vAlign w:val="center"/>
          </w:tcPr>
          <w:p>
            <w:r>
              <w:t>전문성 심화 및 경력개발</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부품생산팀에서 생산 공정 관리와 부품 품질 검수를 담당하며, 생산 효율성 향상과 품질 안정화를 위한 핵심 역할을 수행하였습니다. 주요 업무로는 생산 계획 수립 및 실행, 생산 라인 운영 모니터링, 제품 품질 점검, 불량률 분석 및 개선 방안 도출이 포함됩니다. 특히, 생산 공정 개선 프로젝트를 주도하며 불량률을 15% 이상 감소시키는 성과를 달성하였고, 이를 통해 생산 원가 절감과 납기 준수율 향상에 기여하였습니다. 또한, 신규 설비 도입 과정에서 공정 최적화를 위한 데이터 분석 및 프로세스 설계를 담당하여 설비 가동률을 10% 이상 증대시킨 바 있습니다. 이러한 경험을 통해 생산 공정 관리, 품질 관리, 문제 해결 역량은 물론 데이터 기반 의사결정 능력을 심화시켰습니다. 효율적인 커뮤니케이션과 팀워크로 부서 내 협업을 강화하며 조직 목표 달성에 기여한 경험도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