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5500만원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jihoon.park93@gmail.com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25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 인터페이스 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2023.09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혁신은 운전자의 경험을 재정의하는 데서 시작된다고 믿습니다. 저는 만도와 현대모비스에서 쌓은 경험을 바탕으로, 자동차 인터페이스 개발에 있어 사용자 중심의 설계와 기술적 완성도를 추구해왔습니다. 특히, 다양한 인터페이스 장치의 설계부터 양산까지의 과정에 참여하며 기술적 도전과 협업의 중요성을 체감했습니다. LS오토모티브는 자동차 인터페이스 분야에서 독보적인 전문성과 글로벌 경쟁력을 갖춘 기업으로, 귀사의 혁신적인 기술 개발에 제 경험과 역량을 더하고 싶습니다. 입사 후, 사용자 경험을 극대화할 수 있는 인터페이스 개발에 기여하며, 귀사의 글로벌 시장 확장과 기술 리더십 강화에 이바지하겠습니다. 끊임없는 도전과 성장을 통해 LS오토모티브의 미래를 함께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전자제품을 분해하고 조립하며 작동 원리를 이해하려는 호기심이 컸습니다. 이러한 탐구심은 자연스럽게 공학 분야에 대한 관심으로 이어졌고, 그 열정을 바탕으로 자동차 전자제어와 인터페이스 개발에 매진해왔습니다.  </w:t>
              <w:br/>
              <w:br/>
              <w:t xml:space="preserve">현대모비스에서의 첫 직무는 전자제어팀에서 차량의 안정성을 높이는 시스템 개발이었고, 이를 통해 정밀한 전자 설계와 분석 능력을 쌓았습니다. 이후 만도에서는 자동차 인터페이스 개발팀에서 사용자 경험을 향상시키는 제품 설계와 최적화에 집중하며, 고객의 니즈를 반영한 솔루션을 제시하는 데 강점을 발휘했습니다.  </w:t>
              <w:br/>
              <w:br/>
              <w:t>저의 가장 큰 강점은 문제 해결 능력과 커뮤니케이션 역량입니다. 기술적 도전 앞에서도 논리적 분석과 협업을 통해 최적의 결과를 도출하며, 변화하는 시장 환경에 빠르게 적응하는 자세로 프로젝트를 성공적으로 수행해왔습니다. LS오토모티브의 혁신적인 인터페이스 개발에 기여하며, 고객 만족을 넘어선 가치를 창출하고자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만도 자동차 인터페이스 개발팀에서 선임연구원으로 근무하며, 다양한 부서와의 협업을 통해 복잡한 프로젝트를 성공적으로 이끌어온 경험이 있습니다. 특히 신규 창문 스위치 개발 프로젝트에서는 설계, 품질, 생산팀과의 긴밀한 소통을 통해 초기 설계 변경 이슈를 신속하게 해결하고, 최적의 결과물을 도출한 바 있습니다. 또한 현대모비스 전자제어팀 재직 당시, 팀 리더로서 5인으로 구성된 프로젝트 그룹을 이끌며, 방향지시등 레버 시스템을 성공적으로 개발한 경험이 있습니다. 이 과정에서 팀원들의 강점을 파악해 역할을 배분하고, 주기적인 피드백을 통해 목표 달성을 견인했습니다. 이러한 협업과 리더십 경험을 바탕으로 LS오토모티브의 혁신적인 자동차 인터페이스 제작에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저는 자동차 인터페이스 분야에서 7년 이상의 경험을 쌓아온 박지훈입니다. 현대모비스 전자제어팀에서의 첫 직무를 시작으로, 다양한 차량용 전자제어 시스템의 설계와 테스트를 담당하며 기초 역량을 다졌습니다. 이후 만도 자동차 인터페이스 개발팀에서는 창문 제어 스위치와 방향지시등 레버와 같은 사용자 중심의 인터페이스 설계에 집중하며 사용자의 편의성과 제품의 신뢰성을 동시에 구현하기 위해 노력해왔습니다. 특히, 프로젝트 관리와 협업을 통해 개발 초기 단계부터 양산까지 전 과정을 주도적으로 이끌며 전문성을 한층 더 강화할 수 있었습니다. 이러한 경험과 역량은 LS오토모티브의 혁신적인 제품 개발과 품질 향상에 기여할 수 있는 강점이 될 것이라 확신합니다.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 인터페이스 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 인터페이스 개발팀에서 선임연구원으로서, 차량 내 HMI(Human-Machine Interface) 시스템 설계 및 구현을 주도하며 사용자 경험(UX) 향상을 위한 인터페이스 최적화에 집중하였습니다. 주요 업무로는 차량 디스플레이, 센서 및 제어 시스템 간의 통합 설계, UI/UX 프로토타입 개발 및 테스트, 그리고 사용자 피드백 기반 기능 개선 작업이 포함되었습니다. </w:t>
              <w:br/>
              <w:br/>
              <w:t>특히, 차세대 전기차(EV) 모델의 중앙 디스플레이 인터페이스 개발 프로젝트에서 기술 리더로 참여하여 직관적이고 효율적인 사용자 경험을 제공하는 UI 설계를 완료하였으며, 프로젝트 완료 후 사용자 만족도 조사에서 기존 대비 20% 향상된 결과를 도출했습니다. 또한, 음성 인식 및 제스처 기반 인터페이스 기술을 적용한 파일럿 프로젝트를 성공적으로 수행하며, 신기술 도입 가능성을 검증하였습니다.</w:t>
              <w:br/>
              <w:br/>
              <w:t>이 과정에서 자동차 소프트웨어 설계 및 임베디드 시스템에 대한 전문성을 심화하였으며, Agile 프로세스를 활용한 프로젝트 관리 능력을 강화했습니다. 구체적으로, 팀 간 협업을 통해 프로젝트 일정을 최적화하고, 10% 이상의 개발 기간 단축을 달성한 사례가 있습니다. 이를 통해 기술적 전문성과 문제 해결 역량을 겸비한 연구원으로 성장하였습니다.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 연구원으로서 차량 전자제어 시스템의 설계, 개발 및 검증 업무를 수행하였습니다. 주요 업무는 차량의 ECU(Electronic Control Unit) 개발을 위한 하드웨어 및 소프트웨어 설계, 제어 알고리즘 개발, 그리고 시스템 성능 검증이었습니다. 특히, 차량 주행 안정성과 관련된 제어 모듈 개발 프로젝트를 주도하며, 센서 데이터 처리 및 제어 로직 최적화를 통해 시스템 반응 속도를 15% 이상 개선하는 성과를 달성하였습니다.  </w:t>
              <w:br/>
              <w:br/>
              <w:t xml:space="preserve">또한, ISO 26262(기능안전 표준) 기반의 시스템 검증 프로세스를 도입 및 적용하여 품질과 신뢰성을 강화하였으며, 이를 통해 대규모 양산 차량에 안정적으로 적용 가능한 전자제어 시스템을 구현하였습니다. 이 과정에서 C언어와 MATLAB/Simulink를 활용한 알고리즘 설계 및 모델 기반 개발(MBD) 역량을 체득하였고, CAN 통신 프로토콜 분석 및 디버깅 경험을 쌓았습니다.  </w:t>
              <w:br/>
              <w:br/>
              <w:t>추가적으로, 다부서 협업 프로젝트에서 기술적 커뮤니케이션을 담당하며, 문제 해결 능력과 팀워크의 중요성을 인지하고 이를 실천하였습니다. 이러한 경험을 통해 차량 전자제어 시스템 개발 전반에 대한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