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안양시 만안구 안양로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한국폴리텍대학 안성캠퍼스</w:t>
            </w:r>
          </w:p>
        </w:tc>
        <w:tc>
          <w:tcPr>
            <w:tcW w:w="2410" w:type="dxa"/>
            <w:vAlign w:val="center"/>
          </w:tcPr>
          <w:p>
            <w:r>
              <w:t>메카트로닉스과</w:t>
            </w:r>
          </w:p>
        </w:tc>
        <w:tc>
          <w:tcPr>
            <w:tcW w:w="1275" w:type="dxa"/>
            <w:vAlign w:val="center"/>
          </w:tcPr>
          <w:p>
            <w:r>
              <w:t>3.72/4.5</w:t>
            </w:r>
          </w:p>
        </w:tc>
        <w:tc>
          <w:tcPr>
            <w:tcW w:w="993" w:type="dxa"/>
            <w:vAlign w:val="center"/>
          </w:tcPr>
          <w:p>
            <w:r>
              <w:t>경기도 안성시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한성테크</w:t>
            </w:r>
          </w:p>
        </w:tc>
        <w:tc>
          <w:tcPr>
            <w:tcW w:w="1523" w:type="dxa"/>
            <w:shd w:val="clear" w:color="auto" w:fill="auto"/>
            <w:vAlign w:val="center"/>
          </w:tcPr>
          <w:p>
            <w:r>
              <w:t>프레스가공팀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2021.06</w:t>
            </w:r>
          </w:p>
        </w:tc>
        <w:tc>
          <w:tcPr>
            <w:tcW w:w="2051" w:type="dxa"/>
            <w:shd w:val="clear" w:color="auto" w:fill="auto"/>
            <w:vAlign w:val="center"/>
          </w:tcPr>
          <w:p>
            <w:r>
              <w:t>대성정공</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HSK4</w:t>
            </w:r>
          </w:p>
        </w:tc>
        <w:tc>
          <w:tcPr>
            <w:tcW w:w="1778" w:type="dxa"/>
            <w:tcBorders>
              <w:right w:val="double" w:sz="4" w:space="0" w:color="auto"/>
            </w:tcBorders>
            <w:shd w:val="clear" w:color="auto" w:fill="auto"/>
            <w:vAlign w:val="center"/>
          </w:tcPr>
          <w:p>
            <w:r>
              <w:t>2022.03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2023.11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다양한 부품 제조 경험을 바탕으로 LS오토모티브의 부품생산팀에 기여하고자 지원하게 되었습니다. 저는 대성정공과 한성테크에서 각각 부품생산팀과 프레스가공팀에서 근무하며, 프레스 설비 운영과 금형 셋업, 품질 검사 업무를 수행해왔습니다. 특히, 프레스 설비의 특성을 이해하고 양산 공정을 효율적으로 관리하며 품질 기준을 충족시키는 데 주력해왔습니다. 이러한 경험은 LS오토모티브의 부품생산팀에서 요구하는 전문성과 부합한다고 생각합니다.</w:t>
              <w:br/>
              <w:br/>
              <w:t>입사 후에는 기존 경험을 바탕으로 주요 양산 아이템의 안정적인 생산을 도모하고, 공정 개선 및 품질 향상에 기여하고자 합니다. 나아가 LS오토모티브가 추구하는 최첨단 자동차 인터페이스 기술의 완성도를 높이는 데 일조하며, 회사와 함께 지속적으로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어려서부터 기계와 조립에 흥미를 느껴 손으로 직접 무언가를 만들어내는 일을 즐겨왔습니다. 이러한 관심은 꾸준한 노력으로 이어졌고, 전문성과 책임감을 갖춘 기술자로 성장할 수 있었습니다. 대성정공에서 부품 생산의 기초를 익혔으며, 이어 한성테크에서 프레스가공팀 주임으로 책임감 있는 역할을 수행하며 생산 공정 관리와 설비 운영에 대한 전문성을 쌓았습니다. 특히, 40~80톤 설비 운영 및 금형 셋업 과정에서 쌓은 경험은 신속하고 정확한 업무 수행 능력을 길러주었습니다.</w:t>
              <w:br/>
              <w:br/>
              <w:t>제 강점은 꼼꼼함과 문제 해결 능력입니다. 생산 공정 중 발생할 수 있는 문제를 사전에 파악하고, 신속히 대처하는 데 탁월한 역량을 발휘해왔습니다. 또한, 자주검사와 품질 관리 과정에서의 세심함은 제품 신뢰도를 높이는 데 기여했습니다. LS오토모티브의 부품생산팀에서 그동안의 경험과 역량을 발휘해 안정적인 생산 공정을 지원하며, 귀사의 품질과 신뢰도를 높이는 데 일조하겠습니다.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자동차 부품 생산 현장에서 쌓아온 경험과 협업 능력을 바탕으로 효율적인 팀워크와 성과를 이끌어내는 데 자신이 있습니다. 한성테크 프레스가공팀에서 주임으로 근무하며 다양한 설비 운영과 금형 셋업 업무를 수행하며 생산 라인의 안정적 운영과 품질 관리를 책임졌습니다. 특히 팀 내 소통과 협력을 통해 문제 상황을 신속히 해결하고, 생산성을 향상시키는 데 기여했습니다.</w:t>
              <w:br/>
              <w:br/>
              <w:t>대성정공 부품생산팀에서의 경험은 저에게 현장 작업자들과의 원활한 협업이 얼마나 중요한지 깨닫게 해주었습니다. 저는 항상 동료들과의 긴밀한 의견 교환과 조화를 추구하며, 목표 달성을 위해 책임감 있게 업무를 주도해왔습니다. 이러한 경험을 통해 리더십의 핵심은 소통과 신뢰라는 것을 배우게 되었고, 이를 통해 팀 내 긍정적인 분위기를 조성할 수 있었습니다.</w:t>
              <w:br/>
              <w:br/>
              <w:t>LS오토모티브의 부품생산팀 PRESS 분야에서 저의 경험과 역량을 바탕으로 품질과 효율성을 극대화하며 귀사의 성공에 기여하고 싶습니다. 최적의 생산 환경을 조성하고, 팀원들과 함께 더 나은 결과를 만들어내는 데 제 열정을 쏟겠습니다.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분야에서의 실질적인 경험과 전문성을 바탕으로 LS오토모티브의 성장에 기여하고자 합니다. 저는 대성정공 부품생산팀에서 처음 산업 현장을 경험하며 생산 공정과 품질 관리의 기본을 익혔고, 이후 한성테크 프레스가공팀 주임으로 근무하며 다양한 금형 셋업과 일반 프레스(40~80톤) 설비 운영을 주도해왔습니다. 특히, 룸램프 및 터미널 등 주요 부품 양산 아이템의 생산 과정을 효율적으로 관리하며 생산성 향상과 품질 안정화를 이끌었습니다. </w:t>
              <w:br/>
              <w:br/>
              <w:t>이 과정에서 금형 구조에 대한 이해와 타발 공정의 정확성을 높이는 노하우를 쌓았으며, 자주검사 및 포장업무에서도 세심함과 책임감을 가지고 업무를 수행해 왔습니다. 이러한 경험은 LS오토모티브의 부품생산팀 PRESS 분야에서 요구하는 기술적 역량과 완벽히 부합한다고 자부합니다. LS오토모티브의 혁신적이고 정밀한 자동차 인터페이스 생산에 제 실무 경험과 전문성을 더해 더욱 높은 품질과 신뢰를 제공하겠습니다.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한성테크</w:t>
            </w:r>
          </w:p>
        </w:tc>
        <w:tc>
          <w:tcPr>
            <w:tcW w:w="1523" w:type="dxa"/>
            <w:shd w:val="clear" w:color="auto" w:fill="auto"/>
            <w:vAlign w:val="center"/>
          </w:tcPr>
          <w:p>
            <w:r>
              <w:t>프레스가공팀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프레스가공팀 주임으로서, 금속 부품의 프레스 가공 공정을 총괄하며 생산 효율성 증대와 품질 향상을 목표로 다양한 업무를 수행하였습니다. 주요 업무로는 생산 공정 설계 및 개선, 설비 유지보수 계획 수립, 품질 관리 시스템 운영 등을 담당하였으며, 이를 통해 제품 불량률을 기존 대비 약 15% 감소시키는 성과를 달성했습니다. </w:t>
              <w:br/>
              <w:br/>
              <w:t>특히, 신규 설비 도입 프로젝트를 주도하여 설비 최적화를 통해 생산 속도를 20% 향상시켰으며, 원가 절감 방안을 마련해 연간 약 5천만 원의 비용 절감 효과를 이뤄냈습니다. 또한, 협력사와의 기술 협의를 통해 자재 품질을 개선하고, 공정 중 발생 가능한 리스크를 사전에 분석하여 예방 조치를 실행하였습니다.</w:t>
              <w:br/>
              <w:br/>
              <w:t>이 과정에서 CAD를 활용한 금형 설계 검토 및 개선, 생산 데이터 분석 역량을 강화하였으며, ERP 시스템을 활용한 자재 및 생산 관리에 전문성을 갖추게 되었습니다. 실제 사례로, 특정 제품의 생산 공정에서 발생하던 반복 불량의 원인을 데이터 기반으로 분석하고 금형 수정 및 공정 재설계로 문제를 해결한 경험이 있습니다. 이를 통해 팀 내 문제 해결 능력을 인정받으며 주요 프로젝트를 지속적으로 담당할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2021.06</w:t>
            </w:r>
          </w:p>
        </w:tc>
        <w:tc>
          <w:tcPr>
            <w:tcW w:w="2051" w:type="dxa"/>
            <w:shd w:val="clear" w:color="auto" w:fill="auto"/>
            <w:vAlign w:val="center"/>
          </w:tcPr>
          <w:p>
            <w:r>
              <w:t>대성정공</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부품생산팀에서 다양한 제조 공정 관리와 생산 효율 극대화 업무를 수행하였습니다. 주요 업무로는 제조 설비 운영 및 유지보수, 생산 일정 관리, 공정 품질 점검 및 개선 활동 등이 포함되었습니다. 특히, 생산 라인의 자동화 시스템 도입 프로젝트에 참여하여 설비 설치 및 테스트 과정을 지원하였으며, 이를 통해 생산 효율성을 15% 향상시키는 성과를 달성하였습니다. </w:t>
              <w:br/>
              <w:br/>
              <w:t xml:space="preserve">또한, 공정 품질 관리 측면에서 불량률 분석 및 개선안을 제시하여 월 평균 불량률을 2% 이상 감소시키는 데 기여하였습니다. 이 과정에서 데이터 분석 능력과 문제 해결 역량을 강화하였으며, 제조 공정 관련 품질 관리 프로세스를 체계적으로 익혔습니다. </w:t>
              <w:br/>
              <w:br/>
              <w:t>아울러, 팀 내 커뮤니케이션을 원활히 하기 위해 작업 매뉴얼 작성 및 신규 직원 교육을 담당하며 팀워크 및 리더십 역량을 키웠습니다. 실무 경험을 통해 생산 공정 최적화와 품질 관리 분야에서 전문성을 쌓았으며, 업무 효율성 증진을 위한 지속적인 개선 활동에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