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박준영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3800만원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Junyoung Park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1996.07.12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junyoung.park@gmail.com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수원시 영통구 대학로 26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031-234-5678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경기과학기술대학교</w:t>
            </w:r>
          </w:p>
        </w:tc>
        <w:tc>
          <w:tcPr>
            <w:tcW w:w="2410" w:type="dxa"/>
            <w:vAlign w:val="center"/>
          </w:tcPr>
          <w:p>
            <w:r>
              <w:t>응용화학과</w:t>
            </w:r>
          </w:p>
        </w:tc>
        <w:tc>
          <w:tcPr>
            <w:tcW w:w="1275" w:type="dxa"/>
            <w:vAlign w:val="center"/>
          </w:tcPr>
          <w:p>
            <w:r>
              <w:t>3.45/4.5</w:t>
            </w:r>
          </w:p>
        </w:tc>
        <w:tc>
          <w:tcPr>
            <w:tcW w:w="993" w:type="dxa"/>
            <w:vAlign w:val="center"/>
          </w:tcPr>
          <w:p>
            <w:r>
              <w:t>경기도 시흥시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세진산업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 공정팀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현장 오퍼레이터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A&amp;B 테크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 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생산직 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750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산업안전기사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IM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2024.04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자동차 산업은 끊임없는 혁신과 정밀함을 요구하는 분야로, LS오토모티브가 구축해온 기술력과 글로벌 경쟁력은 제게 큰 동기를 부여했습니다. 특히, 자동차 인터페이스 부품 생산의 핵심 역할을 담당하는 부품생산팀 PRESS 분야는 제가 쌓아온 경험과 역량을 발휘할 수 있는 최적의 환경이라 생각합니다.</w:t>
              <w:br/>
              <w:br/>
              <w:t>저는 세진산업과 A&amp;B 테크에서 프레스 공정 및 생산 업무를 맡으며 금형 셋업, 설비 운영, 자주검사 등 양산 전반의 프로세스를 체계적으로 습득했습니다. 다양한 부품의 생산 경험을 통해 업무의 정확성과 효율성을 높이는 방법을 터득했고, 문제 발생 시 신속히 원인을 분석하고 해결하는 역량을 키웠습니다.</w:t>
              <w:br/>
              <w:br/>
              <w:t>입사 후에는 기존 경험을 바탕으로 생산 공정의 안정성을 높이고 품질 향상에 기여하겠습니다. 또한, LS오토모티브의 기술력과 현장 노하우를 적극적으로 배우고 활용하며, 회사의 성장과 함께 제 자신도 한 단계 도약하는 전문가로 성장하겠습니다. 지속적인 학습과 협력을 통해 LS오토모티브의 핵심 인재로 자리 잡고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어린 시절부터 기계와 공작에 관심이 많아 직접 모형을 만들고 조립하는 것을 즐겼습니다. 이러한 관심은 자연스럽게 기술직에 대한 열정으로 이어졌고, 현장에서의 경험을 통해 전문성을 키워왔습니다.  </w:t>
              <w:br/>
              <w:br/>
              <w:t xml:space="preserve">세진산업과 A&amp;B 테크에서 프레스 공정 및 생산 업무를 담당하며, 금형 셋업과 타발, 자주검사 등 프레스 공정의 전반적인 업무를 체계적으로 익혔습니다. 특히, 80톤 이하의 프레스 설비를 다루며 정밀한 작업과 품질 관리의 중요성을 몸소 체감하고, 이를 실무에 적극 반영해 생산성을 높이는 데 기여했습니다.  </w:t>
              <w:br/>
              <w:br/>
              <w:t>저는 세심함과 책임감을 강점으로 삼아 작업의 정확성을 최우선으로 여깁니다. 또한, 주어진 공정을 효율적으로 수행하며 동료들과의 협업을 통해 문제를 신속히 해결하는 데 능숙합니다. LS오토모티브의 부품생산팀에서 제 경험과 역량을 발휘해 품질과 생산성 향상에 기여하겠습니다.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저는 세진산업과 A&amp;B 테크에서 프레스 공정 및 생산팀의 일원으로 근무하며 다양한 프로젝트를 협업으로 성공적으로 이끌어본 경험이 있습니다. 특히 세진산업에서는 팀원들과의 긴밀한 협력을 통해 생산 효율성을 15% 이상 향상시킨 사례가 있습니다. 이러한 성과는 작업 공정 간의 원활한 소통과 문제 발생 시 신속한 해결 방안을 도출하는 데 중점을 둔 결과였습니다.  </w:t>
              <w:br/>
              <w:br/>
              <w:t xml:space="preserve">또한, A&amp;B 테크에서는 신규 설비 도입 시 팀 리더로서 금형 셋업과 자주검사 프로세스를 주도적으로 맡아 성공적인 양산 전환을 이끌었습니다. 팀원들과의 신뢰를 바탕으로 업무를 분배하고, 작업 진행 상황을 세심히 관리하며 문제를 조율했던 경험은 제 리더십을 더욱 견고하게 만들어준 계기가 되었습니다.  </w:t>
              <w:br/>
              <w:br/>
              <w:t>저는 LS오토모티브의 부품생산팀 PRESS 분야에서 이러한 협업 능력과 리더십을 발휘하여, 안정적이고 효율적인 생산 환경 조성에 기여하겠습니다. 특히 룸램프, 터미널 등 정밀도가 중요한 양산 아이템의 품질을 유지하며, 끊임없는 개선과 효율성을 추구하겠습니다.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박준영입니다. 저는 지난 5년간 프레스 공정 현장에서 현장 오퍼레이터로서 일하며 생산 공정과 설비 운영에 대한 실무 경험을 쌓아왔습니다. A&amp;B 테크에서는 일반 프레스 설비 운영을 통해 기본적인 타발 및 금형 셋업 업무를 익혔고, 이후 세진산업에서는 다양한 금형 작업과 자주검사, 품질 관리 프로세스를 수행하며 한층 심화된 기술력을 갖추게 되었습니다.  </w:t>
              <w:br/>
              <w:br/>
              <w:t xml:space="preserve">특히, 설비 운영 중 발생할 수 있는 오류를 빠르게 파악하고 해결하는 능력을 키웠으며, 금형 교체 및 셋업 과정에서 작업 효율성을 극대화하는 노하우를 터득하였습니다. 생산 품질 향상을 위해 세부적인 자주검사와 정밀한 포장 작업에도 최선을 다하며, 제품의 완성도와 고객 신뢰를 높이는 데 기여했습니다.  </w:t>
              <w:br/>
              <w:br/>
              <w:t>이러한 현장 경험과 역량은 LS오토모티브에서 요구하는 부품생산팀 PRESS 분야의 업무에 최적화되어 있다고 생각합니다. 저의 실무 경험과 책임감 있는 태도를 바탕으로, 회사의 높은 품질 기준을 충족하며 기여할 수 있도록 노력하겠습니다.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세진산업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 공정팀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현장 오퍼레이터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프레스 공정팀에서 현장 오퍼레이터로 근무하며 금속 부품 가공 및 생산 공정을 관리하고 설비 운영을 담당하였습니다. 주요 업무로는 프레스 기계 조작 및 공정 모니터링, 제품 품질 검사, 설비 유지보수와 문제 해결을 수행하였으며, 생산 효율성과 품질 향상을 위해 공정 최적화 작업에 기여하였습니다. </w:t>
              <w:br/>
              <w:br/>
              <w:t>특히, 생산성 증대를 위한 신규 공정 개선 프로젝트에 참여하여 설비 가동률을 10% 이상 향상시키는 성과를 거두었고, 불량률 감소를 위해 품질 검사 기준을 재정립하여 생산 품질을 안정화했습니다. 또한, 설비 점검 및 유지보수 업무를 체계적으로 관리하며 예기치 못한 설비 가동 중단을 최소화하여 생산 일정의 안정성을 확보했습니다.</w:t>
              <w:br/>
              <w:br/>
              <w:t>이 과정에서 프레스 기계의 구조 및 작동 원리에 대한 전문 지식을 습득하였으며, 생산 공정 분석 및 품질 관리 능력을 강화하였습니다. 더불어, 팀 협업을 통해 문제를 해결하고 지속적인 개선안을 제시하는 능력을 배양하였습니다. 주어진 업무를 효과적으로 수행하며 생산성과 품질의 두 가지 목표를 동시에 달성한 경험이 있습니다.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2020.12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A&amp;B 테크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 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생산직 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프레스 생산팀에서 생산직 사원으로 근무하며 금속 부품 가공 및 생산 공정 전반을 담당하였습니다. 주요 업무로는 프레스 기계 조작 및 유지보수, 제품 품질 검사, 작업 공정 개선 및 생산 일정 관리 등이 포함되었습니다. 생산 공정의 효율성을 높이기 위해 작업 매뉴얼을 체계적으로 정리하고, 신규 직원의 업무 숙련도를 높이기 위한 교육을 지원하였습니다.</w:t>
              <w:br/>
              <w:br/>
              <w:t>특히, 대량 생산 프로젝트에서 생산성 향상을 위해 공정 간 불필요한 작업 단계를 줄이고, 장비 설정 최적화를 통해 작업 시간을 약 15% 단축하는 성과를 달성했습니다. 또한, 불량률 감소를 위해 품질 검사 체계를 강화하여 공정 내 결함률을 기존 대비 20% 이상 줄이는 데 기여했습니다.</w:t>
              <w:br/>
              <w:br/>
              <w:t>이 과정에서 프레스 기계의 원리와 작동 방식에 대한 심도 있는 이해를 습득하고, 품질 관리 및 생산 공정 최적화에 대한 전문성을 키웠습니다. 더불어, 문제 해결 능력과 팀 내 협업 역량을 강화하여 생산 목표를 안정적으로 달성하는 데 기여하였습니다.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