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이정훈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Junghoon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junghoon.lee@gmail.com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인하대학교</w:t>
            </w:r>
          </w:p>
        </w:tc>
        <w:tc>
          <w:tcPr>
            <w:tcW w:w="2410" w:type="dxa"/>
            <w:vAlign w:val="center"/>
          </w:tcPr>
          <w:p>
            <w:r>
              <w:t>기계공학과</w:t>
            </w:r>
          </w:p>
        </w:tc>
        <w:tc>
          <w:tcPr>
            <w:tcW w:w="1275" w:type="dxa"/>
            <w:vAlign w:val="center"/>
          </w:tcPr>
          <w:p>
            <w:r>
              <w:t>3.61/4.5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2021.01</w:t>
            </w:r>
          </w:p>
        </w:tc>
        <w:tc>
          <w:tcPr>
            <w:tcW w:w="2051" w:type="dxa"/>
            <w:shd w:val="clear" w:color="auto" w:fill="auto"/>
            <w:vAlign w:val="center"/>
          </w:tcPr>
          <w:p>
            <w:r>
              <w:t>삼호엔지니어링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2급</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끊임없는 혁신과 발전을 거듭하며, 우리의 삶에 직접적인 영향을 미치는 중요한 분야라 생각합니다. LS오토모티브는 자동차 인터페이스 분야에서 독보적인 기술력을 바탕으로 글로벌 시장을 선도하고 있으며, 이러한 회사의 일원이 되어 성장하고 싶다는 열망으로 지원하게 되었습니다.  </w:t>
              <w:br/>
              <w:br/>
              <w:t xml:space="preserve">삼호엔지니어링에서 시설관리팀 사원으로 근무하며 설비 점검, 유지보수, 그리고 협력사 관리 등의 실무 경험을 쌓았습니다. 이 과정에서 설비의 안정적 운영과 관리가 기업의 운영 효율성에 얼마나 중요한 역할을 하는지 깊이 체감했으며, 이를 통해 시설 관리자로서의 전문성을 길러왔습니다.  </w:t>
              <w:br/>
              <w:br/>
              <w:t>입사 후에는 LS오토모티브의 설비와 시스템이 최상의 상태로 유지되도록 책임감 있게 관리하며, 안전하고 효율적인 운영 환경을 조성하는 데 기여하겠습니다. 또한, 지속적인 학습과 개선을 통해 회사의 글로벌 경쟁력을 뒷받침할 수 있는 신뢰받는 인재로 성장하겠습니다. LS오토모티브와 함께 새로운 도전을 이어가고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작동 원리에 호기심이 많았던 저는 부모님께서 선물로 주신 조립키트를 분해하고 다시 조립하며 원리를 탐구하곤 했습니다. 이러한 관심은 자연스럽게 설비와 시스템 관리에 대한 열정으로 이어졌고, 체계적인 학습과 경험을 통해 전문성을 쌓아왔습니다.  </w:t>
              <w:br/>
              <w:br/>
              <w:t xml:space="preserve">삼호엔지니어링 시설관리팀에서 근무하며 설비 점검 및 유지보수, 안전관리, 협력사와의 소통 등 다양한 업무를 수행한 경험은 저의 가장 큰 자산입니다. 특히, 예상치 못한 설비 문제를 신속히 해결하며 현장의 안정성을 유지했던 경험은 문제 해결 능력과 책임감을 키우는 계기가 되었습니다.  </w:t>
              <w:br/>
              <w:br/>
              <w:t>저는 꼼꼼함과 계획적인 업무 수행을 강점으로 하며, 작은 디테일도 놓치지 않는 태도로 설비의 안정성과 효율성을 극대화하고자 노력합니다. LS오토모티브의 높은 기술력과 품질을 유지하는 데 기여하며, 더 나아가 발전에 보탬이 되는 인재가 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삼호엔지니어링 시설관리팀에서 근무하며 설비 점검, 유지보수, 그리고 협력사와의 원활한 소통을 통해 업무를 수행한 경험이 있습니다. 당시 주요 업무는 건물 내 설비의 안정적인 운영을 보장하는 것이었으며, 이를 위해 팀원들과 긴밀히 협력하며 체계적인 점검 프로세스를 구축했습니다. 특히, 긴급 상황이 발생했을 때에는 신속하게 문제를 분석하고 해결책을 제시하며 팀을 이끌어 안전한 환경을 유지한 경험이 있습니다.</w:t>
              <w:br/>
              <w:br/>
              <w:t>또한 협력사와의 관계에서는 상호 신뢰를 바탕으로 한 커뮤니케이션을 통해 보다 효율적인 업무 프로세스를 도입하고 협업의 시너지를 극대화했습니다. 이러한 경험을 통해 협업의 중요성과 리더십의 가치를 깊이 체감했으며, LS오토모티브의 시설 관리 업무에서도 이러한 역량을 발휘하여 조직의 목표를 달성하는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안녕하십니까, 이정훈입니다. 저는 삼호엔지니어링 시설관리팀에서 근무하며 설비 점검 및 유지보수, 안전관리 등 시설관리 전반의 실무를 경험하였습니다. 해당 기간 동안 체계적인 설비 점검 프로세스를 익히고, 예상치 못한 문제 상황에 대한 신속한 대처 능력을 키웠습니다. 특히 협력사와의 소통 및 협업을 통해 효율적인 관리 방안을 도출했던 경험은 팀워크와 문제 해결 역량을 강화시키는 계기가 되었습니다.  </w:t>
              <w:br/>
              <w:br/>
              <w:t>자동차 인터페이스 제작이라는 정밀성과 안전성이 요구되는 LS오토모티브의 환경에서, 저는 설비와 안전관리를 최우선으로 하여 안정적인 운영을 지원하고자 합니다. 현장에서 쌓은 경험과 책임감 있는 자세를 바탕으로 최적의 시설 운영 환경을 제공하며 회사의 성장에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2021.01</w:t>
            </w:r>
          </w:p>
        </w:tc>
        <w:tc>
          <w:tcPr>
            <w:tcW w:w="2051" w:type="dxa"/>
            <w:shd w:val="clear" w:color="auto" w:fill="auto"/>
            <w:vAlign w:val="center"/>
          </w:tcPr>
          <w:p>
            <w:r>
              <w:t>삼호엔지니어링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 소속으로 건물 및 설비의 유지보수와 효율적 관리 업무를 수행하였습니다. 주요 업무로는 건물 내 전기, 기계, 공조설비의 점검 및 이상 유무 확인, 긴급 상황 발생 시 신속한 대응 및 문제 해결을 담당하였습니다. 특히, 에너지 절감과 설비 운영 효율화를 목표로 설비 관리 프로세스를 개선한 경험이 있습니다.  </w:t>
              <w:br/>
              <w:br/>
              <w:t xml:space="preserve">담당했던 주요 프로젝트로는 건물 내 공조 시스템 최적화 작업이 있으며, 이를 통해 에너지 사용량을 약 15% 절감하는 성과를 거두었습니다. 또한, 주기적인 설비 점검 데이터 분석을 통해 잠재적인 문제를 사전에 파악하고, 이를 토대로 예방 정비 계획을 수립 및 실행하였습니다.  </w:t>
              <w:br/>
              <w:br/>
              <w:t>이 과정에서 설비 운영 관련 기술적 지식과 문제 해결 능력을 심화시켰으며, 데이터 분석을 바탕으로 한 효율적 관리 역량을 개발하였습니다. 구체적으로, 노후 설비 교체 계획을 제안하여 유지보수 비용 절감에 기여한 사례가 있습니다. 이런 경험을 통해 시설 관리에 대한 전문성을 강화하고, 체계적인 업무 수행 능력을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