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Joonhyuk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joonhyuk.lee@gmail.com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99</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010-4567-8901</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전기공학과</w:t>
            </w:r>
          </w:p>
        </w:tc>
        <w:tc>
          <w:tcPr>
            <w:tcW w:w="1275" w:type="dxa"/>
            <w:vAlign w:val="center"/>
          </w:tcPr>
          <w:p>
            <w:r>
              <w:t>3.74/4.5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AL</w:t>
            </w:r>
          </w:p>
        </w:tc>
        <w:tc>
          <w:tcPr>
            <w:tcW w:w="1778" w:type="dxa"/>
            <w:tcBorders>
              <w:bottom w:val="single" w:sz="4" w:space="0" w:color="auto"/>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혁신과 안전, 편리함이 조화를 이루는 분야로, LS오토모티브의 기술력은 이를 가능케 하는 핵심 역할을 하고 있다고 믿습니다. 삼성물산 시설관리팀에서 근무하며 설비 점검과 유지보수, 안전관리 등 다양한 업무를 수행하며 체계적인 관리 능력과 문제 해결 역량을 키웠습니다. 이러한 경험은 LS오토모티브의 시설관리 업무에서도 신뢰할 수 있는 기반이 될 것입니다.  </w:t>
              <w:br/>
              <w:br/>
              <w:t>입사 후, 효율적인 설비 관리와 안전한 작업 환경 조성을 통해 회사의 지속 가능한 성장에 기여하고자 합니다. 또한, 기술 트렌드와 관리 기법을 꾸준히 학습하여 회사가 안정적으로 운영될 수 있도록 최선을 다하겠습니다. LS오토모티브의 일원이 되어 성장과 혁신의 여정을 함께하고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전자장치에 큰 흥미를 느껴 부모님이 사용하시던 가전제품을 분해하고 다시 조립해보는 것이 즐거움이었습니다. 이러한 관심은 자연스레 설비와 기계 관리에 대한 이해로 이어졌고, 체계적이고 꼼꼼한 성격 덕분에 문제를 분석하고 해결하는 데 강점을 가지게 되었습니다.  </w:t>
              <w:br/>
              <w:br/>
              <w:t xml:space="preserve">삼성물산 시설관리팀에서 근무하며 대규모 시설의 설비 점검 및 유지보수를 담당하면서, 체계적인 관리 시스템과 협력사와의 원활한 커뮤니케이션의 중요성을 깊이 배웠습니다. 특히, 예기치 못한 상황에서도 침착하게 문제를 해결하며 신뢰를 쌓았고, 안전과 품질을 우선시하는 태도를 내재화할 수 있었습니다.  </w:t>
              <w:br/>
              <w:br/>
              <w:t>저는 작은 변화가 큰 결과로 이어질 수 있다는 믿음을 가지고 있습니다. LS오토모티브에서 쌓아온 경험과 강점을 바탕으로 설비 관리에 기여하며 안전하고 효율적인 운영 환경을 만드는 데 최선을 다하겠습니다.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삼성물산 시설관리팀에서 근무하며 다양한 협업과 리더십 경험을 쌓았습니다. 당시 저는 설비 점검과 유지보수 업무를 담당하며, 협력사와의 원활한 소통과 조율이 업무 성공의 핵심임을 배웠습니다. 특히, 긴급 설비 점검 상황에서 팀원들과 신속히 역할을 분담하며 문제를 해결했던 경험은 제게 협업의 중요성과 리더로서의 책임감을 깊이 깨닫게 해주었습니다. 또한, 협력사와의 관계를 효과적으로 관리하며 상호 신뢰를 쌓아 업무 효율성을 높일 수 있었습니다. 이러한 경험을 바탕으로 LS오토모티브에서도 팀원들과 긴밀히 협력하고, 책임감 있는 자세로 업무를 주도하며 회사의 안전성과 효율성을 높이는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삼성물산 시설관리팀에서 근무하며 대규모 사업장의 설비 점검 및 유지보수, 안전관리 업무를 체계적으로 경험했습니다. 이 과정에서 설비 운영의 효율성을 높이기 위한 데이터 분석과 문제 해결 역량을 키웠으며, 협력사와의 원활한 소통을 통해 신속하고 정확한 업무 처리를 이끌어냈습니다. 특히, 각종 설비의 안정적인 운영을 위해 꼼꼼한 점검과 사전 예방 조치를 시행하며, 시설 관리의 중요성을 깊이 이해하게 되었습니다. 이러한 경험은 LS오토모티브에서의 시설 관리 업무에 있어 빠른 적응과 효과적인 성과 창출로 이어질 것이라 확신합니다. 항상 책임감을 바탕으로 최상의 결과를 지향하며, 지속적으로 성장해나가는 모습을 보여드리겠습니다.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2020.12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 사원으로 근무하며 건물 및 설비 유지관리 전반을 담당하였습니다. 주요 업무로는 건물 내 전기, 기계, 소방 등 주요 설비의 정기점검 및 유지보수를 수행하고, 각종 시설물의 이상 발생 시 신속한 원인 분석 및 조치를 통해 운영 안정성을 확보하였습니다. 특히, 에너지 효율 개선 프로젝트에 참여하여 건물 내 에너지 사용량 분석과 최적화 방안을 제안, 연간 에너지 비용 10% 절감에 기여하였습니다.  </w:t>
              <w:br/>
              <w:br/>
              <w:t>업무 수행 과정에서 설비 운영 관련 데이터 분석 및 보고서를 작성하며 체계적인 문서화 능력을 배양하였고, 설비관리 시스템(FMS)을 활용한 데이터 기반 의사결정 역량을 강화하였습니다. 또한, 외부 협력업체와의 긴밀한 협력을 통해 유지보수 작업을 원활히 조율하며 커뮤니케이션 및 협업 능력을 높였습니다. 이러한 경험을 통해 시설 관리의 전문성을 갖추고, 신속한 문제 해결 능력을 배양하며 시설 운영의 효율성을 증대시킨 실질적 성과를 달성하였습니다.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