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82C6E" w:rsidRDefault="00CE1571" w:rsidP="009A48DD">
      <w:pPr>
        <w:spacing w:line="276" w:lineRule="auto"/>
        <w:jc w:val="center"/>
        <w:rPr>
          <w:rFonts w:ascii="굴림" w:eastAsia="굴림" w:hAnsi="굴림"/>
          <w:b/>
          <w:sz w:val="44"/>
          <w:szCs w:val="44"/>
          <w:u w:val="single"/>
        </w:rPr>
      </w:pPr>
      <w:r w:rsidRPr="00401644">
        <w:rPr>
          <w:rFonts w:ascii="굴림" w:eastAsia="굴림" w:hAnsi="굴림" w:hint="eastAsia"/>
          <w:b/>
          <w:sz w:val="44"/>
          <w:szCs w:val="44"/>
          <w:u w:val="single"/>
        </w:rPr>
        <w:t>입</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사</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지</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원</w:t>
      </w:r>
      <w:r w:rsidR="00E5287A" w:rsidRPr="00401644">
        <w:rPr>
          <w:rFonts w:ascii="굴림" w:eastAsia="굴림" w:hAnsi="굴림" w:hint="eastAsia"/>
          <w:b/>
          <w:sz w:val="44"/>
          <w:szCs w:val="44"/>
          <w:u w:val="single"/>
        </w:rPr>
        <w:t xml:space="preserve"> </w:t>
      </w:r>
      <w:r w:rsidRPr="00401644">
        <w:rPr>
          <w:rFonts w:ascii="굴림" w:eastAsia="굴림" w:hAnsi="굴림" w:hint="eastAsia"/>
          <w:b/>
          <w:sz w:val="44"/>
          <w:szCs w:val="44"/>
          <w:u w:val="single"/>
        </w:rPr>
        <w:t>서</w:t>
      </w:r>
    </w:p>
    <w:p w:rsidR="00401644" w:rsidRPr="00401644" w:rsidRDefault="00401644" w:rsidP="00CE1571">
      <w:pPr>
        <w:spacing w:line="276" w:lineRule="auto"/>
        <w:jc w:val="center"/>
        <w:rPr>
          <w:rFonts w:ascii="굴림" w:eastAsia="굴림" w:hAnsi="굴림"/>
          <w:b/>
          <w:sz w:val="10"/>
          <w:szCs w:val="10"/>
          <w:u w:val="single"/>
        </w:rPr>
      </w:pPr>
    </w:p>
    <w:tbl>
      <w:tblPr>
        <w:tblStyle w:val="a6"/>
        <w:tblW w:w="12950" w:type="dxa"/>
        <w:tblLayout w:type="fixed"/>
        <w:tblLook w:val="04A0" w:firstRow="1" w:lastRow="0" w:firstColumn="1" w:lastColumn="0" w:noHBand="0" w:noVBand="1"/>
      </w:tblPr>
      <w:tblGrid>
        <w:gridCol w:w="1526"/>
        <w:gridCol w:w="3147"/>
        <w:gridCol w:w="1418"/>
        <w:gridCol w:w="2268"/>
        <w:gridCol w:w="2323"/>
        <w:gridCol w:w="2268"/>
      </w:tblGrid>
      <w:tr w:rsidR="00EF6A56" w:rsidTr="006F03B4">
        <w:trPr>
          <w:gridAfter w:val="1"/>
          <w:wAfter w:w="2268" w:type="dxa"/>
          <w:trHeight w:val="354"/>
        </w:trPr>
        <w:tc>
          <w:tcPr>
            <w:tcW w:w="6091" w:type="dxa"/>
            <w:gridSpan w:val="3"/>
            <w:shd w:val="clear" w:color="auto" w:fill="auto"/>
            <w:vAlign w:val="center"/>
          </w:tcPr>
          <w:p w:rsidR="00EF6A56" w:rsidRPr="00EF6A56" w:rsidRDefault="00EF6A56" w:rsidP="00045840">
            <w:pPr>
              <w:spacing w:line="276" w:lineRule="auto"/>
              <w:rPr>
                <w:rFonts w:ascii="굴림" w:eastAsia="굴림" w:hAnsi="굴림"/>
                <w:b/>
              </w:rPr>
            </w:pPr>
            <w:r w:rsidRPr="00EF6A56">
              <w:rPr>
                <w:rFonts w:ascii="굴림" w:eastAsia="굴림" w:hAnsi="굴림" w:hint="eastAsia"/>
                <w:b/>
              </w:rPr>
              <w:t>▣ 기본 인적사항</w:t>
            </w:r>
          </w:p>
        </w:tc>
        <w:tc>
          <w:tcPr>
            <w:tcW w:w="2268" w:type="dxa"/>
            <w:tcBorders>
              <w:bottom w:val="single" w:sz="4" w:space="0" w:color="FFFFFF" w:themeColor="background1"/>
            </w:tcBorders>
            <w:shd w:val="clear" w:color="auto" w:fill="002060"/>
            <w:vAlign w:val="center"/>
          </w:tcPr>
          <w:p w:rsidR="00EF6A56" w:rsidRPr="00644123" w:rsidRDefault="002C7EE8" w:rsidP="00451696">
            <w:pPr>
              <w:spacing w:line="276" w:lineRule="auto"/>
              <w:jc w:val="center"/>
              <w:rPr>
                <w:rFonts w:ascii="굴림" w:eastAsia="굴림" w:hAnsi="굴림"/>
                <w:b/>
              </w:rPr>
            </w:pPr>
            <w:r w:rsidRPr="00644123">
              <w:rPr>
                <w:rFonts w:ascii="굴림" w:eastAsia="굴림" w:hAnsi="굴림" w:hint="eastAsia"/>
                <w:b/>
              </w:rPr>
              <w:t>지원분야</w:t>
            </w:r>
          </w:p>
        </w:tc>
        <w:tc>
          <w:tcPr>
            <w:tcW w:w="2323" w:type="dxa"/>
            <w:shd w:val="clear" w:color="auto" w:fill="auto"/>
            <w:vAlign w:val="center"/>
          </w:tcPr>
          <w:p w:rsidR="00EF6A56" w:rsidRDefault="00EF6A56" w:rsidP="0048358E">
            <w:pPr>
              <w:spacing w:line="276" w:lineRule="auto"/>
              <w:jc w:val="center"/>
              <w:rPr>
                <w:rFonts w:ascii="굴림" w:eastAsia="굴림" w:hAnsi="굴림"/>
              </w:rPr>
            </w:pPr>
          </w:p>
        </w:tc>
      </w:tr>
      <w:tr w:rsidR="002C7EE8" w:rsidTr="006F03B4">
        <w:trPr>
          <w:gridAfter w:val="1"/>
          <w:wAfter w:w="2268" w:type="dxa"/>
          <w:trHeight w:val="385"/>
        </w:trPr>
        <w:tc>
          <w:tcPr>
            <w:tcW w:w="1526" w:type="dxa"/>
            <w:vMerge w:val="restart"/>
            <w:shd w:val="clear" w:color="auto" w:fill="002060"/>
            <w:vAlign w:val="center"/>
          </w:tcPr>
          <w:p w:rsidR="002C7EE8" w:rsidRPr="00644123" w:rsidRDefault="002C7EE8" w:rsidP="009B1215">
            <w:pPr>
              <w:spacing w:line="276" w:lineRule="auto"/>
              <w:jc w:val="center"/>
              <w:rPr>
                <w:rFonts w:ascii="굴림" w:eastAsia="굴림" w:hAnsi="굴림"/>
                <w:b/>
              </w:rPr>
            </w:pPr>
            <w:r w:rsidRPr="00644123">
              <w:rPr>
                <w:rFonts w:ascii="굴림" w:eastAsia="굴림" w:hAnsi="굴림" w:hint="eastAsia"/>
                <w:b/>
              </w:rPr>
              <w:t>성</w:t>
            </w:r>
            <w:r w:rsidR="00644123" w:rsidRPr="00644123">
              <w:rPr>
                <w:rFonts w:ascii="굴림" w:eastAsia="굴림" w:hAnsi="굴림" w:hint="eastAsia"/>
                <w:b/>
              </w:rPr>
              <w:t xml:space="preserve"> </w:t>
            </w:r>
            <w:r w:rsidR="00644123" w:rsidRPr="00644123">
              <w:rPr>
                <w:rFonts w:ascii="굴림" w:eastAsia="굴림" w:hAnsi="굴림"/>
                <w:b/>
              </w:rPr>
              <w:t xml:space="preserve">  </w:t>
            </w:r>
            <w:r w:rsidRPr="00644123">
              <w:rPr>
                <w:rFonts w:ascii="굴림" w:eastAsia="굴림" w:hAnsi="굴림" w:hint="eastAsia"/>
                <w:b/>
              </w:rPr>
              <w:t>명</w:t>
            </w:r>
          </w:p>
        </w:tc>
        <w:tc>
          <w:tcPr>
            <w:tcW w:w="4565" w:type="dxa"/>
            <w:gridSpan w:val="2"/>
            <w:shd w:val="clear" w:color="auto" w:fill="auto"/>
            <w:vAlign w:val="center"/>
          </w:tcPr>
          <w:p>
            <w:r>
              <w:t>이준혁</w:t>
            </w:r>
          </w:p>
        </w:tc>
        <w:tc>
          <w:tcPr>
            <w:tcW w:w="2268" w:type="dxa"/>
            <w:tcBorders>
              <w:top w:val="single" w:sz="4" w:space="0" w:color="FFFFFF" w:themeColor="background1"/>
            </w:tcBorders>
            <w:shd w:val="clear" w:color="auto" w:fill="002060"/>
            <w:vAlign w:val="center"/>
          </w:tcPr>
          <w:p w:rsidR="002C7EE8" w:rsidRPr="00644123" w:rsidRDefault="002C7EE8" w:rsidP="00DF1761">
            <w:pPr>
              <w:spacing w:line="276" w:lineRule="auto"/>
              <w:jc w:val="center"/>
              <w:rPr>
                <w:rFonts w:ascii="굴림" w:eastAsia="굴림" w:hAnsi="굴림"/>
                <w:b/>
              </w:rPr>
            </w:pPr>
            <w:r w:rsidRPr="00644123">
              <w:rPr>
                <w:rFonts w:ascii="굴림" w:eastAsia="굴림" w:hAnsi="굴림" w:hint="eastAsia"/>
                <w:b/>
              </w:rPr>
              <w:t>희망연봉</w:t>
            </w:r>
          </w:p>
        </w:tc>
        <w:tc>
          <w:tcPr>
            <w:tcW w:w="2323" w:type="dxa"/>
            <w:shd w:val="clear" w:color="auto" w:fill="auto"/>
            <w:vAlign w:val="center"/>
          </w:tcPr>
          <w:p w:rsidR="002C7EE8" w:rsidRDefault="002C7EE8" w:rsidP="00DF1761">
            <w:pPr>
              <w:spacing w:line="276" w:lineRule="auto"/>
              <w:jc w:val="right"/>
              <w:rPr>
                <w:rFonts w:ascii="굴림" w:eastAsia="굴림" w:hAnsi="굴림"/>
              </w:rPr>
            </w:pPr>
            <w:r>
              <w:rPr>
                <w:rFonts w:ascii="굴림" w:eastAsia="굴림" w:hAnsi="굴림" w:hint="eastAsia"/>
              </w:rPr>
              <w:t xml:space="preserve"> (만원)</w:t>
            </w:r>
          </w:p>
        </w:tc>
      </w:tr>
      <w:tr w:rsidR="002C7EE8" w:rsidTr="006F03B4">
        <w:trPr>
          <w:gridAfter w:val="1"/>
          <w:wAfter w:w="2268" w:type="dxa"/>
          <w:trHeight w:val="391"/>
        </w:trPr>
        <w:tc>
          <w:tcPr>
            <w:tcW w:w="1526" w:type="dxa"/>
            <w:vMerge/>
            <w:tcBorders>
              <w:bottom w:val="single" w:sz="4" w:space="0" w:color="FFFFFF" w:themeColor="background1"/>
            </w:tcBorders>
            <w:shd w:val="clear" w:color="auto" w:fill="002060"/>
            <w:vAlign w:val="center"/>
          </w:tcPr>
          <w:p w:rsidR="002C7EE8" w:rsidRPr="00644123" w:rsidRDefault="002C7EE8" w:rsidP="009B1215">
            <w:pPr>
              <w:spacing w:line="276" w:lineRule="auto"/>
              <w:jc w:val="center"/>
              <w:rPr>
                <w:rFonts w:ascii="굴림" w:eastAsia="굴림" w:hAnsi="굴림"/>
                <w:b/>
              </w:rPr>
            </w:pPr>
          </w:p>
        </w:tc>
        <w:tc>
          <w:tcPr>
            <w:tcW w:w="6833" w:type="dxa"/>
            <w:gridSpan w:val="3"/>
            <w:shd w:val="clear" w:color="auto" w:fill="auto"/>
            <w:vAlign w:val="center"/>
          </w:tcPr>
          <w:p>
            <w:r>
              <w:t>Junhyuk Lee</w:t>
            </w:r>
          </w:p>
        </w:tc>
        <w:tc>
          <w:tcPr>
            <w:tcW w:w="2323" w:type="dxa"/>
            <w:vMerge w:val="restart"/>
            <w:shd w:val="clear" w:color="auto" w:fill="auto"/>
            <w:vAlign w:val="center"/>
          </w:tcPr>
          <w:p w:rsidR="002C7EE8" w:rsidRDefault="002C7EE8" w:rsidP="00CD2338">
            <w:pPr>
              <w:spacing w:line="276" w:lineRule="auto"/>
              <w:jc w:val="center"/>
              <w:rPr>
                <w:rFonts w:ascii="굴림" w:eastAsia="굴림" w:hAnsi="굴림"/>
              </w:rPr>
            </w:pPr>
            <w:r>
              <w:rPr>
                <w:rFonts w:ascii="굴림" w:eastAsia="굴림" w:hAnsi="굴림"/>
                <w:noProof/>
              </w:rPr>
              <w:drawing>
                <wp:inline distT="0" distB="0" distL="0" distR="0">
                  <wp:extent cx="1129266" cy="1549976"/>
                  <wp:effectExtent l="19050" t="0" r="0" b="0"/>
                  <wp:docPr id="3" name="그림 1" descr="사진스스.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사진스스.JPG"/>
                          <pic:cNvPicPr/>
                        </pic:nvPicPr>
                        <pic:blipFill>
                          <a:blip r:embed="rId7" cstate="print"/>
                          <a:stretch>
                            <a:fillRect/>
                          </a:stretch>
                        </pic:blipFill>
                        <pic:spPr>
                          <a:xfrm>
                            <a:off x="0" y="0"/>
                            <a:ext cx="1129241" cy="1549942"/>
                          </a:xfrm>
                          <a:prstGeom prst="rect">
                            <a:avLst/>
                          </a:prstGeom>
                        </pic:spPr>
                      </pic:pic>
                    </a:graphicData>
                  </a:graphic>
                </wp:inline>
              </w:drawing>
            </w:r>
          </w:p>
        </w:tc>
      </w:tr>
      <w:tr w:rsidR="00E90DB7" w:rsidTr="006F03B4">
        <w:trPr>
          <w:trHeight w:val="411"/>
        </w:trPr>
        <w:tc>
          <w:tcPr>
            <w:tcW w:w="1526" w:type="dxa"/>
            <w:tcBorders>
              <w:top w:val="single" w:sz="4" w:space="0" w:color="FFFFFF" w:themeColor="background1"/>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생년월일</w:t>
            </w:r>
          </w:p>
        </w:tc>
        <w:tc>
          <w:tcPr>
            <w:tcW w:w="3147" w:type="dxa"/>
            <w:shd w:val="clear" w:color="auto" w:fill="auto"/>
            <w:vAlign w:val="center"/>
          </w:tcPr>
          <w:p>
            <w:r>
              <w:t>1993.07.22</w:t>
            </w:r>
          </w:p>
        </w:tc>
        <w:tc>
          <w:tcPr>
            <w:tcW w:w="1418" w:type="dxa"/>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e-mail</w:t>
            </w:r>
          </w:p>
        </w:tc>
        <w:tc>
          <w:tcPr>
            <w:tcW w:w="2268" w:type="dxa"/>
            <w:shd w:val="clear" w:color="auto" w:fill="auto"/>
            <w:vAlign w:val="center"/>
          </w:tcPr>
          <w:p>
            <w:r>
              <w:t>junhyuk.lee93@gmail.com</w:t>
            </w:r>
          </w:p>
        </w:tc>
        <w:tc>
          <w:tcPr>
            <w:tcW w:w="2323" w:type="dxa"/>
            <w:vMerge/>
            <w:shd w:val="clear" w:color="auto" w:fill="auto"/>
            <w:vAlign w:val="center"/>
          </w:tcPr>
          <w:p w:rsidR="00E90DB7" w:rsidRDefault="00E90DB7" w:rsidP="00DB2657">
            <w:pPr>
              <w:spacing w:line="276" w:lineRule="auto"/>
              <w:rPr>
                <w:rFonts w:ascii="굴림" w:eastAsia="굴림" w:hAnsi="굴림"/>
              </w:rPr>
            </w:pPr>
          </w:p>
        </w:tc>
        <w:tc>
          <w:tcPr>
            <w:tcW w:w="2268" w:type="dxa"/>
            <w:vAlign w:val="center"/>
          </w:tcPr>
          <w:p w:rsidR="00E90DB7" w:rsidRDefault="00E90DB7">
            <w:pPr>
              <w:widowControl/>
              <w:wordWrap/>
              <w:autoSpaceDE/>
              <w:autoSpaceDN/>
              <w:jc w:val="left"/>
            </w:pPr>
          </w:p>
        </w:tc>
      </w:tr>
      <w:tr w:rsidR="00E90DB7" w:rsidTr="006F03B4">
        <w:trPr>
          <w:gridAfter w:val="1"/>
          <w:wAfter w:w="2268" w:type="dxa"/>
          <w:trHeight w:val="463"/>
        </w:trPr>
        <w:tc>
          <w:tcPr>
            <w:tcW w:w="1526" w:type="dxa"/>
            <w:tcBorders>
              <w:top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현</w:t>
            </w:r>
            <w:r w:rsidR="00644123" w:rsidRPr="00644123">
              <w:rPr>
                <w:rFonts w:ascii="굴림" w:eastAsia="굴림" w:hAnsi="굴림" w:hint="eastAsia"/>
                <w:b/>
              </w:rPr>
              <w:t xml:space="preserve"> </w:t>
            </w:r>
            <w:r w:rsidRPr="00644123">
              <w:rPr>
                <w:rFonts w:ascii="굴림" w:eastAsia="굴림" w:hAnsi="굴림" w:hint="eastAsia"/>
                <w:b/>
              </w:rPr>
              <w:t>주</w:t>
            </w:r>
            <w:r w:rsidR="00644123" w:rsidRPr="00644123">
              <w:rPr>
                <w:rFonts w:ascii="굴림" w:eastAsia="굴림" w:hAnsi="굴림" w:hint="eastAsia"/>
                <w:b/>
              </w:rPr>
              <w:t xml:space="preserve"> </w:t>
            </w:r>
            <w:r w:rsidRPr="00644123">
              <w:rPr>
                <w:rFonts w:ascii="굴림" w:eastAsia="굴림" w:hAnsi="굴림" w:hint="eastAsia"/>
                <w:b/>
              </w:rPr>
              <w:t>소</w:t>
            </w:r>
          </w:p>
        </w:tc>
        <w:tc>
          <w:tcPr>
            <w:tcW w:w="6833" w:type="dxa"/>
            <w:gridSpan w:val="3"/>
            <w:shd w:val="clear" w:color="auto" w:fill="auto"/>
            <w:vAlign w:val="center"/>
          </w:tcPr>
          <w:p>
            <w:r>
              <w:t>경기도 성남시 분당구 판교로 74</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555"/>
        </w:trPr>
        <w:tc>
          <w:tcPr>
            <w:tcW w:w="1526" w:type="dxa"/>
            <w:tcBorders>
              <w:bottom w:val="single" w:sz="4" w:space="0" w:color="FFFFFF" w:themeColor="background1"/>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연</w:t>
            </w:r>
            <w:r w:rsidR="00644123" w:rsidRPr="00644123">
              <w:rPr>
                <w:rFonts w:ascii="굴림" w:eastAsia="굴림" w:hAnsi="굴림" w:hint="eastAsia"/>
                <w:b/>
              </w:rPr>
              <w:t xml:space="preserve"> </w:t>
            </w:r>
            <w:proofErr w:type="spellStart"/>
            <w:r w:rsidRPr="00644123">
              <w:rPr>
                <w:rFonts w:ascii="굴림" w:eastAsia="굴림" w:hAnsi="굴림" w:hint="eastAsia"/>
                <w:b/>
              </w:rPr>
              <w:t>락</w:t>
            </w:r>
            <w:proofErr w:type="spellEnd"/>
            <w:r w:rsidR="00644123" w:rsidRPr="00644123">
              <w:rPr>
                <w:rFonts w:ascii="굴림" w:eastAsia="굴림" w:hAnsi="굴림" w:hint="eastAsia"/>
                <w:b/>
              </w:rPr>
              <w:t xml:space="preserve"> </w:t>
            </w:r>
            <w:r w:rsidRPr="00644123">
              <w:rPr>
                <w:rFonts w:ascii="굴림" w:eastAsia="굴림" w:hAnsi="굴림" w:hint="eastAsia"/>
                <w:b/>
              </w:rPr>
              <w:t>처</w:t>
            </w:r>
          </w:p>
        </w:tc>
        <w:tc>
          <w:tcPr>
            <w:tcW w:w="3147" w:type="dxa"/>
            <w:shd w:val="clear" w:color="auto" w:fill="auto"/>
            <w:vAlign w:val="center"/>
          </w:tcPr>
          <w:p>
            <w:r>
              <w:t>010-8765-4321</w:t>
            </w:r>
          </w:p>
        </w:tc>
        <w:tc>
          <w:tcPr>
            <w:tcW w:w="1418" w:type="dxa"/>
            <w:tcBorders>
              <w:bottom w:val="single" w:sz="4" w:space="0" w:color="FFFFFF" w:themeColor="background1"/>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보훈대상</w:t>
            </w:r>
          </w:p>
        </w:tc>
        <w:tc>
          <w:tcPr>
            <w:tcW w:w="2268" w:type="dxa"/>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shd w:val="clear" w:color="auto" w:fill="auto"/>
          </w:tcPr>
          <w:p w:rsidR="00E90DB7" w:rsidRDefault="00E90DB7" w:rsidP="00DB2657">
            <w:pPr>
              <w:spacing w:line="276" w:lineRule="auto"/>
              <w:rPr>
                <w:rFonts w:ascii="굴림" w:eastAsia="굴림" w:hAnsi="굴림"/>
              </w:rPr>
            </w:pPr>
          </w:p>
        </w:tc>
      </w:tr>
      <w:tr w:rsidR="00E90DB7" w:rsidTr="006F03B4">
        <w:trPr>
          <w:gridAfter w:val="1"/>
          <w:wAfter w:w="2268" w:type="dxa"/>
          <w:trHeight w:val="393"/>
        </w:trPr>
        <w:tc>
          <w:tcPr>
            <w:tcW w:w="1526" w:type="dxa"/>
            <w:tcBorders>
              <w:top w:val="single" w:sz="4" w:space="0" w:color="FFFFFF" w:themeColor="background1"/>
              <w:bottom w:val="single" w:sz="4" w:space="0" w:color="auto"/>
            </w:tcBorders>
            <w:shd w:val="clear" w:color="auto" w:fill="002060"/>
            <w:vAlign w:val="center"/>
          </w:tcPr>
          <w:p w:rsidR="00E90DB7" w:rsidRPr="00644123" w:rsidRDefault="00D174A8" w:rsidP="002C1EA5">
            <w:pPr>
              <w:spacing w:line="276" w:lineRule="auto"/>
              <w:jc w:val="center"/>
              <w:rPr>
                <w:rFonts w:ascii="굴림" w:eastAsia="굴림" w:hAnsi="굴림"/>
                <w:b/>
              </w:rPr>
            </w:pPr>
            <w:r w:rsidRPr="00644123">
              <w:rPr>
                <w:rFonts w:ascii="굴림" w:eastAsia="굴림" w:hAnsi="굴림" w:hint="eastAsia"/>
                <w:b/>
              </w:rPr>
              <w:t>병역사항</w:t>
            </w:r>
          </w:p>
        </w:tc>
        <w:tc>
          <w:tcPr>
            <w:tcW w:w="3147" w:type="dxa"/>
            <w:tcBorders>
              <w:bottom w:val="single" w:sz="4" w:space="0" w:color="auto"/>
            </w:tcBorders>
            <w:shd w:val="clear" w:color="auto" w:fill="auto"/>
            <w:vAlign w:val="center"/>
          </w:tcPr>
          <w:p>
            <w:r>
              <w:t>현역</w:t>
            </w:r>
          </w:p>
        </w:tc>
        <w:tc>
          <w:tcPr>
            <w:tcW w:w="1418" w:type="dxa"/>
            <w:tcBorders>
              <w:top w:val="single" w:sz="4" w:space="0" w:color="FFFFFF" w:themeColor="background1"/>
              <w:bottom w:val="single" w:sz="4" w:space="0" w:color="auto"/>
            </w:tcBorders>
            <w:shd w:val="clear" w:color="auto" w:fill="002060"/>
            <w:vAlign w:val="center"/>
          </w:tcPr>
          <w:p w:rsidR="00E90DB7" w:rsidRPr="00644123" w:rsidRDefault="00E90DB7" w:rsidP="002C1EA5">
            <w:pPr>
              <w:spacing w:line="276" w:lineRule="auto"/>
              <w:jc w:val="center"/>
              <w:rPr>
                <w:rFonts w:ascii="굴림" w:eastAsia="굴림" w:hAnsi="굴림"/>
                <w:b/>
              </w:rPr>
            </w:pPr>
            <w:r w:rsidRPr="00644123">
              <w:rPr>
                <w:rFonts w:ascii="굴림" w:eastAsia="굴림" w:hAnsi="굴림" w:hint="eastAsia"/>
                <w:b/>
              </w:rPr>
              <w:t>장애</w:t>
            </w:r>
            <w:r w:rsidR="00644123" w:rsidRPr="00644123">
              <w:rPr>
                <w:rFonts w:ascii="굴림" w:eastAsia="굴림" w:hAnsi="굴림" w:hint="eastAsia"/>
                <w:b/>
              </w:rPr>
              <w:t>여부</w:t>
            </w:r>
          </w:p>
        </w:tc>
        <w:tc>
          <w:tcPr>
            <w:tcW w:w="2268" w:type="dxa"/>
            <w:tcBorders>
              <w:bottom w:val="single" w:sz="4" w:space="0" w:color="auto"/>
            </w:tcBorders>
            <w:shd w:val="clear" w:color="auto" w:fill="auto"/>
            <w:vAlign w:val="center"/>
          </w:tcPr>
          <w:p w:rsidR="00E90DB7" w:rsidRPr="00D174A8" w:rsidRDefault="00E90DB7" w:rsidP="002C1EA5">
            <w:pPr>
              <w:spacing w:line="276" w:lineRule="auto"/>
              <w:jc w:val="center"/>
              <w:rPr>
                <w:rFonts w:ascii="굴림" w:eastAsia="굴림" w:hAnsi="굴림"/>
                <w:color w:val="A6A6A6" w:themeColor="background1" w:themeShade="A6"/>
              </w:rPr>
            </w:pPr>
            <w:r w:rsidRPr="00D174A8">
              <w:rPr>
                <w:rFonts w:ascii="굴림" w:eastAsia="굴림" w:hAnsi="굴림" w:hint="eastAsia"/>
                <w:color w:val="A6A6A6" w:themeColor="background1" w:themeShade="A6"/>
              </w:rPr>
              <w:t>대상/비대상</w:t>
            </w:r>
          </w:p>
        </w:tc>
        <w:tc>
          <w:tcPr>
            <w:tcW w:w="2323" w:type="dxa"/>
            <w:vMerge/>
            <w:tcBorders>
              <w:bottom w:val="single" w:sz="4" w:space="0" w:color="auto"/>
            </w:tcBorders>
            <w:shd w:val="clear" w:color="auto" w:fill="auto"/>
          </w:tcPr>
          <w:p w:rsidR="00E90DB7" w:rsidRDefault="00E90DB7" w:rsidP="00DB2657">
            <w:pPr>
              <w:spacing w:line="276" w:lineRule="auto"/>
              <w:rPr>
                <w:rFonts w:ascii="굴림" w:eastAsia="굴림" w:hAnsi="굴림"/>
              </w:rPr>
            </w:pPr>
          </w:p>
        </w:tc>
      </w:tr>
    </w:tbl>
    <w:p w:rsidR="00E5287A" w:rsidRPr="002C7EE8" w:rsidRDefault="00E5287A"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356"/>
        <w:gridCol w:w="2356"/>
        <w:gridCol w:w="1252"/>
        <w:gridCol w:w="978"/>
        <w:gridCol w:w="1041"/>
      </w:tblGrid>
      <w:tr w:rsidR="00F0479A" w:rsidTr="008B2216">
        <w:tc>
          <w:tcPr>
            <w:tcW w:w="10664" w:type="dxa"/>
            <w:gridSpan w:val="7"/>
            <w:tcBorders>
              <w:bottom w:val="single" w:sz="4" w:space="0" w:color="auto"/>
            </w:tcBorders>
            <w:vAlign w:val="center"/>
          </w:tcPr>
          <w:p w:rsidR="00F0479A" w:rsidRPr="00EF6A56" w:rsidRDefault="00DE6D32" w:rsidP="00045840">
            <w:pPr>
              <w:spacing w:line="276" w:lineRule="auto"/>
              <w:rPr>
                <w:rFonts w:ascii="굴림" w:eastAsia="굴림" w:hAnsi="굴림"/>
                <w:b/>
              </w:rPr>
            </w:pPr>
            <w:r w:rsidRPr="00EF6A56">
              <w:rPr>
                <w:rFonts w:ascii="굴림" w:eastAsia="굴림" w:hAnsi="굴림" w:hint="eastAsia"/>
                <w:b/>
              </w:rPr>
              <w:t>▣</w:t>
            </w:r>
            <w:r w:rsidR="002043AF" w:rsidRPr="00EF6A56">
              <w:rPr>
                <w:rFonts w:ascii="굴림" w:eastAsia="굴림" w:hAnsi="굴림" w:hint="eastAsia"/>
                <w:b/>
              </w:rPr>
              <w:t xml:space="preserve"> </w:t>
            </w:r>
            <w:r w:rsidR="00F0479A" w:rsidRPr="00EF6A56">
              <w:rPr>
                <w:rFonts w:ascii="굴림" w:eastAsia="굴림" w:hAnsi="굴림" w:hint="eastAsia"/>
                <w:b/>
              </w:rPr>
              <w:t>학력사항</w:t>
            </w:r>
          </w:p>
        </w:tc>
      </w:tr>
      <w:tr w:rsidR="00DE6D32" w:rsidTr="006F03B4">
        <w:trPr>
          <w:trHeight w:val="188"/>
        </w:trPr>
        <w:tc>
          <w:tcPr>
            <w:tcW w:w="1242" w:type="dxa"/>
            <w:tcBorders>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입학년월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proofErr w:type="spellStart"/>
            <w:r w:rsidRPr="00644123">
              <w:rPr>
                <w:rFonts w:ascii="굴림" w:eastAsia="굴림" w:hAnsi="굴림" w:hint="eastAsia"/>
                <w:b/>
              </w:rPr>
              <w:t>졸업년월</w:t>
            </w:r>
            <w:proofErr w:type="spellEnd"/>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학교명</w:t>
            </w:r>
          </w:p>
        </w:tc>
        <w:tc>
          <w:tcPr>
            <w:tcW w:w="2410"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전공</w:t>
            </w:r>
          </w:p>
        </w:tc>
        <w:tc>
          <w:tcPr>
            <w:tcW w:w="1275"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학점</w:t>
            </w:r>
          </w:p>
        </w:tc>
        <w:tc>
          <w:tcPr>
            <w:tcW w:w="993" w:type="dxa"/>
            <w:tcBorders>
              <w:left w:val="single" w:sz="4" w:space="0" w:color="FFFFFF" w:themeColor="background1"/>
              <w:righ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소재지</w:t>
            </w:r>
          </w:p>
        </w:tc>
        <w:tc>
          <w:tcPr>
            <w:tcW w:w="1058" w:type="dxa"/>
            <w:tcBorders>
              <w:left w:val="single" w:sz="4" w:space="0" w:color="FFFFFF" w:themeColor="background1"/>
            </w:tcBorders>
            <w:shd w:val="clear" w:color="auto" w:fill="002060"/>
            <w:vAlign w:val="center"/>
          </w:tcPr>
          <w:p w:rsidR="002043AF" w:rsidRPr="00644123" w:rsidRDefault="002043AF" w:rsidP="004A0F27">
            <w:pPr>
              <w:spacing w:line="276" w:lineRule="auto"/>
              <w:jc w:val="center"/>
              <w:rPr>
                <w:rFonts w:ascii="굴림" w:eastAsia="굴림" w:hAnsi="굴림"/>
                <w:b/>
              </w:rPr>
            </w:pPr>
            <w:r w:rsidRPr="00644123">
              <w:rPr>
                <w:rFonts w:ascii="굴림" w:eastAsia="굴림" w:hAnsi="굴림" w:hint="eastAsia"/>
                <w:b/>
              </w:rPr>
              <w:t>졸업구분</w:t>
            </w:r>
          </w:p>
        </w:tc>
      </w:tr>
      <w:tr w:rsidR="002043AF" w:rsidTr="00AB349D">
        <w:trPr>
          <w:trHeight w:val="420"/>
        </w:trPr>
        <w:tc>
          <w:tcPr>
            <w:tcW w:w="1242" w:type="dxa"/>
            <w:vAlign w:val="center"/>
          </w:tcPr>
          <w:p>
            <w:r>
              <w:t>2012.03</w:t>
            </w:r>
          </w:p>
        </w:tc>
        <w:tc>
          <w:tcPr>
            <w:tcW w:w="1276" w:type="dxa"/>
            <w:vAlign w:val="center"/>
          </w:tcPr>
          <w:p>
            <w:r>
              <w:t>2016.02</w:t>
            </w:r>
          </w:p>
        </w:tc>
        <w:tc>
          <w:tcPr>
            <w:tcW w:w="2410" w:type="dxa"/>
            <w:vAlign w:val="center"/>
          </w:tcPr>
          <w:p>
            <w:r>
              <w:t>한양대학교</w:t>
            </w:r>
          </w:p>
        </w:tc>
        <w:tc>
          <w:tcPr>
            <w:tcW w:w="2410" w:type="dxa"/>
            <w:vAlign w:val="center"/>
          </w:tcPr>
          <w:p>
            <w:r>
              <w:t>행정학과</w:t>
            </w:r>
          </w:p>
        </w:tc>
        <w:tc>
          <w:tcPr>
            <w:tcW w:w="1275" w:type="dxa"/>
            <w:vAlign w:val="center"/>
          </w:tcPr>
          <w:p>
            <w:r>
              <w:t>3.62/4.5</w:t>
            </w:r>
          </w:p>
        </w:tc>
        <w:tc>
          <w:tcPr>
            <w:tcW w:w="993" w:type="dxa"/>
            <w:vAlign w:val="center"/>
          </w:tcPr>
          <w:p>
            <w:r>
              <w:t>서울특별시</w:t>
            </w:r>
          </w:p>
        </w:tc>
        <w:tc>
          <w:tcPr>
            <w:tcW w:w="1058" w:type="dxa"/>
            <w:vAlign w:val="center"/>
          </w:tcPr>
          <w:p>
            <w:r>
              <w:t>졸업</w:t>
            </w:r>
          </w:p>
        </w:tc>
      </w:tr>
      <w:tr w:rsidR="002043AF" w:rsidTr="00AB349D">
        <w:trPr>
          <w:trHeight w:val="412"/>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w:t>
            </w:r>
            <w:r w:rsidR="00251194">
              <w:rPr>
                <w:rFonts w:ascii="굴림" w:eastAsia="굴림" w:hAnsi="굴림" w:hint="eastAsia"/>
              </w:rPr>
              <w:t>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2043AF" w:rsidTr="00AB349D">
        <w:trPr>
          <w:trHeight w:val="418"/>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043AF" w:rsidP="00045840">
            <w:pPr>
              <w:spacing w:line="276" w:lineRule="auto"/>
              <w:jc w:val="right"/>
              <w:rPr>
                <w:rFonts w:ascii="굴림" w:eastAsia="굴림" w:hAnsi="굴림"/>
              </w:rPr>
            </w:pPr>
            <w:r>
              <w:rPr>
                <w:rFonts w:ascii="굴림" w:eastAsia="굴림" w:hAnsi="굴림" w:hint="eastAsia"/>
              </w:rPr>
              <w:t>대학교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tr>
      <w:tr w:rsidR="008A3755" w:rsidTr="00AB349D">
        <w:trPr>
          <w:trHeight w:val="418"/>
        </w:trPr>
        <w:tc>
          <w:tcPr>
            <w:tcW w:w="1242" w:type="dxa"/>
            <w:vAlign w:val="center"/>
          </w:tcPr>
          <w:p w:rsidR="008A3755" w:rsidRDefault="008A3755" w:rsidP="004A0F27">
            <w:pPr>
              <w:spacing w:line="276" w:lineRule="auto"/>
              <w:jc w:val="center"/>
              <w:rPr>
                <w:rFonts w:ascii="굴림" w:eastAsia="굴림" w:hAnsi="굴림"/>
              </w:rPr>
            </w:pPr>
          </w:p>
        </w:tc>
        <w:tc>
          <w:tcPr>
            <w:tcW w:w="1276" w:type="dxa"/>
            <w:vAlign w:val="center"/>
          </w:tcPr>
          <w:p w:rsidR="008A3755" w:rsidRDefault="008A3755" w:rsidP="004A0F27">
            <w:pPr>
              <w:spacing w:line="276" w:lineRule="auto"/>
              <w:jc w:val="center"/>
              <w:rPr>
                <w:rFonts w:ascii="굴림" w:eastAsia="굴림" w:hAnsi="굴림"/>
              </w:rPr>
            </w:pPr>
          </w:p>
        </w:tc>
        <w:tc>
          <w:tcPr>
            <w:tcW w:w="2410" w:type="dxa"/>
            <w:vAlign w:val="center"/>
          </w:tcPr>
          <w:p w:rsidR="008A3755" w:rsidRDefault="008A3755" w:rsidP="00045840">
            <w:pPr>
              <w:spacing w:line="276" w:lineRule="auto"/>
              <w:jc w:val="right"/>
              <w:rPr>
                <w:rFonts w:ascii="굴림" w:eastAsia="굴림" w:hAnsi="굴림" w:hint="eastAsia"/>
              </w:rPr>
            </w:pPr>
            <w:r>
              <w:rPr>
                <w:rFonts w:ascii="굴림" w:eastAsia="굴림" w:hAnsi="굴림" w:hint="eastAsia"/>
              </w:rPr>
              <w:t>대학</w:t>
            </w:r>
            <w:r w:rsidR="00251194">
              <w:rPr>
                <w:rFonts w:ascii="굴림" w:eastAsia="굴림" w:hAnsi="굴림" w:hint="eastAsia"/>
              </w:rPr>
              <w:t>교</w:t>
            </w:r>
          </w:p>
        </w:tc>
        <w:tc>
          <w:tcPr>
            <w:tcW w:w="2410" w:type="dxa"/>
            <w:vAlign w:val="center"/>
          </w:tcPr>
          <w:p w:rsidR="008A3755" w:rsidRDefault="008A3755" w:rsidP="004A0F27">
            <w:pPr>
              <w:spacing w:line="276" w:lineRule="auto"/>
              <w:jc w:val="center"/>
              <w:rPr>
                <w:rFonts w:ascii="굴림" w:eastAsia="굴림" w:hAnsi="굴림"/>
              </w:rPr>
            </w:pPr>
          </w:p>
        </w:tc>
        <w:tc>
          <w:tcPr>
            <w:tcW w:w="1275" w:type="dxa"/>
            <w:vAlign w:val="center"/>
          </w:tcPr>
          <w:p w:rsidR="008A3755" w:rsidRDefault="00175383"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8A3755" w:rsidRDefault="008A3755" w:rsidP="004A0F27">
            <w:pPr>
              <w:spacing w:line="276" w:lineRule="auto"/>
              <w:jc w:val="center"/>
              <w:rPr>
                <w:rFonts w:ascii="굴림" w:eastAsia="굴림" w:hAnsi="굴림"/>
              </w:rPr>
            </w:pPr>
          </w:p>
        </w:tc>
        <w:tc>
          <w:tcPr>
            <w:tcW w:w="1058" w:type="dxa"/>
            <w:vAlign w:val="center"/>
          </w:tcPr>
          <w:p w:rsidR="008A3755" w:rsidRDefault="008A3755" w:rsidP="004A0F27">
            <w:pPr>
              <w:spacing w:line="276" w:lineRule="auto"/>
              <w:jc w:val="center"/>
              <w:rPr>
                <w:rFonts w:ascii="굴림" w:eastAsia="굴림" w:hAnsi="굴림"/>
              </w:rPr>
            </w:pPr>
          </w:p>
        </w:tc>
      </w:tr>
      <w:tr w:rsidR="002043AF" w:rsidTr="00AB349D">
        <w:trPr>
          <w:trHeight w:val="396"/>
        </w:trPr>
        <w:tc>
          <w:tcPr>
            <w:tcW w:w="1242" w:type="dxa"/>
            <w:vAlign w:val="center"/>
          </w:tcPr>
          <w:p w:rsidR="002043AF" w:rsidRDefault="002043AF" w:rsidP="004A0F27">
            <w:pPr>
              <w:spacing w:line="276" w:lineRule="auto"/>
              <w:jc w:val="center"/>
              <w:rPr>
                <w:rFonts w:ascii="굴림" w:eastAsia="굴림" w:hAnsi="굴림"/>
              </w:rPr>
            </w:pPr>
          </w:p>
        </w:tc>
        <w:tc>
          <w:tcPr>
            <w:tcW w:w="1276" w:type="dxa"/>
            <w:vAlign w:val="center"/>
          </w:tcPr>
          <w:p w:rsidR="002043AF" w:rsidRDefault="002043AF" w:rsidP="004A0F27">
            <w:pPr>
              <w:spacing w:line="276" w:lineRule="auto"/>
              <w:jc w:val="center"/>
              <w:rPr>
                <w:rFonts w:ascii="굴림" w:eastAsia="굴림" w:hAnsi="굴림"/>
              </w:rPr>
            </w:pPr>
          </w:p>
        </w:tc>
        <w:tc>
          <w:tcPr>
            <w:tcW w:w="2410" w:type="dxa"/>
            <w:vAlign w:val="center"/>
          </w:tcPr>
          <w:p w:rsidR="002043AF" w:rsidRDefault="00251194" w:rsidP="00045840">
            <w:pPr>
              <w:spacing w:line="276" w:lineRule="auto"/>
              <w:jc w:val="right"/>
              <w:rPr>
                <w:rFonts w:ascii="굴림" w:eastAsia="굴림" w:hAnsi="굴림"/>
              </w:rPr>
            </w:pPr>
            <w:r>
              <w:rPr>
                <w:rFonts w:ascii="굴림" w:eastAsia="굴림" w:hAnsi="굴림" w:hint="eastAsia"/>
              </w:rPr>
              <w:t>고등학교</w:t>
            </w:r>
          </w:p>
        </w:tc>
        <w:tc>
          <w:tcPr>
            <w:tcW w:w="2410" w:type="dxa"/>
            <w:vAlign w:val="center"/>
          </w:tcPr>
          <w:p w:rsidR="002043AF" w:rsidRDefault="002043AF" w:rsidP="004A0F27">
            <w:pPr>
              <w:spacing w:line="276" w:lineRule="auto"/>
              <w:jc w:val="center"/>
              <w:rPr>
                <w:rFonts w:ascii="굴림" w:eastAsia="굴림" w:hAnsi="굴림"/>
              </w:rPr>
            </w:pPr>
          </w:p>
        </w:tc>
        <w:tc>
          <w:tcPr>
            <w:tcW w:w="1275" w:type="dxa"/>
            <w:vAlign w:val="center"/>
          </w:tcPr>
          <w:p w:rsidR="002043AF" w:rsidRDefault="002043AF" w:rsidP="004A0F27">
            <w:pPr>
              <w:spacing w:line="276" w:lineRule="auto"/>
              <w:jc w:val="center"/>
              <w:rPr>
                <w:rFonts w:ascii="굴림" w:eastAsia="굴림" w:hAnsi="굴림"/>
              </w:rPr>
            </w:pPr>
            <w:r>
              <w:rPr>
                <w:rFonts w:ascii="굴림" w:eastAsia="굴림" w:hAnsi="굴림" w:hint="eastAsia"/>
              </w:rPr>
              <w:t>/</w:t>
            </w:r>
          </w:p>
        </w:tc>
        <w:tc>
          <w:tcPr>
            <w:tcW w:w="993" w:type="dxa"/>
            <w:vAlign w:val="center"/>
          </w:tcPr>
          <w:p w:rsidR="002043AF" w:rsidRDefault="002043AF" w:rsidP="004A0F27">
            <w:pPr>
              <w:spacing w:line="276" w:lineRule="auto"/>
              <w:jc w:val="center"/>
              <w:rPr>
                <w:rFonts w:ascii="굴림" w:eastAsia="굴림" w:hAnsi="굴림"/>
              </w:rPr>
            </w:pPr>
          </w:p>
        </w:tc>
        <w:tc>
          <w:tcPr>
            <w:tcW w:w="1058" w:type="dxa"/>
            <w:vAlign w:val="center"/>
          </w:tcPr>
          <w:p w:rsidR="002043AF" w:rsidRDefault="002043AF" w:rsidP="004A0F27">
            <w:pPr>
              <w:spacing w:line="276" w:lineRule="auto"/>
              <w:jc w:val="center"/>
              <w:rPr>
                <w:rFonts w:ascii="굴림" w:eastAsia="굴림" w:hAnsi="굴림"/>
              </w:rPr>
            </w:pPr>
          </w:p>
        </w:tc>
        <w:bookmarkStart w:id="0" w:name="_GoBack"/>
        <w:bookmarkEnd w:id="0"/>
      </w:tr>
      <w:tr w:rsidR="00CD71C5" w:rsidTr="00AB349D">
        <w:trPr>
          <w:trHeight w:val="396"/>
        </w:trPr>
        <w:tc>
          <w:tcPr>
            <w:tcW w:w="1242" w:type="dxa"/>
            <w:vAlign w:val="center"/>
          </w:tcPr>
          <w:p w:rsidR="00CD71C5" w:rsidRDefault="00CD71C5" w:rsidP="004A0F27">
            <w:pPr>
              <w:spacing w:line="276" w:lineRule="auto"/>
              <w:jc w:val="center"/>
              <w:rPr>
                <w:rFonts w:ascii="굴림" w:eastAsia="굴림" w:hAnsi="굴림"/>
              </w:rPr>
            </w:pPr>
          </w:p>
        </w:tc>
        <w:tc>
          <w:tcPr>
            <w:tcW w:w="1276" w:type="dxa"/>
            <w:vAlign w:val="center"/>
          </w:tcPr>
          <w:p w:rsidR="00CD71C5" w:rsidRDefault="00CD71C5" w:rsidP="004A0F27">
            <w:pPr>
              <w:spacing w:line="276" w:lineRule="auto"/>
              <w:jc w:val="center"/>
              <w:rPr>
                <w:rFonts w:ascii="굴림" w:eastAsia="굴림" w:hAnsi="굴림"/>
              </w:rPr>
            </w:pPr>
          </w:p>
        </w:tc>
        <w:tc>
          <w:tcPr>
            <w:tcW w:w="2410" w:type="dxa"/>
            <w:vAlign w:val="center"/>
          </w:tcPr>
          <w:p w:rsidR="00CD71C5" w:rsidRDefault="00CD71C5" w:rsidP="00045840">
            <w:pPr>
              <w:spacing w:line="276" w:lineRule="auto"/>
              <w:jc w:val="right"/>
              <w:rPr>
                <w:rFonts w:ascii="굴림" w:eastAsia="굴림" w:hAnsi="굴림"/>
              </w:rPr>
            </w:pPr>
          </w:p>
        </w:tc>
        <w:tc>
          <w:tcPr>
            <w:tcW w:w="2410" w:type="dxa"/>
            <w:vAlign w:val="center"/>
          </w:tcPr>
          <w:p w:rsidR="00CD71C5" w:rsidRDefault="00CD71C5" w:rsidP="004A0F27">
            <w:pPr>
              <w:spacing w:line="276" w:lineRule="auto"/>
              <w:jc w:val="center"/>
              <w:rPr>
                <w:rFonts w:ascii="굴림" w:eastAsia="굴림" w:hAnsi="굴림"/>
              </w:rPr>
            </w:pPr>
          </w:p>
        </w:tc>
        <w:tc>
          <w:tcPr>
            <w:tcW w:w="1275" w:type="dxa"/>
            <w:vAlign w:val="center"/>
          </w:tcPr>
          <w:p w:rsidR="00CD71C5" w:rsidRDefault="00CD71C5" w:rsidP="004A0F27">
            <w:pPr>
              <w:spacing w:line="276" w:lineRule="auto"/>
              <w:jc w:val="center"/>
              <w:rPr>
                <w:rFonts w:ascii="굴림" w:eastAsia="굴림" w:hAnsi="굴림"/>
              </w:rPr>
            </w:pPr>
          </w:p>
        </w:tc>
        <w:tc>
          <w:tcPr>
            <w:tcW w:w="993" w:type="dxa"/>
            <w:vAlign w:val="center"/>
          </w:tcPr>
          <w:p w:rsidR="00CD71C5" w:rsidRDefault="00CD71C5" w:rsidP="004A0F27">
            <w:pPr>
              <w:spacing w:line="276" w:lineRule="auto"/>
              <w:jc w:val="center"/>
              <w:rPr>
                <w:rFonts w:ascii="굴림" w:eastAsia="굴림" w:hAnsi="굴림"/>
              </w:rPr>
            </w:pPr>
          </w:p>
        </w:tc>
        <w:tc>
          <w:tcPr>
            <w:tcW w:w="1058" w:type="dxa"/>
            <w:vAlign w:val="center"/>
          </w:tcPr>
          <w:p w:rsidR="00CD71C5" w:rsidRDefault="00CD71C5" w:rsidP="004A0F27">
            <w:pPr>
              <w:spacing w:line="276" w:lineRule="auto"/>
              <w:jc w:val="center"/>
              <w:rPr>
                <w:rFonts w:ascii="굴림" w:eastAsia="굴림" w:hAnsi="굴림"/>
              </w:rPr>
            </w:pPr>
          </w:p>
        </w:tc>
      </w:tr>
    </w:tbl>
    <w:p w:rsidR="0044494D" w:rsidRPr="002C7EE8" w:rsidRDefault="0044494D"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3513" w:rsidTr="008B2216">
        <w:trPr>
          <w:trHeight w:val="305"/>
        </w:trPr>
        <w:tc>
          <w:tcPr>
            <w:tcW w:w="10664" w:type="dxa"/>
            <w:gridSpan w:val="7"/>
            <w:tcBorders>
              <w:bottom w:val="single" w:sz="4" w:space="0" w:color="auto"/>
            </w:tcBorders>
            <w:shd w:val="clear" w:color="auto" w:fill="auto"/>
            <w:vAlign w:val="center"/>
          </w:tcPr>
          <w:p w:rsidR="00B23513" w:rsidRPr="00EF6A56" w:rsidRDefault="00B23513" w:rsidP="00B23513">
            <w:pPr>
              <w:spacing w:line="276" w:lineRule="auto"/>
              <w:rPr>
                <w:rFonts w:ascii="굴림" w:eastAsia="굴림" w:hAnsi="굴림"/>
                <w:b/>
              </w:rPr>
            </w:pPr>
            <w:r w:rsidRPr="00EF6A56">
              <w:rPr>
                <w:rFonts w:ascii="굴림" w:eastAsia="굴림" w:hAnsi="굴림" w:hint="eastAsia"/>
                <w:b/>
              </w:rPr>
              <w:t>▣ 경력사항</w:t>
            </w:r>
            <w:r w:rsidR="006F03B4">
              <w:rPr>
                <w:rFonts w:ascii="굴림" w:eastAsia="굴림" w:hAnsi="굴림" w:hint="eastAsia"/>
                <w:b/>
              </w:rPr>
              <w:t xml:space="preserve"> </w:t>
            </w:r>
            <w:r w:rsidR="006F03B4">
              <w:rPr>
                <w:rFonts w:ascii="굴림" w:eastAsia="굴림" w:hAnsi="굴림"/>
                <w:b/>
              </w:rPr>
              <w:t>(</w:t>
            </w:r>
            <w:r w:rsidR="006F03B4">
              <w:rPr>
                <w:rFonts w:ascii="굴림" w:eastAsia="굴림" w:hAnsi="굴림" w:hint="eastAsia"/>
                <w:b/>
              </w:rPr>
              <w:t xml:space="preserve">총 </w:t>
            </w:r>
            <w:r w:rsidR="006F03B4">
              <w:rPr>
                <w:rFonts w:ascii="굴림" w:eastAsia="굴림" w:hAnsi="굴림"/>
                <w:b/>
              </w:rPr>
              <w:t>0</w:t>
            </w:r>
            <w:r w:rsidR="006F03B4">
              <w:rPr>
                <w:rFonts w:ascii="굴림" w:eastAsia="굴림" w:hAnsi="굴림" w:hint="eastAsia"/>
                <w:b/>
              </w:rPr>
              <w:t xml:space="preserve">년0개월) </w:t>
            </w:r>
          </w:p>
        </w:tc>
      </w:tr>
      <w:tr w:rsidR="006D7989" w:rsidTr="006F03B4">
        <w:trPr>
          <w:trHeight w:val="249"/>
        </w:trPr>
        <w:tc>
          <w:tcPr>
            <w:tcW w:w="1242" w:type="dxa"/>
            <w:tcBorders>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proofErr w:type="spellStart"/>
            <w:r w:rsidRPr="00644123">
              <w:rPr>
                <w:rFonts w:ascii="굴림" w:eastAsia="굴림" w:hAnsi="굴림" w:hint="eastAsia"/>
                <w:b/>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23513" w:rsidRPr="00644123" w:rsidRDefault="00DA072A" w:rsidP="00886504">
            <w:pPr>
              <w:spacing w:line="276" w:lineRule="auto"/>
              <w:jc w:val="center"/>
              <w:rPr>
                <w:rFonts w:ascii="굴림" w:eastAsia="굴림" w:hAnsi="굴림"/>
                <w:b/>
              </w:rPr>
            </w:pPr>
            <w:r w:rsidRPr="00644123">
              <w:rPr>
                <w:rFonts w:ascii="굴림" w:eastAsia="굴림" w:hAnsi="굴림" w:hint="eastAsia"/>
                <w:b/>
              </w:rPr>
              <w:t>회사</w:t>
            </w:r>
            <w:r w:rsidR="00B23513" w:rsidRPr="00644123">
              <w:rPr>
                <w:rFonts w:ascii="굴림" w:eastAsia="굴림" w:hAnsi="굴림" w:hint="eastAsia"/>
                <w:b/>
              </w:rPr>
              <w:t>명</w:t>
            </w:r>
          </w:p>
        </w:tc>
        <w:tc>
          <w:tcPr>
            <w:tcW w:w="1523"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연봉</w:t>
            </w:r>
          </w:p>
        </w:tc>
        <w:tc>
          <w:tcPr>
            <w:tcW w:w="2051" w:type="dxa"/>
            <w:tcBorders>
              <w:left w:val="single" w:sz="4" w:space="0" w:color="FFFFFF" w:themeColor="background1"/>
              <w:right w:val="single" w:sz="4" w:space="0" w:color="auto"/>
            </w:tcBorders>
            <w:shd w:val="clear" w:color="auto" w:fill="002060"/>
            <w:vAlign w:val="center"/>
          </w:tcPr>
          <w:p w:rsidR="00B23513" w:rsidRPr="00644123" w:rsidRDefault="00B23513" w:rsidP="00886504">
            <w:pPr>
              <w:spacing w:line="276" w:lineRule="auto"/>
              <w:jc w:val="center"/>
              <w:rPr>
                <w:rFonts w:ascii="굴림" w:eastAsia="굴림" w:hAnsi="굴림"/>
                <w:b/>
              </w:rPr>
            </w:pPr>
            <w:r w:rsidRPr="00644123">
              <w:rPr>
                <w:rFonts w:ascii="굴림" w:eastAsia="굴림" w:hAnsi="굴림" w:hint="eastAsia"/>
                <w:b/>
              </w:rPr>
              <w:t>이직사유</w:t>
            </w:r>
          </w:p>
        </w:tc>
      </w:tr>
      <w:tr w:rsidR="006D7989"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재직중</w:t>
            </w:r>
          </w:p>
        </w:tc>
      </w:tr>
      <w:tr w:rsidR="006D7989" w:rsidTr="00AB349D">
        <w:trPr>
          <w:trHeight w:val="406"/>
        </w:trPr>
        <w:tc>
          <w:tcPr>
            <w:tcW w:w="1242" w:type="dxa"/>
            <w:shd w:val="clear" w:color="auto" w:fill="auto"/>
            <w:vAlign w:val="center"/>
          </w:tcPr>
          <w:p>
            <w:r>
              <w:t>2016.03</w:t>
            </w:r>
          </w:p>
        </w:tc>
        <w:tc>
          <w:tcPr>
            <w:tcW w:w="1276" w:type="dxa"/>
            <w:shd w:val="clear" w:color="auto" w:fill="auto"/>
            <w:vAlign w:val="center"/>
          </w:tcPr>
          <w:p>
            <w:r>
              <w:t>2019.11</w:t>
            </w:r>
          </w:p>
        </w:tc>
        <w:tc>
          <w:tcPr>
            <w:tcW w:w="2051" w:type="dxa"/>
            <w:shd w:val="clear" w:color="auto" w:fill="auto"/>
            <w:vAlign w:val="center"/>
          </w:tcPr>
          <w:p>
            <w:r>
              <w:t>CJ푸드빌</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6D7989" w:rsidTr="00AB349D">
        <w:trPr>
          <w:trHeight w:val="426"/>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8E486D" w:rsidRDefault="008E486D" w:rsidP="00DE6D32">
            <w:pPr>
              <w:spacing w:line="276" w:lineRule="auto"/>
              <w:jc w:val="center"/>
              <w:rPr>
                <w:rFonts w:ascii="굴림" w:eastAsia="굴림" w:hAnsi="굴림"/>
              </w:rPr>
            </w:pPr>
          </w:p>
        </w:tc>
        <w:tc>
          <w:tcPr>
            <w:tcW w:w="1276"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c>
          <w:tcPr>
            <w:tcW w:w="1523" w:type="dxa"/>
            <w:shd w:val="clear" w:color="auto" w:fill="auto"/>
            <w:vAlign w:val="center"/>
          </w:tcPr>
          <w:p w:rsidR="008E486D" w:rsidRDefault="008E486D" w:rsidP="00DE6D32">
            <w:pPr>
              <w:spacing w:line="276" w:lineRule="auto"/>
              <w:jc w:val="center"/>
              <w:rPr>
                <w:rFonts w:ascii="굴림" w:eastAsia="굴림" w:hAnsi="굴림"/>
              </w:rPr>
            </w:pPr>
          </w:p>
        </w:tc>
        <w:tc>
          <w:tcPr>
            <w:tcW w:w="1104" w:type="dxa"/>
            <w:shd w:val="clear" w:color="auto" w:fill="auto"/>
            <w:vAlign w:val="center"/>
          </w:tcPr>
          <w:p w:rsidR="008E486D" w:rsidRDefault="008E486D" w:rsidP="00DE6D32">
            <w:pPr>
              <w:spacing w:line="276" w:lineRule="auto"/>
              <w:jc w:val="center"/>
              <w:rPr>
                <w:rFonts w:ascii="굴림" w:eastAsia="굴림" w:hAnsi="굴림"/>
              </w:rPr>
            </w:pPr>
          </w:p>
        </w:tc>
        <w:tc>
          <w:tcPr>
            <w:tcW w:w="1417" w:type="dxa"/>
            <w:shd w:val="clear" w:color="auto" w:fill="auto"/>
            <w:vAlign w:val="center"/>
          </w:tcPr>
          <w:p w:rsidR="008E486D" w:rsidRDefault="008E486D" w:rsidP="00DE6D32">
            <w:pPr>
              <w:spacing w:line="276" w:lineRule="auto"/>
              <w:jc w:val="center"/>
              <w:rPr>
                <w:rFonts w:ascii="굴림" w:eastAsia="굴림" w:hAnsi="굴림"/>
              </w:rPr>
            </w:pPr>
          </w:p>
        </w:tc>
        <w:tc>
          <w:tcPr>
            <w:tcW w:w="2051" w:type="dxa"/>
            <w:shd w:val="clear" w:color="auto" w:fill="auto"/>
            <w:vAlign w:val="center"/>
          </w:tcPr>
          <w:p w:rsidR="008E486D" w:rsidRDefault="008E486D" w:rsidP="00DE6D32">
            <w:pPr>
              <w:spacing w:line="276" w:lineRule="auto"/>
              <w:jc w:val="center"/>
              <w:rPr>
                <w:rFonts w:ascii="굴림" w:eastAsia="굴림" w:hAnsi="굴림"/>
              </w:rPr>
            </w:pPr>
          </w:p>
        </w:tc>
      </w:tr>
      <w:tr w:rsidR="006D7989" w:rsidTr="00AB349D">
        <w:trPr>
          <w:trHeight w:val="404"/>
        </w:trPr>
        <w:tc>
          <w:tcPr>
            <w:tcW w:w="1242" w:type="dxa"/>
            <w:shd w:val="clear" w:color="auto" w:fill="auto"/>
            <w:vAlign w:val="center"/>
          </w:tcPr>
          <w:p w:rsidR="00CD71C5" w:rsidRDefault="00CD71C5" w:rsidP="00DE6D32">
            <w:pPr>
              <w:spacing w:line="276" w:lineRule="auto"/>
              <w:jc w:val="center"/>
              <w:rPr>
                <w:rFonts w:ascii="굴림" w:eastAsia="굴림" w:hAnsi="굴림"/>
              </w:rPr>
            </w:pPr>
          </w:p>
        </w:tc>
        <w:tc>
          <w:tcPr>
            <w:tcW w:w="1276"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c>
          <w:tcPr>
            <w:tcW w:w="1523" w:type="dxa"/>
            <w:shd w:val="clear" w:color="auto" w:fill="auto"/>
            <w:vAlign w:val="center"/>
          </w:tcPr>
          <w:p w:rsidR="00CD71C5" w:rsidRDefault="00CD71C5" w:rsidP="00DE6D32">
            <w:pPr>
              <w:spacing w:line="276" w:lineRule="auto"/>
              <w:jc w:val="center"/>
              <w:rPr>
                <w:rFonts w:ascii="굴림" w:eastAsia="굴림" w:hAnsi="굴림"/>
              </w:rPr>
            </w:pPr>
          </w:p>
        </w:tc>
        <w:tc>
          <w:tcPr>
            <w:tcW w:w="1104" w:type="dxa"/>
            <w:shd w:val="clear" w:color="auto" w:fill="auto"/>
            <w:vAlign w:val="center"/>
          </w:tcPr>
          <w:p w:rsidR="00CD71C5" w:rsidRDefault="00CD71C5" w:rsidP="00DE6D32">
            <w:pPr>
              <w:spacing w:line="276" w:lineRule="auto"/>
              <w:jc w:val="center"/>
              <w:rPr>
                <w:rFonts w:ascii="굴림" w:eastAsia="굴림" w:hAnsi="굴림"/>
              </w:rPr>
            </w:pPr>
          </w:p>
        </w:tc>
        <w:tc>
          <w:tcPr>
            <w:tcW w:w="1417" w:type="dxa"/>
            <w:shd w:val="clear" w:color="auto" w:fill="auto"/>
            <w:vAlign w:val="center"/>
          </w:tcPr>
          <w:p w:rsidR="00CD71C5" w:rsidRDefault="00CD71C5" w:rsidP="00DE6D32">
            <w:pPr>
              <w:spacing w:line="276" w:lineRule="auto"/>
              <w:jc w:val="center"/>
              <w:rPr>
                <w:rFonts w:ascii="굴림" w:eastAsia="굴림" w:hAnsi="굴림"/>
              </w:rPr>
            </w:pPr>
          </w:p>
        </w:tc>
        <w:tc>
          <w:tcPr>
            <w:tcW w:w="2051" w:type="dxa"/>
            <w:shd w:val="clear" w:color="auto" w:fill="auto"/>
            <w:vAlign w:val="center"/>
          </w:tcPr>
          <w:p w:rsidR="00CD71C5" w:rsidRDefault="00CD71C5" w:rsidP="00DE6D32">
            <w:pPr>
              <w:spacing w:line="276" w:lineRule="auto"/>
              <w:jc w:val="center"/>
              <w:rPr>
                <w:rFonts w:ascii="굴림" w:eastAsia="굴림" w:hAnsi="굴림"/>
              </w:rPr>
            </w:pPr>
          </w:p>
        </w:tc>
      </w:tr>
      <w:tr w:rsidR="00D174A8" w:rsidTr="00AB349D">
        <w:trPr>
          <w:trHeight w:val="404"/>
        </w:trPr>
        <w:tc>
          <w:tcPr>
            <w:tcW w:w="1242" w:type="dxa"/>
            <w:shd w:val="clear" w:color="auto" w:fill="auto"/>
            <w:vAlign w:val="center"/>
          </w:tcPr>
          <w:p w:rsidR="00D174A8" w:rsidRDefault="00D174A8" w:rsidP="00DE6D32">
            <w:pPr>
              <w:spacing w:line="276" w:lineRule="auto"/>
              <w:jc w:val="center"/>
              <w:rPr>
                <w:rFonts w:ascii="굴림" w:eastAsia="굴림" w:hAnsi="굴림"/>
              </w:rPr>
            </w:pPr>
          </w:p>
        </w:tc>
        <w:tc>
          <w:tcPr>
            <w:tcW w:w="1276"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c>
          <w:tcPr>
            <w:tcW w:w="1523" w:type="dxa"/>
            <w:shd w:val="clear" w:color="auto" w:fill="auto"/>
            <w:vAlign w:val="center"/>
          </w:tcPr>
          <w:p w:rsidR="00D174A8" w:rsidRDefault="00D174A8" w:rsidP="00DE6D32">
            <w:pPr>
              <w:spacing w:line="276" w:lineRule="auto"/>
              <w:jc w:val="center"/>
              <w:rPr>
                <w:rFonts w:ascii="굴림" w:eastAsia="굴림" w:hAnsi="굴림"/>
              </w:rPr>
            </w:pPr>
          </w:p>
        </w:tc>
        <w:tc>
          <w:tcPr>
            <w:tcW w:w="1104" w:type="dxa"/>
            <w:shd w:val="clear" w:color="auto" w:fill="auto"/>
            <w:vAlign w:val="center"/>
          </w:tcPr>
          <w:p w:rsidR="00D174A8" w:rsidRDefault="00D174A8" w:rsidP="00DE6D32">
            <w:pPr>
              <w:spacing w:line="276" w:lineRule="auto"/>
              <w:jc w:val="center"/>
              <w:rPr>
                <w:rFonts w:ascii="굴림" w:eastAsia="굴림" w:hAnsi="굴림"/>
              </w:rPr>
            </w:pPr>
          </w:p>
        </w:tc>
        <w:tc>
          <w:tcPr>
            <w:tcW w:w="1417" w:type="dxa"/>
            <w:shd w:val="clear" w:color="auto" w:fill="auto"/>
            <w:vAlign w:val="center"/>
          </w:tcPr>
          <w:p w:rsidR="00D174A8" w:rsidRDefault="00D174A8" w:rsidP="00DE6D32">
            <w:pPr>
              <w:spacing w:line="276" w:lineRule="auto"/>
              <w:jc w:val="center"/>
              <w:rPr>
                <w:rFonts w:ascii="굴림" w:eastAsia="굴림" w:hAnsi="굴림"/>
              </w:rPr>
            </w:pPr>
          </w:p>
        </w:tc>
        <w:tc>
          <w:tcPr>
            <w:tcW w:w="2051" w:type="dxa"/>
            <w:shd w:val="clear" w:color="auto" w:fill="auto"/>
            <w:vAlign w:val="center"/>
          </w:tcPr>
          <w:p w:rsidR="00D174A8" w:rsidRDefault="00D174A8" w:rsidP="00DE6D32">
            <w:pPr>
              <w:spacing w:line="276" w:lineRule="auto"/>
              <w:jc w:val="center"/>
              <w:rPr>
                <w:rFonts w:ascii="굴림" w:eastAsia="굴림" w:hAnsi="굴림"/>
              </w:rPr>
            </w:pPr>
          </w:p>
        </w:tc>
      </w:tr>
    </w:tbl>
    <w:p w:rsidR="002C7EE8" w:rsidRPr="002C7EE8" w:rsidRDefault="002C7EE8" w:rsidP="00857462">
      <w:pPr>
        <w:spacing w:line="276" w:lineRule="auto"/>
        <w:rPr>
          <w:rFonts w:ascii="굴림" w:eastAsia="굴림" w:hAnsi="굴림"/>
          <w:sz w:val="10"/>
          <w:szCs w:val="10"/>
        </w:rPr>
      </w:pPr>
    </w:p>
    <w:tbl>
      <w:tblPr>
        <w:tblStyle w:val="a6"/>
        <w:tblW w:w="0" w:type="auto"/>
        <w:tblLook w:val="04A0" w:firstRow="1" w:lastRow="0" w:firstColumn="1" w:lastColumn="0" w:noHBand="0" w:noVBand="1"/>
      </w:tblPr>
      <w:tblGrid>
        <w:gridCol w:w="1745"/>
        <w:gridCol w:w="1741"/>
        <w:gridCol w:w="1743"/>
        <w:gridCol w:w="1742"/>
        <w:gridCol w:w="1742"/>
        <w:gridCol w:w="1743"/>
      </w:tblGrid>
      <w:tr w:rsidR="00526BCB" w:rsidTr="008B2216">
        <w:trPr>
          <w:trHeight w:val="251"/>
        </w:trPr>
        <w:tc>
          <w:tcPr>
            <w:tcW w:w="10664" w:type="dxa"/>
            <w:gridSpan w:val="6"/>
            <w:tcBorders>
              <w:bottom w:val="single" w:sz="4" w:space="0" w:color="auto"/>
            </w:tcBorders>
            <w:shd w:val="clear" w:color="auto" w:fill="auto"/>
            <w:vAlign w:val="center"/>
          </w:tcPr>
          <w:p w:rsidR="00526BCB" w:rsidRPr="00EF6A56" w:rsidRDefault="00526BCB" w:rsidP="00D9559B">
            <w:pPr>
              <w:spacing w:line="276" w:lineRule="auto"/>
              <w:rPr>
                <w:rFonts w:ascii="굴림" w:eastAsia="굴림" w:hAnsi="굴림"/>
                <w:b/>
              </w:rPr>
            </w:pPr>
            <w:r w:rsidRPr="00EF6A56">
              <w:rPr>
                <w:rFonts w:ascii="굴림" w:eastAsia="굴림" w:hAnsi="굴림" w:hint="eastAsia"/>
                <w:b/>
              </w:rPr>
              <w:t xml:space="preserve">▣ </w:t>
            </w:r>
            <w:r w:rsidR="00D9559B" w:rsidRPr="00EF6A56">
              <w:rPr>
                <w:rFonts w:ascii="굴림" w:eastAsia="굴림" w:hAnsi="굴림" w:hint="eastAsia"/>
                <w:b/>
              </w:rPr>
              <w:t>어학</w:t>
            </w:r>
            <w:r w:rsidR="00451696">
              <w:rPr>
                <w:rFonts w:ascii="굴림" w:eastAsia="굴림" w:hAnsi="굴림" w:hint="eastAsia"/>
              </w:rPr>
              <w:t xml:space="preserve">(최근2년 취득) </w:t>
            </w:r>
            <w:r w:rsidR="00D9559B" w:rsidRPr="00EF6A56">
              <w:rPr>
                <w:rFonts w:ascii="굴림" w:eastAsia="굴림" w:hAnsi="굴림" w:hint="eastAsia"/>
                <w:b/>
              </w:rPr>
              <w:t>/</w:t>
            </w:r>
            <w:r w:rsidR="00451696">
              <w:rPr>
                <w:rFonts w:ascii="굴림" w:eastAsia="굴림" w:hAnsi="굴림" w:hint="eastAsia"/>
                <w:b/>
              </w:rPr>
              <w:t xml:space="preserve"> </w:t>
            </w:r>
            <w:r w:rsidR="00D9559B" w:rsidRPr="00EF6A56">
              <w:rPr>
                <w:rFonts w:ascii="굴림" w:eastAsia="굴림" w:hAnsi="굴림" w:hint="eastAsia"/>
                <w:b/>
              </w:rPr>
              <w:t>자격사항</w:t>
            </w:r>
            <w:r w:rsidR="00451696">
              <w:rPr>
                <w:rFonts w:ascii="굴림" w:eastAsia="굴림" w:hAnsi="굴림" w:hint="eastAsia"/>
                <w:b/>
              </w:rPr>
              <w:t xml:space="preserve"> </w:t>
            </w:r>
            <w:r w:rsidR="001D5A55" w:rsidRPr="00EF6A56">
              <w:rPr>
                <w:rFonts w:ascii="굴림" w:eastAsia="굴림" w:hAnsi="굴림" w:hint="eastAsia"/>
                <w:b/>
              </w:rPr>
              <w:t>/</w:t>
            </w:r>
            <w:r w:rsidR="00451696">
              <w:rPr>
                <w:rFonts w:ascii="굴림" w:eastAsia="굴림" w:hAnsi="굴림" w:hint="eastAsia"/>
                <w:b/>
              </w:rPr>
              <w:t xml:space="preserve"> </w:t>
            </w:r>
            <w:r w:rsidR="001D5A55" w:rsidRPr="00EF6A56">
              <w:rPr>
                <w:rFonts w:ascii="굴림" w:eastAsia="굴림" w:hAnsi="굴림" w:hint="eastAsia"/>
                <w:b/>
              </w:rPr>
              <w:t>수상경력</w:t>
            </w:r>
          </w:p>
        </w:tc>
      </w:tr>
      <w:tr w:rsidR="00D9559B" w:rsidTr="006F03B4">
        <w:trPr>
          <w:trHeight w:val="251"/>
        </w:trPr>
        <w:tc>
          <w:tcPr>
            <w:tcW w:w="1777" w:type="dxa"/>
            <w:tcBorders>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어학종류(명)</w:t>
            </w:r>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점수/등급</w:t>
            </w:r>
          </w:p>
        </w:tc>
        <w:tc>
          <w:tcPr>
            <w:tcW w:w="1778" w:type="dxa"/>
            <w:tcBorders>
              <w:left w:val="single" w:sz="4" w:space="0" w:color="FFFFFF" w:themeColor="background1"/>
              <w:right w:val="double" w:sz="4" w:space="0" w:color="auto"/>
            </w:tcBorders>
            <w:shd w:val="clear" w:color="auto" w:fill="002060"/>
            <w:vAlign w:val="center"/>
          </w:tcPr>
          <w:p w:rsidR="00D9559B" w:rsidRPr="00644123" w:rsidRDefault="00DE6E89" w:rsidP="00BD58C5">
            <w:pPr>
              <w:spacing w:line="276" w:lineRule="auto"/>
              <w:jc w:val="center"/>
              <w:rPr>
                <w:rFonts w:ascii="굴림" w:eastAsia="굴림" w:hAnsi="굴림"/>
                <w:b/>
              </w:rPr>
            </w:pPr>
            <w:r w:rsidRPr="00644123">
              <w:rPr>
                <w:rFonts w:ascii="굴림" w:eastAsia="굴림" w:hAnsi="굴림" w:hint="eastAsia"/>
                <w:b/>
              </w:rPr>
              <w:t>취득일자</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proofErr w:type="spellStart"/>
            <w:r w:rsidRPr="00644123">
              <w:rPr>
                <w:rFonts w:ascii="굴림" w:eastAsia="굴림" w:hAnsi="굴림" w:hint="eastAsia"/>
                <w:b/>
              </w:rPr>
              <w:t>자격명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등급</w:t>
            </w:r>
          </w:p>
        </w:tc>
        <w:tc>
          <w:tcPr>
            <w:tcW w:w="1778" w:type="dxa"/>
            <w:tcBorders>
              <w:left w:val="single" w:sz="4" w:space="0" w:color="FFFFFF" w:themeColor="background1"/>
              <w:right w:val="single" w:sz="4" w:space="0" w:color="auto"/>
            </w:tcBorders>
            <w:shd w:val="clear" w:color="auto" w:fill="002060"/>
            <w:vAlign w:val="center"/>
          </w:tcPr>
          <w:p w:rsidR="00D9559B" w:rsidRPr="00644123" w:rsidRDefault="00406FA8" w:rsidP="00BD58C5">
            <w:pPr>
              <w:spacing w:line="276" w:lineRule="auto"/>
              <w:jc w:val="center"/>
              <w:rPr>
                <w:rFonts w:ascii="굴림" w:eastAsia="굴림" w:hAnsi="굴림"/>
                <w:b/>
              </w:rPr>
            </w:pPr>
            <w:r w:rsidRPr="00644123">
              <w:rPr>
                <w:rFonts w:ascii="굴림" w:eastAsia="굴림" w:hAnsi="굴림" w:hint="eastAsia"/>
                <w:b/>
              </w:rPr>
              <w:t>발행기관</w:t>
            </w:r>
          </w:p>
        </w:tc>
      </w:tr>
      <w:tr w:rsidR="00D9559B" w:rsidTr="006F03B4">
        <w:trPr>
          <w:trHeight w:val="352"/>
        </w:trPr>
        <w:tc>
          <w:tcPr>
            <w:tcW w:w="1777" w:type="dxa"/>
            <w:shd w:val="clear" w:color="auto" w:fill="auto"/>
            <w:vAlign w:val="center"/>
          </w:tcPr>
          <w:p>
            <w:r>
              <w:t>DELF</w:t>
            </w:r>
          </w:p>
        </w:tc>
        <w:tc>
          <w:tcPr>
            <w:tcW w:w="1777" w:type="dxa"/>
            <w:shd w:val="clear" w:color="auto" w:fill="auto"/>
            <w:vAlign w:val="center"/>
          </w:tcPr>
          <w:p>
            <w:r>
              <w:t>B</w:t>
            </w:r>
          </w:p>
        </w:tc>
        <w:tc>
          <w:tcPr>
            <w:tcW w:w="1778" w:type="dxa"/>
            <w:tcBorders>
              <w:right w:val="double" w:sz="4" w:space="0" w:color="auto"/>
            </w:tcBorders>
            <w:shd w:val="clear" w:color="auto" w:fill="auto"/>
            <w:vAlign w:val="center"/>
          </w:tcPr>
          <w:p>
            <w:r>
              <w:t>2023.01</w:t>
            </w: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의사</w:t>
            </w:r>
          </w:p>
        </w:tc>
        <w:tc>
          <w:tcPr>
            <w:tcW w:w="1777" w:type="dxa"/>
            <w:tcBorders>
              <w:left w:val="single" w:sz="4" w:space="0" w:color="auto"/>
            </w:tcBorders>
            <w:shd w:val="clear" w:color="auto" w:fill="auto"/>
            <w:vAlign w:val="center"/>
          </w:tcPr>
          <w:p>
            <w:r>
              <w:t>N2</w:t>
            </w:r>
          </w:p>
        </w:tc>
        <w:tc>
          <w:tcPr>
            <w:tcW w:w="1778" w:type="dxa"/>
            <w:tcBorders>
              <w:right w:val="single" w:sz="4" w:space="0" w:color="auto"/>
            </w:tcBorders>
            <w:shd w:val="clear" w:color="auto" w:fill="auto"/>
            <w:vAlign w:val="center"/>
          </w:tcPr>
          <w:p>
            <w:r>
              <w:t>ETS</w:t>
            </w:r>
          </w:p>
        </w:tc>
      </w:tr>
      <w:tr w:rsidR="00D9559B" w:rsidTr="008B2216">
        <w:trPr>
          <w:trHeight w:val="414"/>
        </w:trPr>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D9559B" w:rsidRDefault="00D9559B"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
              <w:t>품질경영기사</w:t>
            </w:r>
          </w:p>
        </w:tc>
        <w:tc>
          <w:tcPr>
            <w:tcW w:w="1777" w:type="dxa"/>
            <w:tcBorders>
              <w:left w:val="single" w:sz="4" w:space="0" w:color="auto"/>
              <w:bottom w:val="single" w:sz="4" w:space="0" w:color="auto"/>
            </w:tcBorders>
            <w:shd w:val="clear" w:color="auto" w:fill="auto"/>
            <w:vAlign w:val="center"/>
          </w:tcPr>
          <w:p>
            <w:r>
              <w:t>750점</w:t>
            </w:r>
          </w:p>
        </w:tc>
        <w:tc>
          <w:tcPr>
            <w:tcW w:w="1778" w:type="dxa"/>
            <w:tcBorders>
              <w:bottom w:val="single" w:sz="4" w:space="0" w:color="auto"/>
            </w:tcBorders>
            <w:shd w:val="clear" w:color="auto" w:fill="auto"/>
            <w:vAlign w:val="center"/>
          </w:tcPr>
          <w:p>
            <w:r>
              <w:t>영국문화원</w:t>
            </w:r>
          </w:p>
        </w:tc>
      </w:tr>
      <w:tr w:rsidR="00B05D57" w:rsidTr="008B2216">
        <w:trPr>
          <w:trHeight w:val="414"/>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r w:rsidR="001D5A55" w:rsidTr="006F03B4">
        <w:trPr>
          <w:trHeight w:val="251"/>
        </w:trPr>
        <w:tc>
          <w:tcPr>
            <w:tcW w:w="1777" w:type="dxa"/>
            <w:tcBorders>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해외연수국가</w:t>
            </w:r>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거주기간</w:t>
            </w:r>
          </w:p>
        </w:tc>
        <w:tc>
          <w:tcPr>
            <w:tcW w:w="1778" w:type="dxa"/>
            <w:tcBorders>
              <w:left w:val="single" w:sz="4" w:space="0" w:color="FFFFFF" w:themeColor="background1"/>
              <w:right w:val="double" w:sz="4" w:space="0" w:color="auto"/>
            </w:tcBorders>
            <w:shd w:val="clear" w:color="auto" w:fill="002060"/>
            <w:vAlign w:val="center"/>
          </w:tcPr>
          <w:p w:rsidR="001D5A55" w:rsidRPr="00644123" w:rsidRDefault="001D5A55" w:rsidP="00BD58C5">
            <w:pPr>
              <w:spacing w:line="276" w:lineRule="auto"/>
              <w:jc w:val="center"/>
              <w:rPr>
                <w:rFonts w:ascii="굴림" w:eastAsia="굴림" w:hAnsi="굴림"/>
                <w:b/>
              </w:rPr>
            </w:pPr>
            <w:r w:rsidRPr="00644123">
              <w:rPr>
                <w:rFonts w:ascii="굴림" w:eastAsia="굴림" w:hAnsi="굴림" w:hint="eastAsia"/>
                <w:b/>
              </w:rPr>
              <w:t>거주목적</w:t>
            </w:r>
          </w:p>
        </w:tc>
        <w:tc>
          <w:tcPr>
            <w:tcW w:w="1777" w:type="dxa"/>
            <w:tcBorders>
              <w:top w:val="single" w:sz="4" w:space="0" w:color="auto"/>
              <w:left w:val="double" w:sz="4" w:space="0" w:color="auto"/>
              <w:bottom w:val="single" w:sz="4" w:space="0" w:color="auto"/>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proofErr w:type="spellStart"/>
            <w:r w:rsidRPr="00644123">
              <w:rPr>
                <w:rFonts w:ascii="굴림" w:eastAsia="굴림" w:hAnsi="굴림" w:hint="eastAsia"/>
                <w:b/>
              </w:rPr>
              <w:t>수상명</w:t>
            </w:r>
            <w:proofErr w:type="spellEnd"/>
          </w:p>
        </w:tc>
        <w:tc>
          <w:tcPr>
            <w:tcW w:w="1777" w:type="dxa"/>
            <w:tcBorders>
              <w:left w:val="single" w:sz="4" w:space="0" w:color="FFFFFF" w:themeColor="background1"/>
              <w:righ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수상기관</w:t>
            </w:r>
          </w:p>
        </w:tc>
        <w:tc>
          <w:tcPr>
            <w:tcW w:w="1778" w:type="dxa"/>
            <w:tcBorders>
              <w:left w:val="single" w:sz="4" w:space="0" w:color="FFFFFF" w:themeColor="background1"/>
            </w:tcBorders>
            <w:shd w:val="clear" w:color="auto" w:fill="002060"/>
            <w:vAlign w:val="center"/>
          </w:tcPr>
          <w:p w:rsidR="001D5A55" w:rsidRPr="00644123" w:rsidRDefault="001D5A55" w:rsidP="00886504">
            <w:pPr>
              <w:spacing w:line="276" w:lineRule="auto"/>
              <w:jc w:val="center"/>
              <w:rPr>
                <w:rFonts w:ascii="굴림" w:eastAsia="굴림" w:hAnsi="굴림"/>
                <w:b/>
              </w:rPr>
            </w:pPr>
            <w:r w:rsidRPr="00644123">
              <w:rPr>
                <w:rFonts w:ascii="굴림" w:eastAsia="굴림" w:hAnsi="굴림" w:hint="eastAsia"/>
                <w:b/>
              </w:rPr>
              <w:t>수상내역</w:t>
            </w:r>
          </w:p>
        </w:tc>
      </w:tr>
      <w:tr w:rsidR="001D5A55" w:rsidTr="00B05D57">
        <w:trPr>
          <w:trHeight w:val="402"/>
        </w:trPr>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7" w:type="dxa"/>
            <w:shd w:val="clear" w:color="auto" w:fill="auto"/>
            <w:vAlign w:val="center"/>
          </w:tcPr>
          <w:p w:rsidR="001D5A55" w:rsidRDefault="001D5A55"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1D5A55" w:rsidRDefault="001D5A55" w:rsidP="00BD58C5">
            <w:pPr>
              <w:spacing w:line="276" w:lineRule="auto"/>
              <w:jc w:val="center"/>
              <w:rPr>
                <w:rFonts w:ascii="굴림" w:eastAsia="굴림" w:hAnsi="굴림"/>
              </w:rPr>
            </w:pPr>
          </w:p>
        </w:tc>
        <w:tc>
          <w:tcPr>
            <w:tcW w:w="1778" w:type="dxa"/>
            <w:shd w:val="clear" w:color="auto" w:fill="auto"/>
            <w:vAlign w:val="center"/>
          </w:tcPr>
          <w:p w:rsidR="001D5A55" w:rsidRDefault="001D5A55" w:rsidP="00BD58C5">
            <w:pPr>
              <w:spacing w:line="276" w:lineRule="auto"/>
              <w:jc w:val="center"/>
              <w:rPr>
                <w:rFonts w:ascii="굴림" w:eastAsia="굴림" w:hAnsi="굴림"/>
              </w:rPr>
            </w:pPr>
          </w:p>
        </w:tc>
      </w:tr>
      <w:tr w:rsidR="00B05D57" w:rsidTr="00B05D57">
        <w:trPr>
          <w:trHeight w:val="402"/>
        </w:trPr>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7" w:type="dxa"/>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shd w:val="clear" w:color="auto" w:fill="auto"/>
            <w:vAlign w:val="center"/>
          </w:tcPr>
          <w:p w:rsidR="00B05D57" w:rsidRDefault="00B05D57" w:rsidP="00BD58C5">
            <w:pPr>
              <w:spacing w:line="276" w:lineRule="auto"/>
              <w:jc w:val="center"/>
              <w:rPr>
                <w:rFonts w:ascii="굴림" w:eastAsia="굴림" w:hAnsi="굴림"/>
              </w:rPr>
            </w:pPr>
          </w:p>
        </w:tc>
      </w:tr>
      <w:tr w:rsidR="00B05D57" w:rsidTr="00AB349D">
        <w:trPr>
          <w:trHeight w:val="402"/>
        </w:trPr>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right w:val="doub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top w:val="single" w:sz="4" w:space="0" w:color="auto"/>
              <w:left w:val="double" w:sz="4" w:space="0" w:color="auto"/>
              <w:bottom w:val="single" w:sz="4" w:space="0" w:color="auto"/>
              <w:right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7" w:type="dxa"/>
            <w:tcBorders>
              <w:left w:val="single" w:sz="4" w:space="0" w:color="auto"/>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c>
          <w:tcPr>
            <w:tcW w:w="1778" w:type="dxa"/>
            <w:tcBorders>
              <w:bottom w:val="single" w:sz="4" w:space="0" w:color="auto"/>
            </w:tcBorders>
            <w:shd w:val="clear" w:color="auto" w:fill="auto"/>
            <w:vAlign w:val="center"/>
          </w:tcPr>
          <w:p w:rsidR="00B05D57" w:rsidRDefault="00B05D57" w:rsidP="00BD58C5">
            <w:pPr>
              <w:spacing w:line="276" w:lineRule="auto"/>
              <w:jc w:val="center"/>
              <w:rPr>
                <w:rFonts w:ascii="굴림" w:eastAsia="굴림" w:hAnsi="굴림"/>
              </w:rPr>
            </w:pPr>
          </w:p>
        </w:tc>
      </w:tr>
    </w:tbl>
    <w:p w:rsidR="00667A14" w:rsidRPr="008C4AD5" w:rsidRDefault="00667A14" w:rsidP="00857462">
      <w:pPr>
        <w:spacing w:line="276" w:lineRule="auto"/>
        <w:rPr>
          <w:rFonts w:ascii="굴림" w:eastAsia="굴림" w:hAnsi="굴림"/>
          <w:sz w:val="16"/>
          <w:szCs w:val="16"/>
        </w:rPr>
      </w:pPr>
    </w:p>
    <w:p w:rsidR="00B04DD8" w:rsidRPr="00EC0EAB" w:rsidRDefault="00775379" w:rsidP="00775379">
      <w:pPr>
        <w:spacing w:line="276" w:lineRule="auto"/>
        <w:jc w:val="center"/>
        <w:rPr>
          <w:rFonts w:ascii="굴림" w:eastAsia="굴림" w:hAnsi="굴림"/>
          <w:b/>
          <w:sz w:val="40"/>
          <w:szCs w:val="40"/>
          <w:u w:val="single"/>
        </w:rPr>
      </w:pPr>
      <w:r w:rsidRPr="00EC0EAB">
        <w:rPr>
          <w:rFonts w:ascii="굴림" w:eastAsia="굴림" w:hAnsi="굴림" w:hint="eastAsia"/>
          <w:b/>
          <w:sz w:val="40"/>
          <w:szCs w:val="40"/>
          <w:u w:val="single"/>
        </w:rPr>
        <w:lastRenderedPageBreak/>
        <w:t>자</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기</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소</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개</w:t>
      </w:r>
      <w:r w:rsidR="008A3755" w:rsidRPr="00EC0EAB">
        <w:rPr>
          <w:rFonts w:ascii="굴림" w:eastAsia="굴림" w:hAnsi="굴림" w:hint="eastAsia"/>
          <w:b/>
          <w:sz w:val="40"/>
          <w:szCs w:val="40"/>
          <w:u w:val="single"/>
        </w:rPr>
        <w:t xml:space="preserve"> </w:t>
      </w:r>
      <w:r w:rsidRPr="00EC0EAB">
        <w:rPr>
          <w:rFonts w:ascii="굴림" w:eastAsia="굴림" w:hAnsi="굴림" w:hint="eastAsia"/>
          <w:b/>
          <w:sz w:val="40"/>
          <w:szCs w:val="40"/>
          <w:u w:val="single"/>
        </w:rPr>
        <w:t>서</w:t>
      </w:r>
    </w:p>
    <w:tbl>
      <w:tblPr>
        <w:tblStyle w:val="a6"/>
        <w:tblW w:w="0" w:type="auto"/>
        <w:tblLayout w:type="fixed"/>
        <w:tblLook w:val="04A0" w:firstRow="1" w:lastRow="0" w:firstColumn="1" w:lastColumn="0" w:noHBand="0" w:noVBand="1"/>
      </w:tblPr>
      <w:tblGrid>
        <w:gridCol w:w="1384"/>
        <w:gridCol w:w="9280"/>
      </w:tblGrid>
      <w:tr w:rsidR="008A3755" w:rsidTr="007851F7">
        <w:trPr>
          <w:trHeight w:val="396"/>
        </w:trPr>
        <w:tc>
          <w:tcPr>
            <w:tcW w:w="1384" w:type="dxa"/>
            <w:vMerge w:val="restart"/>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자기소개</w:t>
            </w:r>
          </w:p>
          <w:p w:rsidR="00160A18" w:rsidRPr="00644123" w:rsidRDefault="00160A1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1B6207" w:rsidRDefault="00160A18" w:rsidP="00B04DD8">
            <w:pPr>
              <w:spacing w:line="276" w:lineRule="auto"/>
              <w:rPr>
                <w:rFonts w:ascii="굴림" w:eastAsia="굴림" w:hAnsi="굴림"/>
                <w:szCs w:val="20"/>
              </w:rPr>
            </w:pPr>
            <w:r>
              <w:rPr>
                <w:rFonts w:ascii="굴림" w:eastAsia="굴림" w:hAnsi="굴림" w:hint="eastAsia"/>
                <w:szCs w:val="20"/>
              </w:rPr>
              <w:t>자신의 성장과정, 성격, 장/단점, 대인관계에 대해 소개해주시기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LS오토모티브가 가진 혁신적인 자동차 인터페이스 기술은 미래 모빌리티의 핵심을 이끄는 원동력이라고 생각합니다. 저는 이러한 기술력을 지원하는 안정적이고 효율적인 시설 환경을 구축하는 데 기여하고자 지원하게 되었습니다.  </w:t>
              <w:br/>
              <w:br/>
              <w:t xml:space="preserve">CJ푸드빌 인사팀에서의 경험을 통해 협력사와의 원활한 소통과 관리 역량을 키웠으며, 현대모비스 회계팀에서는 데이터 분석과 체계적인 업무 수행 능력을 쌓았습니다. 이를 바탕으로 시설관리 업무에서 요구되는 세심한 관리와 문제 해결 역량을 발휘할 자신이 있습니다.  </w:t>
              <w:br/>
              <w:br/>
              <w:t>입사 후 LS오토모티브의 사업장이 첨단 기술을 뒷받침하는 안전하고 효율적인 환경으로 유지될 수 있도록 설비 점검 및 유지보수를 철저히 수행하겠습니다. 또한, 협력사와의 긴밀한 협업을 통해 비용 효율성과 품질을 동시에 높이는 데 기여하며, 회사의 성장과 함께 발전하는 구성원이 되겠습니다.</w:t>
            </w:r>
          </w:p>
        </w:tc>
      </w:tr>
      <w:tr w:rsidR="008A3755" w:rsidTr="006F03B4">
        <w:trPr>
          <w:trHeight w:val="37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지원동기</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DD117E" w:rsidP="00DD117E">
            <w:pPr>
              <w:spacing w:line="276" w:lineRule="auto"/>
              <w:rPr>
                <w:rFonts w:ascii="굴림" w:eastAsia="굴림" w:hAnsi="굴림"/>
                <w:szCs w:val="20"/>
              </w:rPr>
            </w:pPr>
            <w:r>
              <w:rPr>
                <w:rFonts w:ascii="굴림" w:eastAsia="굴림" w:hAnsi="굴림" w:hint="eastAsia"/>
                <w:szCs w:val="20"/>
              </w:rPr>
              <w:t>당사</w:t>
            </w:r>
            <w:r w:rsidR="00510FA4">
              <w:rPr>
                <w:rFonts w:ascii="굴림" w:eastAsia="굴림" w:hAnsi="굴림" w:hint="eastAsia"/>
                <w:szCs w:val="20"/>
              </w:rPr>
              <w:t>에 지원한 동기와 지원하는 직무에 적합하다고 생각하는 이유를 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 xml:space="preserve">어릴 적부터 사소한 문제라도 해결 방법을 찾아내는 것을 즐겼습니다. 부모님께서 운영하시던 가게에서 전구 하나를 갈아 끼우거나 고장 난 기계를 점검하며 자연스럽게 설비와 관리에 대한 관심이 생겼습니다. 이후 현대모비스와 CJ푸드빌에서의 경력을 통해 체계적인 업무 처리와 협업의 중요성을 배웠습니다. 특히 현대모비스에서는 회계팀 대리로서 데이터 분석과 정확한 보고를 통해 효율적인 운영을 지원하며 꼼꼼함과 책임감을 키웠습니다.  </w:t>
              <w:br/>
              <w:br/>
              <w:t>시설관리 업무는 단순한 유지보수를 넘어 안전과 효율성을 담보해야 하는 중요한 역할이라고 생각합니다. 저는 다양한 실무 경험에서 쌓아온 문제 해결 능력, 협업 역량, 그리고 세부 사항까지 놓치지 않는 꼼꼼함을 바탕으로 LS오토모티브의 사업장 관리에 기여할 자신이 있습니다. 안전하고 효율적인 업무 환경을 조성하는 데 최선을 다하겠습니다.</w:t>
            </w:r>
          </w:p>
        </w:tc>
      </w:tr>
      <w:tr w:rsidR="008A3755" w:rsidTr="006F03B4">
        <w:trPr>
          <w:trHeight w:val="394"/>
        </w:trPr>
        <w:tc>
          <w:tcPr>
            <w:tcW w:w="1384" w:type="dxa"/>
            <w:vMerge w:val="restart"/>
            <w:tcBorders>
              <w:top w:val="single" w:sz="4" w:space="0" w:color="FFFFFF" w:themeColor="background1"/>
            </w:tcBorders>
            <w:shd w:val="clear" w:color="auto" w:fill="002060"/>
            <w:vAlign w:val="center"/>
          </w:tcPr>
          <w:p w:rsidR="008A3755"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성과목표</w:t>
            </w:r>
          </w:p>
          <w:p w:rsidR="001B6207" w:rsidRPr="00644123" w:rsidRDefault="001B6207" w:rsidP="00B04DD8">
            <w:pPr>
              <w:spacing w:line="276" w:lineRule="auto"/>
              <w:jc w:val="center"/>
              <w:rPr>
                <w:rFonts w:ascii="굴림" w:eastAsia="굴림" w:hAnsi="굴림"/>
                <w:b/>
                <w:szCs w:val="20"/>
              </w:rPr>
            </w:pPr>
            <w:r w:rsidRPr="00644123">
              <w:rPr>
                <w:rFonts w:ascii="굴림" w:eastAsia="굴림" w:hAnsi="굴림" w:hint="eastAsia"/>
                <w:b/>
                <w:szCs w:val="20"/>
              </w:rPr>
              <w:t>달성경험</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67504D" w:rsidP="00B04DD8">
            <w:pPr>
              <w:spacing w:line="276" w:lineRule="auto"/>
              <w:rPr>
                <w:rFonts w:ascii="굴림" w:eastAsia="굴림" w:hAnsi="굴림"/>
                <w:szCs w:val="20"/>
              </w:rPr>
            </w:pPr>
            <w:r>
              <w:rPr>
                <w:rFonts w:ascii="굴림" w:eastAsia="굴림" w:hAnsi="굴림" w:hint="eastAsia"/>
                <w:szCs w:val="20"/>
              </w:rPr>
              <w:t xml:space="preserve">다른사람과 함께 목표달성을 위해 노력했던 경험을 </w:t>
            </w:r>
            <w:r w:rsidR="00860667">
              <w:rPr>
                <w:rFonts w:ascii="굴림" w:eastAsia="굴림" w:hAnsi="굴림" w:hint="eastAsia"/>
                <w:szCs w:val="20"/>
              </w:rPr>
              <w:t>기술해주시기 바랍니다.</w:t>
            </w:r>
          </w:p>
        </w:tc>
      </w:tr>
      <w:tr w:rsidR="008A3755" w:rsidTr="006F03B4">
        <w:tc>
          <w:tcPr>
            <w:tcW w:w="1384" w:type="dxa"/>
            <w:vMerge/>
            <w:tcBorders>
              <w:bottom w:val="single" w:sz="4" w:space="0" w:color="FFFFFF" w:themeColor="background1"/>
            </w:tcBorders>
            <w:shd w:val="clear" w:color="auto" w:fill="002060"/>
            <w:vAlign w:val="center"/>
          </w:tcPr>
          <w:p w:rsidR="008A3755" w:rsidRPr="00644123" w:rsidRDefault="008A3755" w:rsidP="00B04DD8">
            <w:pPr>
              <w:spacing w:line="276" w:lineRule="auto"/>
              <w:jc w:val="center"/>
              <w:rPr>
                <w:rFonts w:ascii="굴림" w:eastAsia="굴림" w:hAnsi="굴림"/>
                <w:b/>
                <w:szCs w:val="20"/>
              </w:rPr>
            </w:pPr>
          </w:p>
        </w:tc>
        <w:tc>
          <w:tcPr>
            <w:tcW w:w="9280" w:type="dxa"/>
            <w:tcBorders>
              <w:bottom w:val="single" w:sz="4" w:space="0" w:color="auto"/>
            </w:tcBorders>
          </w:tcPr>
          <w:p>
            <w:r>
              <w:t>현대모비스 회계팀에서 근무하며 다양한 부서와의 협업을 통해 재무 데이터를 정확히 분석하고 보고하는 업무를 수행했습니다. 특히, 부서 간 조율이 필요한 프로젝트에서는 적극적으로 의사소통하며 문제 해결에 앞장섰습니다. 또한, CJ푸드빌 인사팀에서는 사원급 직원들을 대상으로 한 교육 프로그램을 기획 및 운영하며 리더십을 발휘했습니다. 이러한 경험을 통해 사람들과 유기적으로 소통하며 목표를 달성하는 방법을 체득했습니다.</w:t>
              <w:br/>
              <w:br/>
              <w:t>시설 관리 업무는 다양한 이해관계자와의 협업이 핵심이라고 생각합니다. 저는 협력사의 관리 및 설비 점검 과정에서도 전문성을 바탕으로 원활한 소통과 조율을 통해 신뢰를 구축할 자신이 있습니다. LS오토모티브의 안전하고 효율적인 작업 환경을 유지하는 데 제 경험과 역량을 최대한 발휘하겠습니다.</w:t>
            </w:r>
          </w:p>
        </w:tc>
      </w:tr>
      <w:tr w:rsidR="008A3755" w:rsidTr="006F03B4">
        <w:trPr>
          <w:trHeight w:val="400"/>
        </w:trPr>
        <w:tc>
          <w:tcPr>
            <w:tcW w:w="1384" w:type="dxa"/>
            <w:vMerge w:val="restart"/>
            <w:tcBorders>
              <w:top w:val="single" w:sz="4" w:space="0" w:color="FFFFFF" w:themeColor="background1"/>
            </w:tcBorders>
            <w:shd w:val="clear" w:color="auto" w:fill="002060"/>
            <w:vAlign w:val="center"/>
          </w:tcPr>
          <w:p w:rsidR="008A3755" w:rsidRPr="00644123" w:rsidRDefault="00A46161" w:rsidP="00B04DD8">
            <w:pPr>
              <w:spacing w:line="276" w:lineRule="auto"/>
              <w:jc w:val="center"/>
              <w:rPr>
                <w:rFonts w:ascii="굴림" w:eastAsia="굴림" w:hAnsi="굴림"/>
                <w:b/>
                <w:szCs w:val="20"/>
              </w:rPr>
            </w:pPr>
            <w:r w:rsidRPr="00644123">
              <w:rPr>
                <w:rFonts w:ascii="굴림" w:eastAsia="굴림" w:hAnsi="굴림" w:hint="eastAsia"/>
                <w:b/>
                <w:szCs w:val="20"/>
              </w:rPr>
              <w:t>장래포부</w:t>
            </w:r>
          </w:p>
          <w:p w:rsidR="00B04DD8" w:rsidRPr="00644123" w:rsidRDefault="00B04DD8" w:rsidP="00B04DD8">
            <w:pPr>
              <w:spacing w:line="276" w:lineRule="auto"/>
              <w:jc w:val="center"/>
              <w:rPr>
                <w:rFonts w:ascii="굴림" w:eastAsia="굴림" w:hAnsi="굴림"/>
                <w:b/>
                <w:szCs w:val="20"/>
              </w:rPr>
            </w:pPr>
            <w:r w:rsidRPr="00644123">
              <w:rPr>
                <w:rFonts w:ascii="굴림" w:eastAsia="굴림" w:hAnsi="굴림" w:hint="eastAsia"/>
                <w:b/>
                <w:szCs w:val="20"/>
              </w:rPr>
              <w:t>(700자이내)</w:t>
            </w:r>
          </w:p>
        </w:tc>
        <w:tc>
          <w:tcPr>
            <w:tcW w:w="9280" w:type="dxa"/>
            <w:shd w:val="clear" w:color="auto" w:fill="F2F2F2" w:themeFill="background1" w:themeFillShade="F2"/>
            <w:vAlign w:val="center"/>
          </w:tcPr>
          <w:p w:rsidR="008A3755" w:rsidRDefault="00B04DD8" w:rsidP="00DD117E">
            <w:pPr>
              <w:spacing w:line="276" w:lineRule="auto"/>
              <w:rPr>
                <w:rFonts w:ascii="굴림" w:eastAsia="굴림" w:hAnsi="굴림"/>
                <w:szCs w:val="20"/>
              </w:rPr>
            </w:pPr>
            <w:r>
              <w:rPr>
                <w:rFonts w:ascii="굴림" w:eastAsia="굴림" w:hAnsi="굴림" w:hint="eastAsia"/>
                <w:szCs w:val="20"/>
              </w:rPr>
              <w:t xml:space="preserve">입사 후 </w:t>
            </w:r>
            <w:r w:rsidR="00DD117E">
              <w:rPr>
                <w:rFonts w:ascii="굴림" w:eastAsia="굴림" w:hAnsi="굴림"/>
                <w:szCs w:val="20"/>
              </w:rPr>
              <w:t>LS</w:t>
            </w:r>
            <w:r w:rsidR="00DD117E">
              <w:rPr>
                <w:rFonts w:ascii="굴림" w:eastAsia="굴림" w:hAnsi="굴림" w:hint="eastAsia"/>
                <w:szCs w:val="20"/>
              </w:rPr>
              <w:t>오토모티브</w:t>
            </w:r>
            <w:r w:rsidR="005D6DDB">
              <w:rPr>
                <w:rFonts w:ascii="굴림" w:eastAsia="굴림" w:hAnsi="굴림" w:hint="eastAsia"/>
                <w:szCs w:val="20"/>
              </w:rPr>
              <w:t xml:space="preserve">에서 3년, 5년, 10년 후의 </w:t>
            </w:r>
            <w:r>
              <w:rPr>
                <w:rFonts w:ascii="굴림" w:eastAsia="굴림" w:hAnsi="굴림" w:hint="eastAsia"/>
                <w:szCs w:val="20"/>
              </w:rPr>
              <w:t>미래모습을 기술해 주시기 바랍니다.</w:t>
            </w:r>
          </w:p>
        </w:tc>
      </w:tr>
      <w:tr w:rsidR="008A3755" w:rsidTr="007851F7">
        <w:tc>
          <w:tcPr>
            <w:tcW w:w="1384" w:type="dxa"/>
            <w:vMerge/>
            <w:shd w:val="clear" w:color="auto" w:fill="002060"/>
          </w:tcPr>
          <w:p w:rsidR="008A3755" w:rsidRDefault="008A3755" w:rsidP="008A3755">
            <w:pPr>
              <w:spacing w:line="276" w:lineRule="auto"/>
              <w:rPr>
                <w:rFonts w:ascii="굴림" w:eastAsia="굴림" w:hAnsi="굴림"/>
                <w:szCs w:val="20"/>
              </w:rPr>
            </w:pPr>
          </w:p>
        </w:tc>
        <w:tc>
          <w:tcPr>
            <w:tcW w:w="9280" w:type="dxa"/>
          </w:tcPr>
          <w:p>
            <w:r>
              <w:t>현대모비스 회계팀에서 재직하며 다양한 사업장과 관련된 예산 관리 및 비용 분석 업무를 담당하였습니다. 이를 통해 사업장 운영의 재정적 효율성을 극대화하는 방안을 고민하고 실행했던 경험은 시설관리 직무에서도 중요한 자산이 될 것입니다. 또한, CJ푸드빌 인사팀에서 근무하며 복리후생과 근무환경 개선 프로젝트를 진행했던 경험은 사업장 내 안전하고 쾌적한 환경 조성의 중요성을 몸소 깨닫게 해주었습니다.</w:t>
              <w:br/>
              <w:br/>
              <w:t>이와 함께 업무의 특성상 다양한 부서 및 협력사와의 소통과 협업이 중요했으며, 이를 통해 관계를 원활히 조율하고 신뢰를 구축하는 역량을 키울 수 있었습니다. 이러한 경험은 설비 점검, 유지보수, 협력사 관리 등 시설관리 업무를 체계적이고 효율적으로 수행하는 데 큰 도움이 될 것입니다. 그동안 쌓아온 문제 해결 능력과 커뮤니케이션 스킬을 바탕으로 LS오토모티브의 안정적인 사업장 운영에 기여하겠습니다.</w:t>
            </w:r>
          </w:p>
        </w:tc>
      </w:tr>
    </w:tbl>
    <w:p w:rsidR="008A3755" w:rsidRPr="006E270B" w:rsidRDefault="00AE0359" w:rsidP="00B04DD8">
      <w:pPr>
        <w:spacing w:line="276" w:lineRule="auto"/>
        <w:rPr>
          <w:rFonts w:ascii="굴림" w:eastAsia="굴림" w:hAnsi="굴림"/>
          <w:color w:val="808080" w:themeColor="background1" w:themeShade="80"/>
          <w:szCs w:val="20"/>
        </w:rPr>
      </w:pPr>
      <w:r w:rsidRPr="006E270B">
        <w:rPr>
          <w:rFonts w:ascii="굴림" w:eastAsia="굴림" w:hAnsi="굴림" w:hint="eastAsia"/>
          <w:color w:val="808080" w:themeColor="background1" w:themeShade="80"/>
          <w:szCs w:val="20"/>
        </w:rPr>
        <w:t>* 입사지원서 내 기재사항이 사실과 다를 경우, 입사가 취소될 수 있습니다.</w:t>
      </w:r>
    </w:p>
    <w:p w:rsidR="002D7F62" w:rsidRPr="00EC0EAB" w:rsidRDefault="002D7F62" w:rsidP="002D7F62">
      <w:pPr>
        <w:spacing w:line="276" w:lineRule="auto"/>
        <w:jc w:val="center"/>
        <w:rPr>
          <w:rFonts w:ascii="굴림" w:eastAsia="굴림" w:hAnsi="굴림"/>
          <w:b/>
          <w:sz w:val="40"/>
          <w:szCs w:val="40"/>
          <w:u w:val="single"/>
        </w:rPr>
      </w:pPr>
      <w:r>
        <w:rPr>
          <w:rFonts w:ascii="굴림" w:eastAsia="굴림" w:hAnsi="굴림" w:hint="eastAsia"/>
          <w:b/>
          <w:sz w:val="40"/>
          <w:szCs w:val="40"/>
          <w:u w:val="single"/>
        </w:rPr>
        <w:lastRenderedPageBreak/>
        <w:t>경 력 기 술 서</w:t>
      </w:r>
    </w:p>
    <w:tbl>
      <w:tblPr>
        <w:tblStyle w:val="a6"/>
        <w:tblW w:w="0" w:type="auto"/>
        <w:tblLook w:val="04A0" w:firstRow="1" w:lastRow="0" w:firstColumn="1" w:lastColumn="0" w:noHBand="0" w:noVBand="1"/>
      </w:tblPr>
      <w:tblGrid>
        <w:gridCol w:w="1220"/>
        <w:gridCol w:w="1253"/>
        <w:gridCol w:w="2007"/>
        <w:gridCol w:w="1493"/>
        <w:gridCol w:w="1086"/>
        <w:gridCol w:w="1390"/>
        <w:gridCol w:w="2007"/>
      </w:tblGrid>
      <w:tr w:rsidR="00B2458D" w:rsidTr="008B2216">
        <w:trPr>
          <w:trHeight w:val="249"/>
        </w:trPr>
        <w:tc>
          <w:tcPr>
            <w:tcW w:w="10664" w:type="dxa"/>
            <w:gridSpan w:val="7"/>
            <w:tcBorders>
              <w:bottom w:val="single" w:sz="4" w:space="0" w:color="auto"/>
            </w:tcBorders>
            <w:shd w:val="clear" w:color="auto" w:fill="auto"/>
            <w:vAlign w:val="center"/>
          </w:tcPr>
          <w:p w:rsidR="00B2458D" w:rsidRPr="00007D4E" w:rsidRDefault="00B2458D" w:rsidP="00B2458D">
            <w:pPr>
              <w:spacing w:line="276" w:lineRule="auto"/>
              <w:rPr>
                <w:rFonts w:ascii="굴림" w:eastAsia="굴림" w:hAnsi="굴림"/>
                <w:b/>
              </w:rPr>
            </w:pPr>
            <w:r w:rsidRPr="00007D4E">
              <w:rPr>
                <w:rFonts w:ascii="굴림" w:eastAsia="굴림" w:hAnsi="굴림" w:hint="eastAsia"/>
                <w:b/>
              </w:rPr>
              <w:t>▣ 경력기술</w:t>
            </w:r>
            <w:r w:rsidR="00007D4E">
              <w:rPr>
                <w:rFonts w:ascii="굴림" w:eastAsia="굴림" w:hAnsi="굴림" w:hint="eastAsia"/>
                <w:b/>
              </w:rPr>
              <w:t xml:space="preserve"> </w:t>
            </w:r>
            <w:r w:rsidRPr="00007D4E">
              <w:rPr>
                <w:rFonts w:ascii="굴림" w:eastAsia="굴림" w:hAnsi="굴림" w:hint="eastAsia"/>
                <w:b/>
              </w:rPr>
              <w:t>(최근 경력 순으로 기재)</w:t>
            </w:r>
          </w:p>
        </w:tc>
      </w:tr>
      <w:tr w:rsidR="00DC37E5" w:rsidTr="006F03B4">
        <w:trPr>
          <w:trHeight w:val="249"/>
        </w:trPr>
        <w:tc>
          <w:tcPr>
            <w:tcW w:w="1242" w:type="dxa"/>
            <w:tcBorders>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right w:val="single" w:sz="4" w:space="0" w:color="FFFFFF"/>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right w:val="single" w:sz="4" w:space="0" w:color="auto"/>
            </w:tcBorders>
            <w:shd w:val="clear" w:color="auto" w:fill="002060"/>
            <w:vAlign w:val="center"/>
          </w:tcPr>
          <w:p w:rsidR="00DC37E5" w:rsidRDefault="00DC37E5" w:rsidP="00886504">
            <w:pPr>
              <w:spacing w:line="276" w:lineRule="auto"/>
              <w:jc w:val="center"/>
              <w:rPr>
                <w:rFonts w:ascii="굴림" w:eastAsia="굴림" w:hAnsi="굴림"/>
              </w:rPr>
            </w:pPr>
            <w:r>
              <w:rPr>
                <w:rFonts w:ascii="굴림" w:eastAsia="굴림" w:hAnsi="굴림" w:hint="eastAsia"/>
              </w:rPr>
              <w:t>이직사유</w:t>
            </w:r>
          </w:p>
        </w:tc>
      </w:tr>
      <w:tr w:rsidR="00DC37E5" w:rsidTr="006F03B4">
        <w:trPr>
          <w:trHeight w:val="344"/>
        </w:trPr>
        <w:tc>
          <w:tcPr>
            <w:tcW w:w="1242" w:type="dxa"/>
            <w:shd w:val="clear" w:color="auto" w:fill="auto"/>
            <w:vAlign w:val="center"/>
          </w:tcPr>
          <w:p>
            <w:r>
              <w:t>2020.01</w:t>
            </w:r>
          </w:p>
        </w:tc>
        <w:tc>
          <w:tcPr>
            <w:tcW w:w="1276" w:type="dxa"/>
            <w:shd w:val="clear" w:color="auto" w:fill="auto"/>
            <w:vAlign w:val="center"/>
          </w:tcPr>
          <w:p>
            <w:r>
              <w:t>재직중</w:t>
            </w:r>
          </w:p>
        </w:tc>
        <w:tc>
          <w:tcPr>
            <w:tcW w:w="2051" w:type="dxa"/>
            <w:shd w:val="clear" w:color="auto" w:fill="auto"/>
            <w:vAlign w:val="center"/>
          </w:tcPr>
          <w:p>
            <w:r>
              <w:t>현대모비스</w:t>
            </w:r>
          </w:p>
        </w:tc>
        <w:tc>
          <w:tcPr>
            <w:tcW w:w="1523" w:type="dxa"/>
            <w:shd w:val="clear" w:color="auto" w:fill="auto"/>
            <w:vAlign w:val="center"/>
          </w:tcPr>
          <w:p>
            <w:r>
              <w:t>회계팀</w:t>
            </w:r>
          </w:p>
        </w:tc>
        <w:tc>
          <w:tcPr>
            <w:tcW w:w="1104" w:type="dxa"/>
            <w:shd w:val="clear" w:color="auto" w:fill="auto"/>
            <w:vAlign w:val="center"/>
          </w:tcPr>
          <w:p>
            <w:r>
              <w:t>대리</w:t>
            </w:r>
          </w:p>
        </w:tc>
        <w:tc>
          <w:tcPr>
            <w:tcW w:w="1417" w:type="dxa"/>
            <w:shd w:val="clear" w:color="auto" w:fill="auto"/>
            <w:vAlign w:val="center"/>
          </w:tcPr>
          <w:p>
            <w:r>
              <w:t>3200만원</w:t>
            </w:r>
          </w:p>
        </w:tc>
        <w:tc>
          <w:tcPr>
            <w:tcW w:w="2051" w:type="dxa"/>
            <w:tcBorders>
              <w:right w:val="single" w:sz="4" w:space="0" w:color="auto"/>
            </w:tcBorders>
            <w:shd w:val="clear" w:color="auto" w:fill="auto"/>
            <w:vAlign w:val="center"/>
          </w:tcPr>
          <w:p>
            <w:r>
              <w:t>재직중</w:t>
            </w:r>
          </w:p>
        </w:tc>
      </w:tr>
      <w:tr w:rsidR="00BE09AE" w:rsidTr="00BE09AE">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회계팀에서 대리로 근무하며 재무제표 작성, 자금 관리, 원가 분석 등의 핵심 회계 업무를 주도적으로 수행했습니다. 월별 및 분기별 결산 업무를 체계적으로 관리하며, 정확한 재무 보고서를 작성하여 경영진 의사결정에 기여했습니다. 또한, 세무조정 및 내부 감사 대응 등의 업무를 통해 회사의 재무 건전성을 강화하였습니다.  </w:t>
              <w:br/>
              <w:br/>
              <w:t xml:space="preserve">특히, ERP 시스템을 활용한 회계 데이터 통합 및 프로세스 최적화 프로젝트를 주도적으로 수행하여, 데이터 처리 속도를 20% 향상시키고 업무 효율성을 크게 증대시켰습니다. 이 과정에서 팀원들과의 협업을 통해 복잡한 회계 데이터를 체계적으로 정리하고, 보고서 자동화 시스템을 구축하여 보고 시간 단축을 실현했습니다.  </w:t>
              <w:br/>
              <w:br/>
              <w:t>이외에도 외부 감사 대응 시 발생할 수 있는 리스크를 최소화하기 위해 관련 법규 및 회계 기준에 대한 전문 지식을 습득하고 이를 실무에 적용하며 전문성을 강화하였습니다. 이러한 경험을 통해 회계 업무 전반에 대한 깊은 이해와 문제 해결 능력을 갖추게 되었으며, 데이터 분석 및 프로세스 혁신에 강점을 보유하고 있습니다.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
              <w:t>2016.03</w:t>
            </w:r>
          </w:p>
        </w:tc>
        <w:tc>
          <w:tcPr>
            <w:tcW w:w="1276" w:type="dxa"/>
            <w:shd w:val="clear" w:color="auto" w:fill="auto"/>
            <w:vAlign w:val="center"/>
          </w:tcPr>
          <w:p>
            <w:r>
              <w:t>2019.11</w:t>
            </w:r>
          </w:p>
        </w:tc>
        <w:tc>
          <w:tcPr>
            <w:tcW w:w="2051" w:type="dxa"/>
            <w:shd w:val="clear" w:color="auto" w:fill="auto"/>
            <w:vAlign w:val="center"/>
          </w:tcPr>
          <w:p>
            <w:r>
              <w:t>CJ푸드빌</w:t>
            </w:r>
          </w:p>
        </w:tc>
        <w:tc>
          <w:tcPr>
            <w:tcW w:w="1523" w:type="dxa"/>
            <w:shd w:val="clear" w:color="auto" w:fill="auto"/>
            <w:vAlign w:val="center"/>
          </w:tcPr>
          <w:p>
            <w:r>
              <w:t>인사팀</w:t>
            </w:r>
          </w:p>
        </w:tc>
        <w:tc>
          <w:tcPr>
            <w:tcW w:w="1104" w:type="dxa"/>
            <w:shd w:val="clear" w:color="auto" w:fill="auto"/>
            <w:vAlign w:val="center"/>
          </w:tcPr>
          <w:p>
            <w:r>
              <w:t>사원</w:t>
            </w:r>
          </w:p>
        </w:tc>
        <w:tc>
          <w:tcPr>
            <w:tcW w:w="1417" w:type="dxa"/>
            <w:shd w:val="clear" w:color="auto" w:fill="auto"/>
            <w:vAlign w:val="center"/>
          </w:tcPr>
          <w:p>
            <w:r>
              <w:t>2800만원</w:t>
            </w:r>
          </w:p>
        </w:tc>
        <w:tc>
          <w:tcPr>
            <w:tcW w:w="2051" w:type="dxa"/>
            <w:shd w:val="clear" w:color="auto" w:fill="auto"/>
            <w:vAlign w:val="center"/>
          </w:tcPr>
          <w:p>
            <w:r>
              <w:t>전직희망</w:t>
            </w: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
              <w:t xml:space="preserve">인사팀 사원으로 근무하며 채용, 인사관리, 교육 기획 등 인사 업무 전반을 담당하였습니다. 주된 업무로는 신입 및 경력사원 채용 프로세스 운영, 면접 일정 조율, 채용 공고 작성 및 지원자 관리 시스템 운영을 수행했습니다. 특히, 채용 프로세스 개선 프로젝트를 주도하여 평균 채용 소요 기간을 기존 대비 15% 단축하였으며, 이를 통해 팀의 업무 효율성을 높였습니다.  </w:t>
              <w:br/>
              <w:br/>
              <w:t xml:space="preserve">또한, 사내 교육 프로그램 기획 및 운영을 담당하며 직원들의 직무 역량 강화를 위한 맞춤형 교육 커리큘럼을 설계하였습니다. 이를 통해 연간 교육 참여율이 20% 증가하는 성과를 기록했습니다. 더불어, 인사 데이터 관리 및 분석 업무를 통해 직원 이직률 및 만족도를 정량적으로 평가하여 경영진 의사결정에 필요한 인사이트를 제공하였습니다.  </w:t>
              <w:br/>
              <w:br/>
              <w:t>이 과정에서 조직 관리, 데이터 분석, 대인 커뮤니케이션 등의 역량을 쌓았으며, 특히 MS Excel 및 HR 관리 시스템 활용 능력을 강화하였습니다. 업무 수행 중 다양한 부서와의 협업을 통해 문제 해결 및 프로젝트 관리 능력도 배양하였습니다.</w:t>
            </w: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입사년월</w:t>
            </w:r>
            <w:proofErr w:type="spellEnd"/>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B2216">
        <w:trPr>
          <w:trHeight w:val="406"/>
        </w:trPr>
        <w:tc>
          <w:tcPr>
            <w:tcW w:w="10664" w:type="dxa"/>
            <w:gridSpan w:val="7"/>
            <w:tcBorders>
              <w:bottom w:val="single" w:sz="4" w:space="0" w:color="auto"/>
            </w:tcBorders>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r w:rsidR="00BE09AE" w:rsidTr="006F03B4">
        <w:trPr>
          <w:trHeight w:val="249"/>
        </w:trPr>
        <w:tc>
          <w:tcPr>
            <w:tcW w:w="1242" w:type="dxa"/>
            <w:tcBorders>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입사년월</w:t>
            </w:r>
          </w:p>
        </w:tc>
        <w:tc>
          <w:tcPr>
            <w:tcW w:w="1276"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proofErr w:type="spellStart"/>
            <w:r>
              <w:rPr>
                <w:rFonts w:ascii="굴림" w:eastAsia="굴림" w:hAnsi="굴림" w:hint="eastAsia"/>
              </w:rPr>
              <w:t>퇴사년월</w:t>
            </w:r>
            <w:proofErr w:type="spellEnd"/>
          </w:p>
        </w:tc>
        <w:tc>
          <w:tcPr>
            <w:tcW w:w="2051"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회사명</w:t>
            </w:r>
          </w:p>
        </w:tc>
        <w:tc>
          <w:tcPr>
            <w:tcW w:w="1523"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근무부서</w:t>
            </w:r>
          </w:p>
        </w:tc>
        <w:tc>
          <w:tcPr>
            <w:tcW w:w="1104"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직위</w:t>
            </w:r>
          </w:p>
        </w:tc>
        <w:tc>
          <w:tcPr>
            <w:tcW w:w="1417" w:type="dxa"/>
            <w:tcBorders>
              <w:left w:val="single" w:sz="4" w:space="0" w:color="FFFFFF" w:themeColor="background1"/>
              <w:righ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연봉</w:t>
            </w:r>
          </w:p>
        </w:tc>
        <w:tc>
          <w:tcPr>
            <w:tcW w:w="2051" w:type="dxa"/>
            <w:tcBorders>
              <w:left w:val="single" w:sz="4" w:space="0" w:color="FFFFFF" w:themeColor="background1"/>
            </w:tcBorders>
            <w:shd w:val="clear" w:color="auto" w:fill="002060"/>
            <w:vAlign w:val="center"/>
          </w:tcPr>
          <w:p w:rsidR="00BE09AE" w:rsidRDefault="00BE09AE" w:rsidP="00886504">
            <w:pPr>
              <w:spacing w:line="276" w:lineRule="auto"/>
              <w:jc w:val="center"/>
              <w:rPr>
                <w:rFonts w:ascii="굴림" w:eastAsia="굴림" w:hAnsi="굴림"/>
              </w:rPr>
            </w:pPr>
            <w:r>
              <w:rPr>
                <w:rFonts w:ascii="굴림" w:eastAsia="굴림" w:hAnsi="굴림" w:hint="eastAsia"/>
              </w:rPr>
              <w:t>이직사유</w:t>
            </w:r>
          </w:p>
        </w:tc>
      </w:tr>
      <w:tr w:rsidR="00BE09AE" w:rsidTr="00886504">
        <w:trPr>
          <w:trHeight w:val="344"/>
        </w:trPr>
        <w:tc>
          <w:tcPr>
            <w:tcW w:w="1242" w:type="dxa"/>
            <w:shd w:val="clear" w:color="auto" w:fill="auto"/>
            <w:vAlign w:val="center"/>
          </w:tcPr>
          <w:p w:rsidR="00BE09AE" w:rsidRDefault="00BE09AE" w:rsidP="00886504">
            <w:pPr>
              <w:spacing w:line="276" w:lineRule="auto"/>
              <w:jc w:val="center"/>
              <w:rPr>
                <w:rFonts w:ascii="굴림" w:eastAsia="굴림" w:hAnsi="굴림"/>
              </w:rPr>
            </w:pPr>
          </w:p>
        </w:tc>
        <w:tc>
          <w:tcPr>
            <w:tcW w:w="1276"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c>
          <w:tcPr>
            <w:tcW w:w="1523" w:type="dxa"/>
            <w:shd w:val="clear" w:color="auto" w:fill="auto"/>
            <w:vAlign w:val="center"/>
          </w:tcPr>
          <w:p w:rsidR="00BE09AE" w:rsidRDefault="00BE09AE" w:rsidP="00886504">
            <w:pPr>
              <w:spacing w:line="276" w:lineRule="auto"/>
              <w:jc w:val="center"/>
              <w:rPr>
                <w:rFonts w:ascii="굴림" w:eastAsia="굴림" w:hAnsi="굴림"/>
              </w:rPr>
            </w:pPr>
          </w:p>
        </w:tc>
        <w:tc>
          <w:tcPr>
            <w:tcW w:w="1104" w:type="dxa"/>
            <w:shd w:val="clear" w:color="auto" w:fill="auto"/>
            <w:vAlign w:val="center"/>
          </w:tcPr>
          <w:p w:rsidR="00BE09AE" w:rsidRDefault="00BE09AE" w:rsidP="00886504">
            <w:pPr>
              <w:spacing w:line="276" w:lineRule="auto"/>
              <w:jc w:val="center"/>
              <w:rPr>
                <w:rFonts w:ascii="굴림" w:eastAsia="굴림" w:hAnsi="굴림"/>
              </w:rPr>
            </w:pPr>
          </w:p>
        </w:tc>
        <w:tc>
          <w:tcPr>
            <w:tcW w:w="1417" w:type="dxa"/>
            <w:shd w:val="clear" w:color="auto" w:fill="auto"/>
            <w:vAlign w:val="center"/>
          </w:tcPr>
          <w:p w:rsidR="00BE09AE" w:rsidRDefault="00BE09AE" w:rsidP="00886504">
            <w:pPr>
              <w:spacing w:line="276" w:lineRule="auto"/>
              <w:jc w:val="center"/>
              <w:rPr>
                <w:rFonts w:ascii="굴림" w:eastAsia="굴림" w:hAnsi="굴림"/>
              </w:rPr>
            </w:pPr>
          </w:p>
        </w:tc>
        <w:tc>
          <w:tcPr>
            <w:tcW w:w="2051" w:type="dxa"/>
            <w:shd w:val="clear" w:color="auto" w:fill="auto"/>
            <w:vAlign w:val="center"/>
          </w:tcPr>
          <w:p w:rsidR="00BE09AE" w:rsidRDefault="00BE09AE" w:rsidP="00886504">
            <w:pPr>
              <w:spacing w:line="276" w:lineRule="auto"/>
              <w:jc w:val="center"/>
              <w:rPr>
                <w:rFonts w:ascii="굴림" w:eastAsia="굴림" w:hAnsi="굴림"/>
              </w:rPr>
            </w:pPr>
          </w:p>
        </w:tc>
      </w:tr>
      <w:tr w:rsidR="00BE09AE" w:rsidTr="00886504">
        <w:trPr>
          <w:trHeight w:val="406"/>
        </w:trPr>
        <w:tc>
          <w:tcPr>
            <w:tcW w:w="10664" w:type="dxa"/>
            <w:gridSpan w:val="7"/>
            <w:shd w:val="clear" w:color="auto" w:fill="F2F2F2" w:themeFill="background1" w:themeFillShade="F2"/>
            <w:vAlign w:val="center"/>
          </w:tcPr>
          <w:p w:rsidR="00BE09AE" w:rsidRDefault="00BE09AE" w:rsidP="00886504">
            <w:pPr>
              <w:spacing w:line="276" w:lineRule="auto"/>
              <w:jc w:val="center"/>
              <w:rPr>
                <w:rFonts w:ascii="굴림" w:eastAsia="굴림" w:hAnsi="굴림"/>
              </w:rPr>
            </w:pPr>
            <w:r>
              <w:rPr>
                <w:rFonts w:ascii="굴림" w:eastAsia="굴림" w:hAnsi="굴림" w:hint="eastAsia"/>
              </w:rPr>
              <w:t>상세내용(담당업무/프로젝트 등)</w:t>
            </w:r>
          </w:p>
        </w:tc>
      </w:tr>
      <w:tr w:rsidR="00BE09AE" w:rsidTr="00886504">
        <w:trPr>
          <w:trHeight w:val="406"/>
        </w:trPr>
        <w:tc>
          <w:tcPr>
            <w:tcW w:w="10664" w:type="dxa"/>
            <w:gridSpan w:val="7"/>
            <w:shd w:val="clear" w:color="auto" w:fill="auto"/>
            <w:vAlign w:val="center"/>
          </w:tcPr>
          <w:p w:rsidR="001E1927" w:rsidRDefault="001E1927" w:rsidP="001E1927">
            <w:pPr>
              <w:spacing w:line="276" w:lineRule="auto"/>
              <w:rPr>
                <w:rFonts w:ascii="굴림" w:eastAsia="굴림" w:hAnsi="굴림"/>
              </w:rPr>
            </w:pPr>
            <w:r>
              <w:rPr>
                <w:rFonts w:ascii="굴림" w:eastAsia="굴림" w:hAnsi="굴림" w:hint="eastAsia"/>
              </w:rPr>
              <w:t xml:space="preserve">* </w:t>
            </w:r>
            <w:proofErr w:type="gramStart"/>
            <w:r>
              <w:rPr>
                <w:rFonts w:ascii="굴림" w:eastAsia="굴림" w:hAnsi="굴림" w:hint="eastAsia"/>
              </w:rPr>
              <w:t>임직원수 :</w:t>
            </w:r>
            <w:proofErr w:type="gramEnd"/>
            <w:r>
              <w:rPr>
                <w:rFonts w:ascii="굴림" w:eastAsia="굴림" w:hAnsi="굴림" w:hint="eastAsia"/>
              </w:rPr>
              <w:t xml:space="preserve">       * 매출액 : </w:t>
            </w: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1E1927" w:rsidRDefault="001E1927"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p w:rsidR="00BE09AE" w:rsidRDefault="00BE09AE" w:rsidP="00BE09AE">
            <w:pPr>
              <w:spacing w:line="276" w:lineRule="auto"/>
              <w:rPr>
                <w:rFonts w:ascii="굴림" w:eastAsia="굴림" w:hAnsi="굴림"/>
              </w:rPr>
            </w:pPr>
          </w:p>
        </w:tc>
      </w:tr>
    </w:tbl>
    <w:p w:rsidR="009A48DD" w:rsidRPr="00644123" w:rsidRDefault="00644123" w:rsidP="00644123">
      <w:pPr>
        <w:spacing w:line="276" w:lineRule="auto"/>
        <w:rPr>
          <w:rFonts w:ascii="굴림" w:eastAsia="굴림" w:hAnsi="굴림" w:hint="eastAsia"/>
          <w:b/>
          <w:color w:val="808080" w:themeColor="background1" w:themeShade="80"/>
          <w:sz w:val="18"/>
          <w:szCs w:val="20"/>
        </w:rPr>
      </w:pP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본 입사지원서는 채용 목적에 한하여 활용되며,</w:t>
      </w:r>
      <w:r w:rsidRPr="00644123">
        <w:rPr>
          <w:rFonts w:ascii="굴림" w:eastAsia="굴림" w:hAnsi="굴림"/>
          <w:color w:val="808080" w:themeColor="background1" w:themeShade="80"/>
          <w:szCs w:val="20"/>
        </w:rPr>
        <w:t xml:space="preserve"> </w:t>
      </w:r>
      <w:r w:rsidRPr="00644123">
        <w:rPr>
          <w:rFonts w:ascii="굴림" w:eastAsia="굴림" w:hAnsi="굴림" w:hint="eastAsia"/>
          <w:color w:val="808080" w:themeColor="background1" w:themeShade="80"/>
          <w:szCs w:val="20"/>
        </w:rPr>
        <w:t>개인정보는 관계 법령에 따라 처리됩니다.</w:t>
      </w:r>
    </w:p>
    <w:sectPr w:rsidR="009A48DD" w:rsidRPr="00644123" w:rsidSect="00451696">
      <w:headerReference w:type="default" r:id="rId8"/>
      <w:pgSz w:w="11906" w:h="16838"/>
      <w:pgMar w:top="720" w:right="720" w:bottom="1004" w:left="720" w:header="567" w:footer="567" w:gutter="0"/>
      <w:pgBorders w:offsetFrom="page">
        <w:top w:val="single" w:sz="4" w:space="24" w:color="auto"/>
        <w:left w:val="single" w:sz="4" w:space="24" w:color="auto"/>
        <w:bottom w:val="single" w:sz="4" w:space="24" w:color="auto"/>
        <w:right w:val="single" w:sz="4" w:space="24" w:color="auto"/>
      </w:pgBorders>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560EB" w:rsidRDefault="006560EB" w:rsidP="004C4F43">
      <w:r>
        <w:separator/>
      </w:r>
    </w:p>
  </w:endnote>
  <w:endnote w:type="continuationSeparator" w:id="0">
    <w:p w:rsidR="006560EB" w:rsidRDefault="006560EB" w:rsidP="004C4F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560EB" w:rsidRDefault="006560EB" w:rsidP="004C4F43">
      <w:r>
        <w:separator/>
      </w:r>
    </w:p>
  </w:footnote>
  <w:footnote w:type="continuationSeparator" w:id="0">
    <w:p w:rsidR="006560EB" w:rsidRDefault="006560EB" w:rsidP="004C4F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A520C" w:rsidRDefault="009A520C">
    <w:pPr>
      <w:pStyle w:val="a3"/>
    </w:pPr>
    <w:r>
      <w:rPr>
        <w:noProof/>
      </w:rPr>
      <w:drawing>
        <wp:anchor distT="0" distB="0" distL="114300" distR="114300" simplePos="0" relativeHeight="251657728" behindDoc="0" locked="0" layoutInCell="1" allowOverlap="1" wp14:anchorId="0741F46C" wp14:editId="084A7E2C">
          <wp:simplePos x="0" y="0"/>
          <wp:positionH relativeFrom="column">
            <wp:posOffset>0</wp:posOffset>
          </wp:positionH>
          <wp:positionV relativeFrom="paragraph">
            <wp:posOffset>64993</wp:posOffset>
          </wp:positionV>
          <wp:extent cx="1275715" cy="272415"/>
          <wp:effectExtent l="0" t="0" r="0" b="0"/>
          <wp:wrapNone/>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a:picLocks noChangeAspect="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275715" cy="2724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anchor>
      </w:drawing>
    </w:r>
    <w:r>
      <w:rPr>
        <w:noProof/>
      </w:rPr>
      <w:drawing>
        <wp:anchor distT="0" distB="0" distL="114300" distR="114300" simplePos="0" relativeHeight="251659776" behindDoc="0" locked="0" layoutInCell="1" allowOverlap="1" wp14:anchorId="477563D0" wp14:editId="7D830085">
          <wp:simplePos x="0" y="0"/>
          <wp:positionH relativeFrom="column">
            <wp:posOffset>5325836</wp:posOffset>
          </wp:positionH>
          <wp:positionV relativeFrom="paragraph">
            <wp:posOffset>31610</wp:posOffset>
          </wp:positionV>
          <wp:extent cx="1352550" cy="338455"/>
          <wp:effectExtent l="0" t="0" r="0" b="0"/>
          <wp:wrapNone/>
          <wp:docPr id="4" name="그림 1" descr="ls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s logo.JPG"/>
                  <pic:cNvPicPr/>
                </pic:nvPicPr>
                <pic:blipFill>
                  <a:blip r:embed="rId2" cstate="print">
                    <a:extLst>
                      <a:ext uri="{28A0092B-C50C-407E-A947-70E740481C1C}">
                        <a14:useLocalDpi xmlns:a14="http://schemas.microsoft.com/office/drawing/2010/main" val="0"/>
                      </a:ext>
                    </a:extLst>
                  </a:blip>
                  <a:stretch>
                    <a:fillRect/>
                  </a:stretch>
                </pic:blipFill>
                <pic:spPr>
                  <a:xfrm>
                    <a:off x="0" y="0"/>
                    <a:ext cx="1352550" cy="338455"/>
                  </a:xfrm>
                  <a:prstGeom prst="rect">
                    <a:avLst/>
                  </a:prstGeom>
                </pic:spPr>
              </pic:pic>
            </a:graphicData>
          </a:graphic>
        </wp:anchor>
      </w:drawing>
    </w:r>
    <w:r w:rsidR="004C4F43">
      <w:rPr>
        <w:rFonts w:hint="eastAsia"/>
      </w:rPr>
      <w:t xml:space="preserve">           </w:t>
    </w:r>
    <w:r w:rsidR="008E1B1D">
      <w:rPr>
        <w:rFonts w:hint="eastAsia"/>
      </w:rPr>
      <w:t xml:space="preserve">                                        </w:t>
    </w:r>
    <w:r w:rsidR="004C4F43">
      <w:rPr>
        <w:rFonts w:hint="eastAsia"/>
      </w:rPr>
      <w:t xml:space="preserve"> </w:t>
    </w:r>
    <w:r w:rsidR="00645ED7">
      <w:rPr>
        <w:rFonts w:hint="eastAsia"/>
      </w:rPr>
      <w:t xml:space="preserve">    </w:t>
    </w:r>
  </w:p>
  <w:p w:rsidR="004C4F43" w:rsidRDefault="00145F77">
    <w:pPr>
      <w:pStyle w:val="a3"/>
    </w:pPr>
    <w:r>
      <w:rPr>
        <w:rFonts w:hint="eastAsia"/>
      </w:rPr>
      <w:t xml:space="preserve">    </w:t>
    </w:r>
    <w:r w:rsidR="00645ED7">
      <w:rPr>
        <w:rFonts w:hint="eastAsia"/>
      </w:rPr>
      <w:t xml:space="preserve"> </w:t>
    </w:r>
    <w:r w:rsidR="004C4F43">
      <w:rPr>
        <w:rFonts w:hint="eastAsia"/>
      </w:rP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800"/>
  <w:drawingGridHorizontalSpacing w:val="1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F43"/>
    <w:rsid w:val="0000253F"/>
    <w:rsid w:val="000027CF"/>
    <w:rsid w:val="0000345E"/>
    <w:rsid w:val="000035E3"/>
    <w:rsid w:val="000036F1"/>
    <w:rsid w:val="000044E4"/>
    <w:rsid w:val="00004BAC"/>
    <w:rsid w:val="00005664"/>
    <w:rsid w:val="00005D12"/>
    <w:rsid w:val="00006152"/>
    <w:rsid w:val="00006624"/>
    <w:rsid w:val="00007D4E"/>
    <w:rsid w:val="0001018B"/>
    <w:rsid w:val="00011A95"/>
    <w:rsid w:val="00011B40"/>
    <w:rsid w:val="00012BD0"/>
    <w:rsid w:val="00013A95"/>
    <w:rsid w:val="00014070"/>
    <w:rsid w:val="00014BB0"/>
    <w:rsid w:val="000151C8"/>
    <w:rsid w:val="000164E3"/>
    <w:rsid w:val="00016BD9"/>
    <w:rsid w:val="00017BBF"/>
    <w:rsid w:val="00017E28"/>
    <w:rsid w:val="000208E0"/>
    <w:rsid w:val="000212F2"/>
    <w:rsid w:val="0002208F"/>
    <w:rsid w:val="00022FE1"/>
    <w:rsid w:val="000237BF"/>
    <w:rsid w:val="00023CA5"/>
    <w:rsid w:val="00024BA2"/>
    <w:rsid w:val="000254B6"/>
    <w:rsid w:val="00025D04"/>
    <w:rsid w:val="000260A7"/>
    <w:rsid w:val="00027E5B"/>
    <w:rsid w:val="00031864"/>
    <w:rsid w:val="00031E9A"/>
    <w:rsid w:val="0003234F"/>
    <w:rsid w:val="00032AFF"/>
    <w:rsid w:val="00033A51"/>
    <w:rsid w:val="000342C8"/>
    <w:rsid w:val="00034761"/>
    <w:rsid w:val="00035494"/>
    <w:rsid w:val="00036742"/>
    <w:rsid w:val="00037577"/>
    <w:rsid w:val="000402AD"/>
    <w:rsid w:val="00040955"/>
    <w:rsid w:val="00040F0C"/>
    <w:rsid w:val="0004219A"/>
    <w:rsid w:val="0004457D"/>
    <w:rsid w:val="00044C93"/>
    <w:rsid w:val="00045840"/>
    <w:rsid w:val="00045E47"/>
    <w:rsid w:val="000529B9"/>
    <w:rsid w:val="00053E14"/>
    <w:rsid w:val="00054924"/>
    <w:rsid w:val="0005542D"/>
    <w:rsid w:val="000563BF"/>
    <w:rsid w:val="000576C9"/>
    <w:rsid w:val="00061BE4"/>
    <w:rsid w:val="00062109"/>
    <w:rsid w:val="0006345F"/>
    <w:rsid w:val="00063700"/>
    <w:rsid w:val="00063B7B"/>
    <w:rsid w:val="00063E41"/>
    <w:rsid w:val="00064669"/>
    <w:rsid w:val="000647EA"/>
    <w:rsid w:val="000647F1"/>
    <w:rsid w:val="00064B76"/>
    <w:rsid w:val="000658C9"/>
    <w:rsid w:val="00070F88"/>
    <w:rsid w:val="00073EE3"/>
    <w:rsid w:val="00075879"/>
    <w:rsid w:val="00075BA1"/>
    <w:rsid w:val="00075FB2"/>
    <w:rsid w:val="000800A8"/>
    <w:rsid w:val="00081E0D"/>
    <w:rsid w:val="000822F3"/>
    <w:rsid w:val="00082EF9"/>
    <w:rsid w:val="00084B6A"/>
    <w:rsid w:val="00084F03"/>
    <w:rsid w:val="00085FEA"/>
    <w:rsid w:val="000862BC"/>
    <w:rsid w:val="00087897"/>
    <w:rsid w:val="000917A6"/>
    <w:rsid w:val="000917AD"/>
    <w:rsid w:val="00091E40"/>
    <w:rsid w:val="00091F0A"/>
    <w:rsid w:val="000931CC"/>
    <w:rsid w:val="000936B8"/>
    <w:rsid w:val="0009374D"/>
    <w:rsid w:val="000938C4"/>
    <w:rsid w:val="00093EAC"/>
    <w:rsid w:val="000940B9"/>
    <w:rsid w:val="00094CF9"/>
    <w:rsid w:val="000952B6"/>
    <w:rsid w:val="000964B3"/>
    <w:rsid w:val="00096FB3"/>
    <w:rsid w:val="00097AC5"/>
    <w:rsid w:val="00097DF7"/>
    <w:rsid w:val="000A01BF"/>
    <w:rsid w:val="000A08F9"/>
    <w:rsid w:val="000A0F74"/>
    <w:rsid w:val="000A153C"/>
    <w:rsid w:val="000A17FE"/>
    <w:rsid w:val="000A1B9B"/>
    <w:rsid w:val="000A1C14"/>
    <w:rsid w:val="000A22AE"/>
    <w:rsid w:val="000A27EB"/>
    <w:rsid w:val="000A2FC4"/>
    <w:rsid w:val="000A3B7A"/>
    <w:rsid w:val="000A3C5D"/>
    <w:rsid w:val="000A4858"/>
    <w:rsid w:val="000A4880"/>
    <w:rsid w:val="000A5D43"/>
    <w:rsid w:val="000A626F"/>
    <w:rsid w:val="000A6970"/>
    <w:rsid w:val="000A699A"/>
    <w:rsid w:val="000A719B"/>
    <w:rsid w:val="000A74B1"/>
    <w:rsid w:val="000A77CA"/>
    <w:rsid w:val="000B0A57"/>
    <w:rsid w:val="000B0BBC"/>
    <w:rsid w:val="000B37C6"/>
    <w:rsid w:val="000B4B1B"/>
    <w:rsid w:val="000B51C4"/>
    <w:rsid w:val="000B6187"/>
    <w:rsid w:val="000B63CF"/>
    <w:rsid w:val="000B6A6C"/>
    <w:rsid w:val="000B6B83"/>
    <w:rsid w:val="000B6E03"/>
    <w:rsid w:val="000B73BF"/>
    <w:rsid w:val="000C00F0"/>
    <w:rsid w:val="000C0587"/>
    <w:rsid w:val="000C11F9"/>
    <w:rsid w:val="000C1504"/>
    <w:rsid w:val="000C1E7A"/>
    <w:rsid w:val="000C2830"/>
    <w:rsid w:val="000C4009"/>
    <w:rsid w:val="000C5CCD"/>
    <w:rsid w:val="000C65B5"/>
    <w:rsid w:val="000C7B0E"/>
    <w:rsid w:val="000C7B34"/>
    <w:rsid w:val="000D047E"/>
    <w:rsid w:val="000D0C3D"/>
    <w:rsid w:val="000D0D0A"/>
    <w:rsid w:val="000D1295"/>
    <w:rsid w:val="000D31A9"/>
    <w:rsid w:val="000D35A3"/>
    <w:rsid w:val="000D76F3"/>
    <w:rsid w:val="000D78C5"/>
    <w:rsid w:val="000E0306"/>
    <w:rsid w:val="000E0658"/>
    <w:rsid w:val="000E1362"/>
    <w:rsid w:val="000E21EB"/>
    <w:rsid w:val="000E2CFD"/>
    <w:rsid w:val="000E49B9"/>
    <w:rsid w:val="000E510F"/>
    <w:rsid w:val="000E5226"/>
    <w:rsid w:val="000E5ED2"/>
    <w:rsid w:val="000E65F6"/>
    <w:rsid w:val="000E77D0"/>
    <w:rsid w:val="000F01DE"/>
    <w:rsid w:val="000F1195"/>
    <w:rsid w:val="000F3EA0"/>
    <w:rsid w:val="000F5103"/>
    <w:rsid w:val="000F5373"/>
    <w:rsid w:val="000F5DC3"/>
    <w:rsid w:val="0010040E"/>
    <w:rsid w:val="00101900"/>
    <w:rsid w:val="001020FB"/>
    <w:rsid w:val="00102FF7"/>
    <w:rsid w:val="001030F5"/>
    <w:rsid w:val="001045A8"/>
    <w:rsid w:val="00105553"/>
    <w:rsid w:val="001057D8"/>
    <w:rsid w:val="0010644D"/>
    <w:rsid w:val="00107106"/>
    <w:rsid w:val="00110EA2"/>
    <w:rsid w:val="001118F8"/>
    <w:rsid w:val="00112CDC"/>
    <w:rsid w:val="00114E46"/>
    <w:rsid w:val="00117343"/>
    <w:rsid w:val="00120B61"/>
    <w:rsid w:val="00120F99"/>
    <w:rsid w:val="001218EA"/>
    <w:rsid w:val="00122951"/>
    <w:rsid w:val="00122B15"/>
    <w:rsid w:val="001233B3"/>
    <w:rsid w:val="00124946"/>
    <w:rsid w:val="00124E3B"/>
    <w:rsid w:val="00125981"/>
    <w:rsid w:val="00125D7D"/>
    <w:rsid w:val="00125EEB"/>
    <w:rsid w:val="00127071"/>
    <w:rsid w:val="00127C23"/>
    <w:rsid w:val="0013001D"/>
    <w:rsid w:val="001308E3"/>
    <w:rsid w:val="00130AF8"/>
    <w:rsid w:val="00130CEE"/>
    <w:rsid w:val="00131392"/>
    <w:rsid w:val="00132374"/>
    <w:rsid w:val="00132636"/>
    <w:rsid w:val="00132982"/>
    <w:rsid w:val="001346FB"/>
    <w:rsid w:val="00135B83"/>
    <w:rsid w:val="00137CEA"/>
    <w:rsid w:val="0014104C"/>
    <w:rsid w:val="00141AEC"/>
    <w:rsid w:val="00142C12"/>
    <w:rsid w:val="001434C1"/>
    <w:rsid w:val="00143FD4"/>
    <w:rsid w:val="00145321"/>
    <w:rsid w:val="00145B4F"/>
    <w:rsid w:val="00145F77"/>
    <w:rsid w:val="00146AEE"/>
    <w:rsid w:val="00147BB6"/>
    <w:rsid w:val="00150870"/>
    <w:rsid w:val="00150B76"/>
    <w:rsid w:val="00150DEB"/>
    <w:rsid w:val="00151753"/>
    <w:rsid w:val="00152805"/>
    <w:rsid w:val="0015383C"/>
    <w:rsid w:val="00153E1A"/>
    <w:rsid w:val="00154FB9"/>
    <w:rsid w:val="0015561A"/>
    <w:rsid w:val="001609A6"/>
    <w:rsid w:val="00160A18"/>
    <w:rsid w:val="00161053"/>
    <w:rsid w:val="00162086"/>
    <w:rsid w:val="00163A66"/>
    <w:rsid w:val="00164840"/>
    <w:rsid w:val="00164946"/>
    <w:rsid w:val="001651A1"/>
    <w:rsid w:val="0016527B"/>
    <w:rsid w:val="001655EB"/>
    <w:rsid w:val="00165F04"/>
    <w:rsid w:val="00166F92"/>
    <w:rsid w:val="00167FF8"/>
    <w:rsid w:val="00170359"/>
    <w:rsid w:val="0017078C"/>
    <w:rsid w:val="00170F30"/>
    <w:rsid w:val="00172479"/>
    <w:rsid w:val="00172D44"/>
    <w:rsid w:val="001737E7"/>
    <w:rsid w:val="00175383"/>
    <w:rsid w:val="001753B8"/>
    <w:rsid w:val="00177290"/>
    <w:rsid w:val="00177381"/>
    <w:rsid w:val="0017796D"/>
    <w:rsid w:val="001779B9"/>
    <w:rsid w:val="00177B46"/>
    <w:rsid w:val="00180086"/>
    <w:rsid w:val="00181530"/>
    <w:rsid w:val="001821C2"/>
    <w:rsid w:val="00182ED4"/>
    <w:rsid w:val="00182F37"/>
    <w:rsid w:val="00182F95"/>
    <w:rsid w:val="0018322C"/>
    <w:rsid w:val="001836F5"/>
    <w:rsid w:val="00183821"/>
    <w:rsid w:val="001841EF"/>
    <w:rsid w:val="00184F7A"/>
    <w:rsid w:val="001870B6"/>
    <w:rsid w:val="00191377"/>
    <w:rsid w:val="001919EA"/>
    <w:rsid w:val="00191E7C"/>
    <w:rsid w:val="00191F9E"/>
    <w:rsid w:val="0019258D"/>
    <w:rsid w:val="00193E6F"/>
    <w:rsid w:val="001944A5"/>
    <w:rsid w:val="00196B9D"/>
    <w:rsid w:val="001A0CAE"/>
    <w:rsid w:val="001A1053"/>
    <w:rsid w:val="001A39CC"/>
    <w:rsid w:val="001A412B"/>
    <w:rsid w:val="001A42F9"/>
    <w:rsid w:val="001A523E"/>
    <w:rsid w:val="001A52D7"/>
    <w:rsid w:val="001A78D1"/>
    <w:rsid w:val="001A795F"/>
    <w:rsid w:val="001A7A0C"/>
    <w:rsid w:val="001A7B5A"/>
    <w:rsid w:val="001A7C5D"/>
    <w:rsid w:val="001B0918"/>
    <w:rsid w:val="001B12AB"/>
    <w:rsid w:val="001B254B"/>
    <w:rsid w:val="001B342A"/>
    <w:rsid w:val="001B3AED"/>
    <w:rsid w:val="001B5600"/>
    <w:rsid w:val="001B5970"/>
    <w:rsid w:val="001B6207"/>
    <w:rsid w:val="001C34E1"/>
    <w:rsid w:val="001C449A"/>
    <w:rsid w:val="001C5B86"/>
    <w:rsid w:val="001C5DC2"/>
    <w:rsid w:val="001C712A"/>
    <w:rsid w:val="001C7424"/>
    <w:rsid w:val="001D0B01"/>
    <w:rsid w:val="001D0C00"/>
    <w:rsid w:val="001D117E"/>
    <w:rsid w:val="001D1624"/>
    <w:rsid w:val="001D1B18"/>
    <w:rsid w:val="001D1B42"/>
    <w:rsid w:val="001D1D6C"/>
    <w:rsid w:val="001D1E7E"/>
    <w:rsid w:val="001D257E"/>
    <w:rsid w:val="001D2D4F"/>
    <w:rsid w:val="001D33C5"/>
    <w:rsid w:val="001D41FC"/>
    <w:rsid w:val="001D467D"/>
    <w:rsid w:val="001D4B9D"/>
    <w:rsid w:val="001D4CC7"/>
    <w:rsid w:val="001D4DB9"/>
    <w:rsid w:val="001D5A55"/>
    <w:rsid w:val="001D5F1E"/>
    <w:rsid w:val="001D68F7"/>
    <w:rsid w:val="001D7C7D"/>
    <w:rsid w:val="001E1927"/>
    <w:rsid w:val="001E223C"/>
    <w:rsid w:val="001E3DF2"/>
    <w:rsid w:val="001E5924"/>
    <w:rsid w:val="001E673D"/>
    <w:rsid w:val="001F07C1"/>
    <w:rsid w:val="001F2A7A"/>
    <w:rsid w:val="001F2C8D"/>
    <w:rsid w:val="001F3814"/>
    <w:rsid w:val="001F3C6E"/>
    <w:rsid w:val="001F3DAE"/>
    <w:rsid w:val="001F4613"/>
    <w:rsid w:val="001F496D"/>
    <w:rsid w:val="001F743A"/>
    <w:rsid w:val="001F7448"/>
    <w:rsid w:val="001F7F3E"/>
    <w:rsid w:val="00201520"/>
    <w:rsid w:val="0020152B"/>
    <w:rsid w:val="002019E1"/>
    <w:rsid w:val="002043AF"/>
    <w:rsid w:val="00204EBC"/>
    <w:rsid w:val="002065F4"/>
    <w:rsid w:val="00207908"/>
    <w:rsid w:val="00210971"/>
    <w:rsid w:val="002118EE"/>
    <w:rsid w:val="00211E18"/>
    <w:rsid w:val="00211FF6"/>
    <w:rsid w:val="002127E6"/>
    <w:rsid w:val="00213B27"/>
    <w:rsid w:val="0021445A"/>
    <w:rsid w:val="0021498E"/>
    <w:rsid w:val="00216A04"/>
    <w:rsid w:val="00216F50"/>
    <w:rsid w:val="002207A1"/>
    <w:rsid w:val="002212DF"/>
    <w:rsid w:val="00221945"/>
    <w:rsid w:val="00221D4D"/>
    <w:rsid w:val="00225142"/>
    <w:rsid w:val="00225C3E"/>
    <w:rsid w:val="00227174"/>
    <w:rsid w:val="00232003"/>
    <w:rsid w:val="00233C94"/>
    <w:rsid w:val="00234018"/>
    <w:rsid w:val="002343B4"/>
    <w:rsid w:val="00234437"/>
    <w:rsid w:val="002347B9"/>
    <w:rsid w:val="00234EDA"/>
    <w:rsid w:val="00235789"/>
    <w:rsid w:val="002364F0"/>
    <w:rsid w:val="0023663E"/>
    <w:rsid w:val="0023670C"/>
    <w:rsid w:val="002372A7"/>
    <w:rsid w:val="00237A78"/>
    <w:rsid w:val="00237F2E"/>
    <w:rsid w:val="002402EF"/>
    <w:rsid w:val="002405DC"/>
    <w:rsid w:val="0024106A"/>
    <w:rsid w:val="00241CD9"/>
    <w:rsid w:val="00243EA5"/>
    <w:rsid w:val="00244FB2"/>
    <w:rsid w:val="00246B71"/>
    <w:rsid w:val="00246F45"/>
    <w:rsid w:val="00247F3C"/>
    <w:rsid w:val="00251194"/>
    <w:rsid w:val="0025279C"/>
    <w:rsid w:val="0025336B"/>
    <w:rsid w:val="002538DE"/>
    <w:rsid w:val="00255CAB"/>
    <w:rsid w:val="00256122"/>
    <w:rsid w:val="0025761E"/>
    <w:rsid w:val="00257622"/>
    <w:rsid w:val="00257E77"/>
    <w:rsid w:val="00257FE6"/>
    <w:rsid w:val="002617AD"/>
    <w:rsid w:val="00261822"/>
    <w:rsid w:val="002629F2"/>
    <w:rsid w:val="002631AF"/>
    <w:rsid w:val="00264368"/>
    <w:rsid w:val="002647AB"/>
    <w:rsid w:val="00264A3F"/>
    <w:rsid w:val="00265290"/>
    <w:rsid w:val="00265D82"/>
    <w:rsid w:val="00266799"/>
    <w:rsid w:val="002678B5"/>
    <w:rsid w:val="00270255"/>
    <w:rsid w:val="0027085F"/>
    <w:rsid w:val="002708B8"/>
    <w:rsid w:val="002734C2"/>
    <w:rsid w:val="00274748"/>
    <w:rsid w:val="002753AF"/>
    <w:rsid w:val="002756CF"/>
    <w:rsid w:val="002758B1"/>
    <w:rsid w:val="00276A44"/>
    <w:rsid w:val="00281D2F"/>
    <w:rsid w:val="00284C1B"/>
    <w:rsid w:val="0028686F"/>
    <w:rsid w:val="00287CBF"/>
    <w:rsid w:val="00290092"/>
    <w:rsid w:val="002929E0"/>
    <w:rsid w:val="002929E3"/>
    <w:rsid w:val="00293155"/>
    <w:rsid w:val="002944D8"/>
    <w:rsid w:val="00294733"/>
    <w:rsid w:val="00294CE8"/>
    <w:rsid w:val="00296CC9"/>
    <w:rsid w:val="002973EE"/>
    <w:rsid w:val="002974F7"/>
    <w:rsid w:val="002A0D3C"/>
    <w:rsid w:val="002A0EDD"/>
    <w:rsid w:val="002A0F1A"/>
    <w:rsid w:val="002A2A10"/>
    <w:rsid w:val="002A478A"/>
    <w:rsid w:val="002A5F46"/>
    <w:rsid w:val="002A706D"/>
    <w:rsid w:val="002A7786"/>
    <w:rsid w:val="002A7F73"/>
    <w:rsid w:val="002B2131"/>
    <w:rsid w:val="002B2176"/>
    <w:rsid w:val="002B304F"/>
    <w:rsid w:val="002B406D"/>
    <w:rsid w:val="002B486E"/>
    <w:rsid w:val="002B5DAB"/>
    <w:rsid w:val="002B63ED"/>
    <w:rsid w:val="002B743B"/>
    <w:rsid w:val="002B7E2F"/>
    <w:rsid w:val="002C0BBD"/>
    <w:rsid w:val="002C1EA5"/>
    <w:rsid w:val="002C2760"/>
    <w:rsid w:val="002C2AC8"/>
    <w:rsid w:val="002C2E94"/>
    <w:rsid w:val="002C3F2C"/>
    <w:rsid w:val="002C41FA"/>
    <w:rsid w:val="002C4625"/>
    <w:rsid w:val="002C4690"/>
    <w:rsid w:val="002C58B4"/>
    <w:rsid w:val="002C7342"/>
    <w:rsid w:val="002C78E8"/>
    <w:rsid w:val="002C795B"/>
    <w:rsid w:val="002C7EE8"/>
    <w:rsid w:val="002D030D"/>
    <w:rsid w:val="002D093C"/>
    <w:rsid w:val="002D0B66"/>
    <w:rsid w:val="002D3211"/>
    <w:rsid w:val="002D3C70"/>
    <w:rsid w:val="002D3CCE"/>
    <w:rsid w:val="002D4877"/>
    <w:rsid w:val="002D5012"/>
    <w:rsid w:val="002D5576"/>
    <w:rsid w:val="002D60B7"/>
    <w:rsid w:val="002D636D"/>
    <w:rsid w:val="002D6396"/>
    <w:rsid w:val="002D6AF4"/>
    <w:rsid w:val="002D766A"/>
    <w:rsid w:val="002D7EFE"/>
    <w:rsid w:val="002D7F62"/>
    <w:rsid w:val="002E0013"/>
    <w:rsid w:val="002E0CAB"/>
    <w:rsid w:val="002E2249"/>
    <w:rsid w:val="002E621F"/>
    <w:rsid w:val="002E6731"/>
    <w:rsid w:val="002E67F4"/>
    <w:rsid w:val="002E6AAF"/>
    <w:rsid w:val="002F13F2"/>
    <w:rsid w:val="002F14B1"/>
    <w:rsid w:val="002F1858"/>
    <w:rsid w:val="002F2685"/>
    <w:rsid w:val="002F3186"/>
    <w:rsid w:val="002F5664"/>
    <w:rsid w:val="002F5EFF"/>
    <w:rsid w:val="002F6925"/>
    <w:rsid w:val="002F6DB2"/>
    <w:rsid w:val="002F722C"/>
    <w:rsid w:val="002F7FC0"/>
    <w:rsid w:val="00301977"/>
    <w:rsid w:val="003031BE"/>
    <w:rsid w:val="003031F0"/>
    <w:rsid w:val="0030512C"/>
    <w:rsid w:val="00305394"/>
    <w:rsid w:val="00306964"/>
    <w:rsid w:val="0030708E"/>
    <w:rsid w:val="00307647"/>
    <w:rsid w:val="00307D32"/>
    <w:rsid w:val="00310A3D"/>
    <w:rsid w:val="00311689"/>
    <w:rsid w:val="00311974"/>
    <w:rsid w:val="00311F98"/>
    <w:rsid w:val="0031215F"/>
    <w:rsid w:val="00312915"/>
    <w:rsid w:val="00313571"/>
    <w:rsid w:val="0031377A"/>
    <w:rsid w:val="0031469D"/>
    <w:rsid w:val="00314D8E"/>
    <w:rsid w:val="00315319"/>
    <w:rsid w:val="00315590"/>
    <w:rsid w:val="003158BA"/>
    <w:rsid w:val="00315C32"/>
    <w:rsid w:val="00317D0B"/>
    <w:rsid w:val="00320FCF"/>
    <w:rsid w:val="003220C9"/>
    <w:rsid w:val="00322B63"/>
    <w:rsid w:val="00323181"/>
    <w:rsid w:val="00324552"/>
    <w:rsid w:val="00326852"/>
    <w:rsid w:val="003268C2"/>
    <w:rsid w:val="00327CF3"/>
    <w:rsid w:val="00327D6D"/>
    <w:rsid w:val="00327DD5"/>
    <w:rsid w:val="003323F1"/>
    <w:rsid w:val="0033294D"/>
    <w:rsid w:val="00332AC9"/>
    <w:rsid w:val="00332D51"/>
    <w:rsid w:val="00333105"/>
    <w:rsid w:val="00333729"/>
    <w:rsid w:val="00333B0B"/>
    <w:rsid w:val="00333DE2"/>
    <w:rsid w:val="0033407E"/>
    <w:rsid w:val="0033413A"/>
    <w:rsid w:val="00334518"/>
    <w:rsid w:val="00334CD7"/>
    <w:rsid w:val="0033593E"/>
    <w:rsid w:val="0033635A"/>
    <w:rsid w:val="003373A4"/>
    <w:rsid w:val="003403C6"/>
    <w:rsid w:val="003410A7"/>
    <w:rsid w:val="00341C20"/>
    <w:rsid w:val="00342A4A"/>
    <w:rsid w:val="00343CC6"/>
    <w:rsid w:val="00344A85"/>
    <w:rsid w:val="0034599C"/>
    <w:rsid w:val="003504E9"/>
    <w:rsid w:val="003509EC"/>
    <w:rsid w:val="0035205F"/>
    <w:rsid w:val="003525F9"/>
    <w:rsid w:val="003540A7"/>
    <w:rsid w:val="00357052"/>
    <w:rsid w:val="00361978"/>
    <w:rsid w:val="0036214E"/>
    <w:rsid w:val="00362EC3"/>
    <w:rsid w:val="00363A1E"/>
    <w:rsid w:val="00363E90"/>
    <w:rsid w:val="00365243"/>
    <w:rsid w:val="003653C5"/>
    <w:rsid w:val="00367203"/>
    <w:rsid w:val="003675C2"/>
    <w:rsid w:val="0036776F"/>
    <w:rsid w:val="00370A3E"/>
    <w:rsid w:val="00370D0A"/>
    <w:rsid w:val="00371263"/>
    <w:rsid w:val="0037173A"/>
    <w:rsid w:val="00371872"/>
    <w:rsid w:val="00371CAB"/>
    <w:rsid w:val="00373CC2"/>
    <w:rsid w:val="00375C27"/>
    <w:rsid w:val="00376491"/>
    <w:rsid w:val="003772C5"/>
    <w:rsid w:val="00377D64"/>
    <w:rsid w:val="003803D5"/>
    <w:rsid w:val="00381C0C"/>
    <w:rsid w:val="003827AF"/>
    <w:rsid w:val="00382AA3"/>
    <w:rsid w:val="00383C8E"/>
    <w:rsid w:val="00383D34"/>
    <w:rsid w:val="0038429A"/>
    <w:rsid w:val="003848DA"/>
    <w:rsid w:val="003859AB"/>
    <w:rsid w:val="003861D9"/>
    <w:rsid w:val="003877D6"/>
    <w:rsid w:val="00387A90"/>
    <w:rsid w:val="00387AC9"/>
    <w:rsid w:val="00387B7A"/>
    <w:rsid w:val="00390865"/>
    <w:rsid w:val="0039090A"/>
    <w:rsid w:val="00390FBB"/>
    <w:rsid w:val="00391F06"/>
    <w:rsid w:val="003921A2"/>
    <w:rsid w:val="00392520"/>
    <w:rsid w:val="003935F4"/>
    <w:rsid w:val="00396348"/>
    <w:rsid w:val="0039761B"/>
    <w:rsid w:val="00397F1B"/>
    <w:rsid w:val="003A0915"/>
    <w:rsid w:val="003A211B"/>
    <w:rsid w:val="003A26A8"/>
    <w:rsid w:val="003A2820"/>
    <w:rsid w:val="003A2C5B"/>
    <w:rsid w:val="003A30C6"/>
    <w:rsid w:val="003A4FA8"/>
    <w:rsid w:val="003A54A2"/>
    <w:rsid w:val="003A6495"/>
    <w:rsid w:val="003A6C8F"/>
    <w:rsid w:val="003A6E7E"/>
    <w:rsid w:val="003A78E9"/>
    <w:rsid w:val="003B1105"/>
    <w:rsid w:val="003B1138"/>
    <w:rsid w:val="003B1857"/>
    <w:rsid w:val="003B1CC3"/>
    <w:rsid w:val="003B1DC6"/>
    <w:rsid w:val="003B4B48"/>
    <w:rsid w:val="003B5585"/>
    <w:rsid w:val="003B5DC1"/>
    <w:rsid w:val="003B644E"/>
    <w:rsid w:val="003B6CC7"/>
    <w:rsid w:val="003B7351"/>
    <w:rsid w:val="003C03CD"/>
    <w:rsid w:val="003C0A9F"/>
    <w:rsid w:val="003C1623"/>
    <w:rsid w:val="003C3835"/>
    <w:rsid w:val="003C44F2"/>
    <w:rsid w:val="003C4B0A"/>
    <w:rsid w:val="003C556F"/>
    <w:rsid w:val="003C6EBF"/>
    <w:rsid w:val="003C70F9"/>
    <w:rsid w:val="003C79A3"/>
    <w:rsid w:val="003C7F64"/>
    <w:rsid w:val="003D047C"/>
    <w:rsid w:val="003D0EF7"/>
    <w:rsid w:val="003D112D"/>
    <w:rsid w:val="003D1D6D"/>
    <w:rsid w:val="003D38A2"/>
    <w:rsid w:val="003D3A2A"/>
    <w:rsid w:val="003D44A3"/>
    <w:rsid w:val="003D5938"/>
    <w:rsid w:val="003D6D7C"/>
    <w:rsid w:val="003E08F0"/>
    <w:rsid w:val="003E0A8B"/>
    <w:rsid w:val="003E0EB3"/>
    <w:rsid w:val="003E22D4"/>
    <w:rsid w:val="003E2B20"/>
    <w:rsid w:val="003E2F12"/>
    <w:rsid w:val="003E4926"/>
    <w:rsid w:val="003E503E"/>
    <w:rsid w:val="003E5330"/>
    <w:rsid w:val="003E740D"/>
    <w:rsid w:val="003F0AB9"/>
    <w:rsid w:val="003F1579"/>
    <w:rsid w:val="003F25A2"/>
    <w:rsid w:val="003F45E1"/>
    <w:rsid w:val="003F54D1"/>
    <w:rsid w:val="003F66EF"/>
    <w:rsid w:val="003F68C3"/>
    <w:rsid w:val="00401644"/>
    <w:rsid w:val="00401E26"/>
    <w:rsid w:val="00402095"/>
    <w:rsid w:val="00402381"/>
    <w:rsid w:val="00402C24"/>
    <w:rsid w:val="0040472A"/>
    <w:rsid w:val="004047A7"/>
    <w:rsid w:val="0040534B"/>
    <w:rsid w:val="00406EE4"/>
    <w:rsid w:val="00406F61"/>
    <w:rsid w:val="00406FA8"/>
    <w:rsid w:val="0040775F"/>
    <w:rsid w:val="00412050"/>
    <w:rsid w:val="00412B8F"/>
    <w:rsid w:val="0041343A"/>
    <w:rsid w:val="00414243"/>
    <w:rsid w:val="00414408"/>
    <w:rsid w:val="00414D2E"/>
    <w:rsid w:val="00414E5F"/>
    <w:rsid w:val="004154C1"/>
    <w:rsid w:val="00415579"/>
    <w:rsid w:val="00416C85"/>
    <w:rsid w:val="00417C63"/>
    <w:rsid w:val="004201B4"/>
    <w:rsid w:val="004217B6"/>
    <w:rsid w:val="00422D85"/>
    <w:rsid w:val="00423589"/>
    <w:rsid w:val="00423BBC"/>
    <w:rsid w:val="00423E77"/>
    <w:rsid w:val="00424086"/>
    <w:rsid w:val="00424CB8"/>
    <w:rsid w:val="00426EDE"/>
    <w:rsid w:val="00430714"/>
    <w:rsid w:val="00431048"/>
    <w:rsid w:val="004316FF"/>
    <w:rsid w:val="00432B9F"/>
    <w:rsid w:val="004348AE"/>
    <w:rsid w:val="0043637F"/>
    <w:rsid w:val="00436968"/>
    <w:rsid w:val="00436BE8"/>
    <w:rsid w:val="004401BB"/>
    <w:rsid w:val="00440E77"/>
    <w:rsid w:val="0044111B"/>
    <w:rsid w:val="00441C81"/>
    <w:rsid w:val="0044203B"/>
    <w:rsid w:val="0044244F"/>
    <w:rsid w:val="004428E3"/>
    <w:rsid w:val="0044494D"/>
    <w:rsid w:val="00445A23"/>
    <w:rsid w:val="0044615E"/>
    <w:rsid w:val="00447691"/>
    <w:rsid w:val="00447D08"/>
    <w:rsid w:val="00450EA0"/>
    <w:rsid w:val="004514FC"/>
    <w:rsid w:val="00451696"/>
    <w:rsid w:val="004519AA"/>
    <w:rsid w:val="00456E75"/>
    <w:rsid w:val="004570C1"/>
    <w:rsid w:val="00457C47"/>
    <w:rsid w:val="00457FED"/>
    <w:rsid w:val="00461129"/>
    <w:rsid w:val="004615FD"/>
    <w:rsid w:val="00461FE5"/>
    <w:rsid w:val="00462529"/>
    <w:rsid w:val="00462E53"/>
    <w:rsid w:val="004633CA"/>
    <w:rsid w:val="004636EF"/>
    <w:rsid w:val="004638BD"/>
    <w:rsid w:val="004646B8"/>
    <w:rsid w:val="00464D5A"/>
    <w:rsid w:val="00465C68"/>
    <w:rsid w:val="00466029"/>
    <w:rsid w:val="00466EFB"/>
    <w:rsid w:val="00467346"/>
    <w:rsid w:val="004675CD"/>
    <w:rsid w:val="00467DE8"/>
    <w:rsid w:val="00467FD7"/>
    <w:rsid w:val="00471DAD"/>
    <w:rsid w:val="0047205D"/>
    <w:rsid w:val="004726B5"/>
    <w:rsid w:val="004729BB"/>
    <w:rsid w:val="00472A1B"/>
    <w:rsid w:val="00472B12"/>
    <w:rsid w:val="00472BC1"/>
    <w:rsid w:val="00472FB0"/>
    <w:rsid w:val="0047317B"/>
    <w:rsid w:val="004734FA"/>
    <w:rsid w:val="0047393A"/>
    <w:rsid w:val="004745A3"/>
    <w:rsid w:val="00474642"/>
    <w:rsid w:val="0047504E"/>
    <w:rsid w:val="004761A6"/>
    <w:rsid w:val="00476B9C"/>
    <w:rsid w:val="00476F28"/>
    <w:rsid w:val="00477614"/>
    <w:rsid w:val="00480F0F"/>
    <w:rsid w:val="00481ED3"/>
    <w:rsid w:val="004825A1"/>
    <w:rsid w:val="00482632"/>
    <w:rsid w:val="0048358E"/>
    <w:rsid w:val="0048362B"/>
    <w:rsid w:val="004837AF"/>
    <w:rsid w:val="0048397F"/>
    <w:rsid w:val="00483AC2"/>
    <w:rsid w:val="00483B32"/>
    <w:rsid w:val="004847D9"/>
    <w:rsid w:val="00485C89"/>
    <w:rsid w:val="0048649D"/>
    <w:rsid w:val="00486689"/>
    <w:rsid w:val="00486ECA"/>
    <w:rsid w:val="004873F3"/>
    <w:rsid w:val="0048775C"/>
    <w:rsid w:val="0049006A"/>
    <w:rsid w:val="00490157"/>
    <w:rsid w:val="004912AE"/>
    <w:rsid w:val="004925DF"/>
    <w:rsid w:val="004929F5"/>
    <w:rsid w:val="00493A1B"/>
    <w:rsid w:val="00494391"/>
    <w:rsid w:val="00494A6D"/>
    <w:rsid w:val="004950C0"/>
    <w:rsid w:val="00496A0F"/>
    <w:rsid w:val="00496CD6"/>
    <w:rsid w:val="004973B6"/>
    <w:rsid w:val="00497E4A"/>
    <w:rsid w:val="00497FE0"/>
    <w:rsid w:val="004A08DD"/>
    <w:rsid w:val="004A0F27"/>
    <w:rsid w:val="004A1B29"/>
    <w:rsid w:val="004A1F6D"/>
    <w:rsid w:val="004A24F5"/>
    <w:rsid w:val="004A3686"/>
    <w:rsid w:val="004A412F"/>
    <w:rsid w:val="004A4CD8"/>
    <w:rsid w:val="004A5CB7"/>
    <w:rsid w:val="004A6574"/>
    <w:rsid w:val="004B3D8D"/>
    <w:rsid w:val="004B44C0"/>
    <w:rsid w:val="004B467D"/>
    <w:rsid w:val="004B6025"/>
    <w:rsid w:val="004B7171"/>
    <w:rsid w:val="004B737F"/>
    <w:rsid w:val="004B7BD3"/>
    <w:rsid w:val="004C0E57"/>
    <w:rsid w:val="004C1584"/>
    <w:rsid w:val="004C1B69"/>
    <w:rsid w:val="004C29C8"/>
    <w:rsid w:val="004C3985"/>
    <w:rsid w:val="004C4F43"/>
    <w:rsid w:val="004C5B6E"/>
    <w:rsid w:val="004C62A8"/>
    <w:rsid w:val="004C68DE"/>
    <w:rsid w:val="004D17FB"/>
    <w:rsid w:val="004D1B0D"/>
    <w:rsid w:val="004D1BBD"/>
    <w:rsid w:val="004D229A"/>
    <w:rsid w:val="004D331D"/>
    <w:rsid w:val="004D3A59"/>
    <w:rsid w:val="004D3C56"/>
    <w:rsid w:val="004D3CC3"/>
    <w:rsid w:val="004D3EA5"/>
    <w:rsid w:val="004D55AA"/>
    <w:rsid w:val="004D5B3B"/>
    <w:rsid w:val="004D5C43"/>
    <w:rsid w:val="004D5F5C"/>
    <w:rsid w:val="004D624F"/>
    <w:rsid w:val="004D65A6"/>
    <w:rsid w:val="004D6605"/>
    <w:rsid w:val="004D717C"/>
    <w:rsid w:val="004D76D2"/>
    <w:rsid w:val="004E11A2"/>
    <w:rsid w:val="004E2AD2"/>
    <w:rsid w:val="004E6917"/>
    <w:rsid w:val="004F14D6"/>
    <w:rsid w:val="004F1D3D"/>
    <w:rsid w:val="004F517C"/>
    <w:rsid w:val="004F613D"/>
    <w:rsid w:val="004F617C"/>
    <w:rsid w:val="004F6536"/>
    <w:rsid w:val="004F7168"/>
    <w:rsid w:val="005008F9"/>
    <w:rsid w:val="005013F8"/>
    <w:rsid w:val="00501E91"/>
    <w:rsid w:val="00507D0F"/>
    <w:rsid w:val="00510D69"/>
    <w:rsid w:val="00510FA4"/>
    <w:rsid w:val="00513037"/>
    <w:rsid w:val="005146BD"/>
    <w:rsid w:val="0051480D"/>
    <w:rsid w:val="005149B5"/>
    <w:rsid w:val="00514FC8"/>
    <w:rsid w:val="005151C7"/>
    <w:rsid w:val="005154AE"/>
    <w:rsid w:val="00515508"/>
    <w:rsid w:val="0051577E"/>
    <w:rsid w:val="00515ED1"/>
    <w:rsid w:val="00516608"/>
    <w:rsid w:val="005167D2"/>
    <w:rsid w:val="00517035"/>
    <w:rsid w:val="00521F9C"/>
    <w:rsid w:val="005228C6"/>
    <w:rsid w:val="00522D56"/>
    <w:rsid w:val="00525C1B"/>
    <w:rsid w:val="005265CC"/>
    <w:rsid w:val="00526BCB"/>
    <w:rsid w:val="0053170A"/>
    <w:rsid w:val="0053197B"/>
    <w:rsid w:val="00531C18"/>
    <w:rsid w:val="005327BB"/>
    <w:rsid w:val="00533AA8"/>
    <w:rsid w:val="00533F2D"/>
    <w:rsid w:val="005355AC"/>
    <w:rsid w:val="00535641"/>
    <w:rsid w:val="00536BA2"/>
    <w:rsid w:val="00536C30"/>
    <w:rsid w:val="00536DDC"/>
    <w:rsid w:val="00540C4F"/>
    <w:rsid w:val="00540D83"/>
    <w:rsid w:val="0054121F"/>
    <w:rsid w:val="00541344"/>
    <w:rsid w:val="0054197F"/>
    <w:rsid w:val="005436CB"/>
    <w:rsid w:val="00544435"/>
    <w:rsid w:val="00544C37"/>
    <w:rsid w:val="00545756"/>
    <w:rsid w:val="005461ED"/>
    <w:rsid w:val="00546E73"/>
    <w:rsid w:val="00546EFB"/>
    <w:rsid w:val="00550075"/>
    <w:rsid w:val="00550C67"/>
    <w:rsid w:val="00552F59"/>
    <w:rsid w:val="00553358"/>
    <w:rsid w:val="00553DF2"/>
    <w:rsid w:val="0055431F"/>
    <w:rsid w:val="005552C5"/>
    <w:rsid w:val="005554E0"/>
    <w:rsid w:val="005556E1"/>
    <w:rsid w:val="00557969"/>
    <w:rsid w:val="00557C27"/>
    <w:rsid w:val="00560192"/>
    <w:rsid w:val="00560D3C"/>
    <w:rsid w:val="00561298"/>
    <w:rsid w:val="00564227"/>
    <w:rsid w:val="00564F1A"/>
    <w:rsid w:val="00567B3E"/>
    <w:rsid w:val="00567FC6"/>
    <w:rsid w:val="00571730"/>
    <w:rsid w:val="005717F2"/>
    <w:rsid w:val="00572759"/>
    <w:rsid w:val="00574526"/>
    <w:rsid w:val="00574B5F"/>
    <w:rsid w:val="00575539"/>
    <w:rsid w:val="00576515"/>
    <w:rsid w:val="005768C5"/>
    <w:rsid w:val="00576B45"/>
    <w:rsid w:val="00576D2E"/>
    <w:rsid w:val="005777B6"/>
    <w:rsid w:val="00580561"/>
    <w:rsid w:val="005806B5"/>
    <w:rsid w:val="00580C6C"/>
    <w:rsid w:val="00582257"/>
    <w:rsid w:val="00582A28"/>
    <w:rsid w:val="00582CAF"/>
    <w:rsid w:val="005836E9"/>
    <w:rsid w:val="00586338"/>
    <w:rsid w:val="00586E46"/>
    <w:rsid w:val="00586FA6"/>
    <w:rsid w:val="0058733D"/>
    <w:rsid w:val="00587978"/>
    <w:rsid w:val="00590966"/>
    <w:rsid w:val="00591284"/>
    <w:rsid w:val="005923E1"/>
    <w:rsid w:val="005924B1"/>
    <w:rsid w:val="00593EA2"/>
    <w:rsid w:val="005951B4"/>
    <w:rsid w:val="00595C0A"/>
    <w:rsid w:val="00596BCD"/>
    <w:rsid w:val="00596F1E"/>
    <w:rsid w:val="00596F73"/>
    <w:rsid w:val="00597CB9"/>
    <w:rsid w:val="00597FB8"/>
    <w:rsid w:val="005A1F8A"/>
    <w:rsid w:val="005A23BE"/>
    <w:rsid w:val="005A2C1F"/>
    <w:rsid w:val="005A3CC9"/>
    <w:rsid w:val="005A41BB"/>
    <w:rsid w:val="005A426B"/>
    <w:rsid w:val="005A4A7E"/>
    <w:rsid w:val="005A4C58"/>
    <w:rsid w:val="005A573D"/>
    <w:rsid w:val="005A5F0A"/>
    <w:rsid w:val="005A635E"/>
    <w:rsid w:val="005A65B9"/>
    <w:rsid w:val="005A6A32"/>
    <w:rsid w:val="005A735D"/>
    <w:rsid w:val="005A74E6"/>
    <w:rsid w:val="005B02E4"/>
    <w:rsid w:val="005B080A"/>
    <w:rsid w:val="005B0C3A"/>
    <w:rsid w:val="005B0FD1"/>
    <w:rsid w:val="005B0FDB"/>
    <w:rsid w:val="005B242E"/>
    <w:rsid w:val="005B2AC8"/>
    <w:rsid w:val="005B32B6"/>
    <w:rsid w:val="005B4096"/>
    <w:rsid w:val="005B454E"/>
    <w:rsid w:val="005B4708"/>
    <w:rsid w:val="005B57CE"/>
    <w:rsid w:val="005B7F8F"/>
    <w:rsid w:val="005C0454"/>
    <w:rsid w:val="005C0EC1"/>
    <w:rsid w:val="005C2DA3"/>
    <w:rsid w:val="005C4D06"/>
    <w:rsid w:val="005C6ADA"/>
    <w:rsid w:val="005C6E3D"/>
    <w:rsid w:val="005D00AA"/>
    <w:rsid w:val="005D0819"/>
    <w:rsid w:val="005D08CF"/>
    <w:rsid w:val="005D0B16"/>
    <w:rsid w:val="005D0B60"/>
    <w:rsid w:val="005D0E6F"/>
    <w:rsid w:val="005D2DB4"/>
    <w:rsid w:val="005D3E21"/>
    <w:rsid w:val="005D55C2"/>
    <w:rsid w:val="005D69FF"/>
    <w:rsid w:val="005D6A0F"/>
    <w:rsid w:val="005D6DDB"/>
    <w:rsid w:val="005D70D7"/>
    <w:rsid w:val="005D7106"/>
    <w:rsid w:val="005E0C16"/>
    <w:rsid w:val="005E0E80"/>
    <w:rsid w:val="005E15C4"/>
    <w:rsid w:val="005E1BBA"/>
    <w:rsid w:val="005E2047"/>
    <w:rsid w:val="005E299E"/>
    <w:rsid w:val="005E2CB7"/>
    <w:rsid w:val="005E53F8"/>
    <w:rsid w:val="005E5583"/>
    <w:rsid w:val="005E637A"/>
    <w:rsid w:val="005E66C4"/>
    <w:rsid w:val="005E7123"/>
    <w:rsid w:val="005F03B3"/>
    <w:rsid w:val="005F0E75"/>
    <w:rsid w:val="005F12BB"/>
    <w:rsid w:val="005F1715"/>
    <w:rsid w:val="005F1B01"/>
    <w:rsid w:val="005F1D9F"/>
    <w:rsid w:val="005F279C"/>
    <w:rsid w:val="005F2D4B"/>
    <w:rsid w:val="005F2FE1"/>
    <w:rsid w:val="005F581D"/>
    <w:rsid w:val="005F6957"/>
    <w:rsid w:val="005F70D0"/>
    <w:rsid w:val="00600296"/>
    <w:rsid w:val="00600D72"/>
    <w:rsid w:val="006012AB"/>
    <w:rsid w:val="006014E0"/>
    <w:rsid w:val="00602917"/>
    <w:rsid w:val="00603003"/>
    <w:rsid w:val="006032FB"/>
    <w:rsid w:val="006036EC"/>
    <w:rsid w:val="006038B5"/>
    <w:rsid w:val="0060492E"/>
    <w:rsid w:val="00604A00"/>
    <w:rsid w:val="006056FF"/>
    <w:rsid w:val="006059D6"/>
    <w:rsid w:val="00606399"/>
    <w:rsid w:val="006068AD"/>
    <w:rsid w:val="006109E3"/>
    <w:rsid w:val="00610AC5"/>
    <w:rsid w:val="006127DC"/>
    <w:rsid w:val="006137A2"/>
    <w:rsid w:val="006140DF"/>
    <w:rsid w:val="00616AB8"/>
    <w:rsid w:val="00621117"/>
    <w:rsid w:val="0062197A"/>
    <w:rsid w:val="00621F18"/>
    <w:rsid w:val="006223B5"/>
    <w:rsid w:val="0062381B"/>
    <w:rsid w:val="006238B5"/>
    <w:rsid w:val="00623C08"/>
    <w:rsid w:val="00623F8A"/>
    <w:rsid w:val="006242F1"/>
    <w:rsid w:val="00624D09"/>
    <w:rsid w:val="00627CF5"/>
    <w:rsid w:val="006309E9"/>
    <w:rsid w:val="00630DD5"/>
    <w:rsid w:val="006321D4"/>
    <w:rsid w:val="00632600"/>
    <w:rsid w:val="0063264B"/>
    <w:rsid w:val="0063303A"/>
    <w:rsid w:val="006366AA"/>
    <w:rsid w:val="00637207"/>
    <w:rsid w:val="00640945"/>
    <w:rsid w:val="006422FD"/>
    <w:rsid w:val="0064264A"/>
    <w:rsid w:val="00643C96"/>
    <w:rsid w:val="00644123"/>
    <w:rsid w:val="00644EDF"/>
    <w:rsid w:val="00645171"/>
    <w:rsid w:val="00645D03"/>
    <w:rsid w:val="00645ED7"/>
    <w:rsid w:val="00645F1E"/>
    <w:rsid w:val="00645F21"/>
    <w:rsid w:val="006462F0"/>
    <w:rsid w:val="00647EE2"/>
    <w:rsid w:val="00650D04"/>
    <w:rsid w:val="00651590"/>
    <w:rsid w:val="0065225D"/>
    <w:rsid w:val="0065287C"/>
    <w:rsid w:val="006531D5"/>
    <w:rsid w:val="006534EA"/>
    <w:rsid w:val="00653CB4"/>
    <w:rsid w:val="0065407D"/>
    <w:rsid w:val="0065442B"/>
    <w:rsid w:val="006560EB"/>
    <w:rsid w:val="006562D5"/>
    <w:rsid w:val="00662245"/>
    <w:rsid w:val="00662C37"/>
    <w:rsid w:val="00662DE3"/>
    <w:rsid w:val="00666975"/>
    <w:rsid w:val="00666EA5"/>
    <w:rsid w:val="00667A14"/>
    <w:rsid w:val="00670898"/>
    <w:rsid w:val="006714B4"/>
    <w:rsid w:val="006714F5"/>
    <w:rsid w:val="006721BC"/>
    <w:rsid w:val="006726BE"/>
    <w:rsid w:val="00672771"/>
    <w:rsid w:val="006733AC"/>
    <w:rsid w:val="0067360C"/>
    <w:rsid w:val="00674587"/>
    <w:rsid w:val="00674906"/>
    <w:rsid w:val="0067504D"/>
    <w:rsid w:val="00677232"/>
    <w:rsid w:val="006807FE"/>
    <w:rsid w:val="006808AD"/>
    <w:rsid w:val="00680B87"/>
    <w:rsid w:val="00681F48"/>
    <w:rsid w:val="00682377"/>
    <w:rsid w:val="00682AA8"/>
    <w:rsid w:val="00683235"/>
    <w:rsid w:val="00683360"/>
    <w:rsid w:val="0068342D"/>
    <w:rsid w:val="00683ED1"/>
    <w:rsid w:val="00686179"/>
    <w:rsid w:val="006870CB"/>
    <w:rsid w:val="00687610"/>
    <w:rsid w:val="00690D7B"/>
    <w:rsid w:val="00690D8B"/>
    <w:rsid w:val="00692F7D"/>
    <w:rsid w:val="00693283"/>
    <w:rsid w:val="006934BE"/>
    <w:rsid w:val="00695A32"/>
    <w:rsid w:val="00696422"/>
    <w:rsid w:val="006966C6"/>
    <w:rsid w:val="00696D3C"/>
    <w:rsid w:val="006970CE"/>
    <w:rsid w:val="006A3506"/>
    <w:rsid w:val="006A5F58"/>
    <w:rsid w:val="006A65FA"/>
    <w:rsid w:val="006A666D"/>
    <w:rsid w:val="006A7EC5"/>
    <w:rsid w:val="006B2F7F"/>
    <w:rsid w:val="006B3069"/>
    <w:rsid w:val="006B43E4"/>
    <w:rsid w:val="006B4750"/>
    <w:rsid w:val="006B491B"/>
    <w:rsid w:val="006B6C03"/>
    <w:rsid w:val="006B7694"/>
    <w:rsid w:val="006B7E13"/>
    <w:rsid w:val="006C2309"/>
    <w:rsid w:val="006C2F32"/>
    <w:rsid w:val="006C3152"/>
    <w:rsid w:val="006C3F1D"/>
    <w:rsid w:val="006C3F9E"/>
    <w:rsid w:val="006C434A"/>
    <w:rsid w:val="006C4576"/>
    <w:rsid w:val="006C535A"/>
    <w:rsid w:val="006C6AF7"/>
    <w:rsid w:val="006C727A"/>
    <w:rsid w:val="006C740E"/>
    <w:rsid w:val="006C75C7"/>
    <w:rsid w:val="006D036F"/>
    <w:rsid w:val="006D2F11"/>
    <w:rsid w:val="006D312E"/>
    <w:rsid w:val="006D3641"/>
    <w:rsid w:val="006D3C11"/>
    <w:rsid w:val="006D3DE2"/>
    <w:rsid w:val="006D42E1"/>
    <w:rsid w:val="006D488D"/>
    <w:rsid w:val="006D5787"/>
    <w:rsid w:val="006D6805"/>
    <w:rsid w:val="006D77FC"/>
    <w:rsid w:val="006D7989"/>
    <w:rsid w:val="006D7DB1"/>
    <w:rsid w:val="006E0DCA"/>
    <w:rsid w:val="006E0E24"/>
    <w:rsid w:val="006E2568"/>
    <w:rsid w:val="006E2691"/>
    <w:rsid w:val="006E270B"/>
    <w:rsid w:val="006E2763"/>
    <w:rsid w:val="006E2799"/>
    <w:rsid w:val="006E27CB"/>
    <w:rsid w:val="006E381B"/>
    <w:rsid w:val="006E3C68"/>
    <w:rsid w:val="006E4239"/>
    <w:rsid w:val="006E570E"/>
    <w:rsid w:val="006E611A"/>
    <w:rsid w:val="006E6268"/>
    <w:rsid w:val="006E7395"/>
    <w:rsid w:val="006F03B4"/>
    <w:rsid w:val="006F0F06"/>
    <w:rsid w:val="006F1106"/>
    <w:rsid w:val="006F2B30"/>
    <w:rsid w:val="006F3ED9"/>
    <w:rsid w:val="006F3F91"/>
    <w:rsid w:val="006F47AA"/>
    <w:rsid w:val="006F4E76"/>
    <w:rsid w:val="006F5A84"/>
    <w:rsid w:val="006F6163"/>
    <w:rsid w:val="006F6FE9"/>
    <w:rsid w:val="006F7BF4"/>
    <w:rsid w:val="007002D4"/>
    <w:rsid w:val="00700517"/>
    <w:rsid w:val="00700646"/>
    <w:rsid w:val="0070161D"/>
    <w:rsid w:val="007016BA"/>
    <w:rsid w:val="00701C0E"/>
    <w:rsid w:val="00702A35"/>
    <w:rsid w:val="00702E9B"/>
    <w:rsid w:val="00703498"/>
    <w:rsid w:val="0070354C"/>
    <w:rsid w:val="00704327"/>
    <w:rsid w:val="00704F34"/>
    <w:rsid w:val="00706D0E"/>
    <w:rsid w:val="00707555"/>
    <w:rsid w:val="00707670"/>
    <w:rsid w:val="0070785B"/>
    <w:rsid w:val="007101EA"/>
    <w:rsid w:val="0071158F"/>
    <w:rsid w:val="007117A5"/>
    <w:rsid w:val="007153D7"/>
    <w:rsid w:val="00720032"/>
    <w:rsid w:val="00720F03"/>
    <w:rsid w:val="00722840"/>
    <w:rsid w:val="007233FB"/>
    <w:rsid w:val="00723E81"/>
    <w:rsid w:val="007249FB"/>
    <w:rsid w:val="00725109"/>
    <w:rsid w:val="007254B6"/>
    <w:rsid w:val="00725EE1"/>
    <w:rsid w:val="0072626A"/>
    <w:rsid w:val="00726CFB"/>
    <w:rsid w:val="007276B7"/>
    <w:rsid w:val="007278E8"/>
    <w:rsid w:val="00730D26"/>
    <w:rsid w:val="0073215E"/>
    <w:rsid w:val="00732992"/>
    <w:rsid w:val="0073301B"/>
    <w:rsid w:val="007335ED"/>
    <w:rsid w:val="00736BFF"/>
    <w:rsid w:val="007377CE"/>
    <w:rsid w:val="0073797C"/>
    <w:rsid w:val="00737996"/>
    <w:rsid w:val="007401C5"/>
    <w:rsid w:val="00740388"/>
    <w:rsid w:val="00740654"/>
    <w:rsid w:val="007416F0"/>
    <w:rsid w:val="0074196D"/>
    <w:rsid w:val="00741C59"/>
    <w:rsid w:val="00742288"/>
    <w:rsid w:val="00743593"/>
    <w:rsid w:val="00745ED0"/>
    <w:rsid w:val="0074640C"/>
    <w:rsid w:val="00746B24"/>
    <w:rsid w:val="00746C25"/>
    <w:rsid w:val="00746F39"/>
    <w:rsid w:val="007471BB"/>
    <w:rsid w:val="00747690"/>
    <w:rsid w:val="00747A75"/>
    <w:rsid w:val="0075022C"/>
    <w:rsid w:val="0075026A"/>
    <w:rsid w:val="0075057D"/>
    <w:rsid w:val="00750D93"/>
    <w:rsid w:val="007519CA"/>
    <w:rsid w:val="007539BE"/>
    <w:rsid w:val="007543CC"/>
    <w:rsid w:val="00755B5F"/>
    <w:rsid w:val="007565C3"/>
    <w:rsid w:val="0075718C"/>
    <w:rsid w:val="00760C55"/>
    <w:rsid w:val="00761156"/>
    <w:rsid w:val="00762CD6"/>
    <w:rsid w:val="00763883"/>
    <w:rsid w:val="00765603"/>
    <w:rsid w:val="007663FF"/>
    <w:rsid w:val="00766CCD"/>
    <w:rsid w:val="00770764"/>
    <w:rsid w:val="0077098F"/>
    <w:rsid w:val="00770B0E"/>
    <w:rsid w:val="00774B55"/>
    <w:rsid w:val="00775058"/>
    <w:rsid w:val="00775224"/>
    <w:rsid w:val="00775379"/>
    <w:rsid w:val="007763CE"/>
    <w:rsid w:val="00776631"/>
    <w:rsid w:val="00776693"/>
    <w:rsid w:val="00780207"/>
    <w:rsid w:val="00780986"/>
    <w:rsid w:val="00781ABE"/>
    <w:rsid w:val="007821C1"/>
    <w:rsid w:val="007829FB"/>
    <w:rsid w:val="007842C9"/>
    <w:rsid w:val="00784817"/>
    <w:rsid w:val="007851F7"/>
    <w:rsid w:val="00785ACD"/>
    <w:rsid w:val="007862A5"/>
    <w:rsid w:val="00786376"/>
    <w:rsid w:val="00792E7B"/>
    <w:rsid w:val="007934CE"/>
    <w:rsid w:val="00794B71"/>
    <w:rsid w:val="007951B5"/>
    <w:rsid w:val="0079624D"/>
    <w:rsid w:val="00796519"/>
    <w:rsid w:val="00797541"/>
    <w:rsid w:val="007A1801"/>
    <w:rsid w:val="007A1CAC"/>
    <w:rsid w:val="007A245B"/>
    <w:rsid w:val="007A4448"/>
    <w:rsid w:val="007A5DDD"/>
    <w:rsid w:val="007A5EAC"/>
    <w:rsid w:val="007A6AC6"/>
    <w:rsid w:val="007A77C6"/>
    <w:rsid w:val="007B0416"/>
    <w:rsid w:val="007B1B95"/>
    <w:rsid w:val="007B1C08"/>
    <w:rsid w:val="007B1D96"/>
    <w:rsid w:val="007B31F9"/>
    <w:rsid w:val="007B3890"/>
    <w:rsid w:val="007B46A3"/>
    <w:rsid w:val="007B4BA9"/>
    <w:rsid w:val="007B54FE"/>
    <w:rsid w:val="007B571D"/>
    <w:rsid w:val="007B581B"/>
    <w:rsid w:val="007C00DC"/>
    <w:rsid w:val="007C0E92"/>
    <w:rsid w:val="007C2495"/>
    <w:rsid w:val="007C3098"/>
    <w:rsid w:val="007C41FA"/>
    <w:rsid w:val="007C4307"/>
    <w:rsid w:val="007C74DB"/>
    <w:rsid w:val="007C7FC7"/>
    <w:rsid w:val="007D244E"/>
    <w:rsid w:val="007D26CC"/>
    <w:rsid w:val="007D31DF"/>
    <w:rsid w:val="007D3D13"/>
    <w:rsid w:val="007D5088"/>
    <w:rsid w:val="007D663A"/>
    <w:rsid w:val="007D6F0B"/>
    <w:rsid w:val="007E0681"/>
    <w:rsid w:val="007E166F"/>
    <w:rsid w:val="007E16E8"/>
    <w:rsid w:val="007E5748"/>
    <w:rsid w:val="007E5D8D"/>
    <w:rsid w:val="007E60F4"/>
    <w:rsid w:val="007E646E"/>
    <w:rsid w:val="007E66F9"/>
    <w:rsid w:val="007E6E40"/>
    <w:rsid w:val="007E7DD4"/>
    <w:rsid w:val="007F0302"/>
    <w:rsid w:val="007F03FE"/>
    <w:rsid w:val="007F1FF5"/>
    <w:rsid w:val="007F33CD"/>
    <w:rsid w:val="007F4098"/>
    <w:rsid w:val="007F529A"/>
    <w:rsid w:val="007F5578"/>
    <w:rsid w:val="007F5A41"/>
    <w:rsid w:val="007F5D19"/>
    <w:rsid w:val="007F62F3"/>
    <w:rsid w:val="007F71C9"/>
    <w:rsid w:val="008009D4"/>
    <w:rsid w:val="00801D2F"/>
    <w:rsid w:val="00802A0C"/>
    <w:rsid w:val="00802B0E"/>
    <w:rsid w:val="00803E3E"/>
    <w:rsid w:val="00804921"/>
    <w:rsid w:val="008052F7"/>
    <w:rsid w:val="008065E5"/>
    <w:rsid w:val="00806A93"/>
    <w:rsid w:val="00807066"/>
    <w:rsid w:val="0080767C"/>
    <w:rsid w:val="0081087B"/>
    <w:rsid w:val="00813061"/>
    <w:rsid w:val="00813CAC"/>
    <w:rsid w:val="00813FBA"/>
    <w:rsid w:val="00814F16"/>
    <w:rsid w:val="008163B2"/>
    <w:rsid w:val="00817166"/>
    <w:rsid w:val="008172BD"/>
    <w:rsid w:val="008176C7"/>
    <w:rsid w:val="00820188"/>
    <w:rsid w:val="008211D9"/>
    <w:rsid w:val="00821B59"/>
    <w:rsid w:val="00822018"/>
    <w:rsid w:val="0082397C"/>
    <w:rsid w:val="00824B25"/>
    <w:rsid w:val="00824BA8"/>
    <w:rsid w:val="00825251"/>
    <w:rsid w:val="00826616"/>
    <w:rsid w:val="00827C4A"/>
    <w:rsid w:val="00830CA8"/>
    <w:rsid w:val="00831F6D"/>
    <w:rsid w:val="008335AF"/>
    <w:rsid w:val="00840754"/>
    <w:rsid w:val="0084148A"/>
    <w:rsid w:val="008417B7"/>
    <w:rsid w:val="008424C2"/>
    <w:rsid w:val="0084539A"/>
    <w:rsid w:val="008454CE"/>
    <w:rsid w:val="008467B3"/>
    <w:rsid w:val="008503B9"/>
    <w:rsid w:val="00851AF8"/>
    <w:rsid w:val="00851DFE"/>
    <w:rsid w:val="008527DE"/>
    <w:rsid w:val="00852A37"/>
    <w:rsid w:val="00853163"/>
    <w:rsid w:val="008536F7"/>
    <w:rsid w:val="0085381E"/>
    <w:rsid w:val="00853914"/>
    <w:rsid w:val="00854E70"/>
    <w:rsid w:val="008553BB"/>
    <w:rsid w:val="00855765"/>
    <w:rsid w:val="008560FC"/>
    <w:rsid w:val="00857462"/>
    <w:rsid w:val="00860667"/>
    <w:rsid w:val="00860988"/>
    <w:rsid w:val="00860B5B"/>
    <w:rsid w:val="008614A4"/>
    <w:rsid w:val="008615AC"/>
    <w:rsid w:val="0086175A"/>
    <w:rsid w:val="00861A75"/>
    <w:rsid w:val="00862782"/>
    <w:rsid w:val="0086362F"/>
    <w:rsid w:val="008639DC"/>
    <w:rsid w:val="00864C6E"/>
    <w:rsid w:val="0086620C"/>
    <w:rsid w:val="00866529"/>
    <w:rsid w:val="008677BC"/>
    <w:rsid w:val="00872944"/>
    <w:rsid w:val="00874E84"/>
    <w:rsid w:val="0087573F"/>
    <w:rsid w:val="00877FDD"/>
    <w:rsid w:val="00880071"/>
    <w:rsid w:val="0088115D"/>
    <w:rsid w:val="00881F99"/>
    <w:rsid w:val="0088205F"/>
    <w:rsid w:val="00882D23"/>
    <w:rsid w:val="00882F51"/>
    <w:rsid w:val="00883A8E"/>
    <w:rsid w:val="008841FE"/>
    <w:rsid w:val="0088425A"/>
    <w:rsid w:val="0088758F"/>
    <w:rsid w:val="00887D54"/>
    <w:rsid w:val="00891FC8"/>
    <w:rsid w:val="00893728"/>
    <w:rsid w:val="00893A81"/>
    <w:rsid w:val="00893D45"/>
    <w:rsid w:val="0089527E"/>
    <w:rsid w:val="00895AAB"/>
    <w:rsid w:val="00895B05"/>
    <w:rsid w:val="0089677B"/>
    <w:rsid w:val="00897014"/>
    <w:rsid w:val="008A0F77"/>
    <w:rsid w:val="008A0FB0"/>
    <w:rsid w:val="008A1544"/>
    <w:rsid w:val="008A192F"/>
    <w:rsid w:val="008A30E9"/>
    <w:rsid w:val="008A327B"/>
    <w:rsid w:val="008A3755"/>
    <w:rsid w:val="008A3BE9"/>
    <w:rsid w:val="008A4EC5"/>
    <w:rsid w:val="008A65EF"/>
    <w:rsid w:val="008A6A36"/>
    <w:rsid w:val="008A7BEA"/>
    <w:rsid w:val="008B1158"/>
    <w:rsid w:val="008B1F7B"/>
    <w:rsid w:val="008B2216"/>
    <w:rsid w:val="008B2AAD"/>
    <w:rsid w:val="008B3606"/>
    <w:rsid w:val="008B496D"/>
    <w:rsid w:val="008B4A93"/>
    <w:rsid w:val="008B5367"/>
    <w:rsid w:val="008B551B"/>
    <w:rsid w:val="008B663B"/>
    <w:rsid w:val="008B7090"/>
    <w:rsid w:val="008B7581"/>
    <w:rsid w:val="008C4AD5"/>
    <w:rsid w:val="008C4B90"/>
    <w:rsid w:val="008C54D7"/>
    <w:rsid w:val="008C56C2"/>
    <w:rsid w:val="008C6725"/>
    <w:rsid w:val="008D12C9"/>
    <w:rsid w:val="008D22DA"/>
    <w:rsid w:val="008D2420"/>
    <w:rsid w:val="008D2732"/>
    <w:rsid w:val="008D27E1"/>
    <w:rsid w:val="008D3608"/>
    <w:rsid w:val="008D375C"/>
    <w:rsid w:val="008D388E"/>
    <w:rsid w:val="008D3E80"/>
    <w:rsid w:val="008D47D0"/>
    <w:rsid w:val="008D6A2B"/>
    <w:rsid w:val="008D6ADF"/>
    <w:rsid w:val="008D792D"/>
    <w:rsid w:val="008E1B1D"/>
    <w:rsid w:val="008E2B02"/>
    <w:rsid w:val="008E2F22"/>
    <w:rsid w:val="008E486D"/>
    <w:rsid w:val="008E55BC"/>
    <w:rsid w:val="008E6141"/>
    <w:rsid w:val="008E6BCA"/>
    <w:rsid w:val="008E705C"/>
    <w:rsid w:val="008E7A04"/>
    <w:rsid w:val="008E7FBE"/>
    <w:rsid w:val="008F0ABC"/>
    <w:rsid w:val="008F1B1C"/>
    <w:rsid w:val="008F2C03"/>
    <w:rsid w:val="008F2D13"/>
    <w:rsid w:val="008F40D5"/>
    <w:rsid w:val="008F43E4"/>
    <w:rsid w:val="008F4B4A"/>
    <w:rsid w:val="008F5AA2"/>
    <w:rsid w:val="008F6299"/>
    <w:rsid w:val="008F6515"/>
    <w:rsid w:val="008F7976"/>
    <w:rsid w:val="00900A70"/>
    <w:rsid w:val="00901D6D"/>
    <w:rsid w:val="009024AC"/>
    <w:rsid w:val="00902661"/>
    <w:rsid w:val="00904862"/>
    <w:rsid w:val="00905231"/>
    <w:rsid w:val="00905C34"/>
    <w:rsid w:val="00905E7A"/>
    <w:rsid w:val="009063EB"/>
    <w:rsid w:val="0090699B"/>
    <w:rsid w:val="0090705D"/>
    <w:rsid w:val="00911506"/>
    <w:rsid w:val="00912D64"/>
    <w:rsid w:val="00912E04"/>
    <w:rsid w:val="00913AD1"/>
    <w:rsid w:val="0091426C"/>
    <w:rsid w:val="00914375"/>
    <w:rsid w:val="009152CB"/>
    <w:rsid w:val="00915822"/>
    <w:rsid w:val="00917091"/>
    <w:rsid w:val="009229DA"/>
    <w:rsid w:val="00923C75"/>
    <w:rsid w:val="00924A76"/>
    <w:rsid w:val="00924EB1"/>
    <w:rsid w:val="00924F47"/>
    <w:rsid w:val="00927D77"/>
    <w:rsid w:val="00930C5A"/>
    <w:rsid w:val="0093102E"/>
    <w:rsid w:val="009310F0"/>
    <w:rsid w:val="00931918"/>
    <w:rsid w:val="00931B2E"/>
    <w:rsid w:val="009320BB"/>
    <w:rsid w:val="00933381"/>
    <w:rsid w:val="00933CE4"/>
    <w:rsid w:val="00934EDF"/>
    <w:rsid w:val="009353A9"/>
    <w:rsid w:val="00935454"/>
    <w:rsid w:val="00936513"/>
    <w:rsid w:val="009365EB"/>
    <w:rsid w:val="0093697E"/>
    <w:rsid w:val="00936CC0"/>
    <w:rsid w:val="009402D1"/>
    <w:rsid w:val="00944710"/>
    <w:rsid w:val="00944DEC"/>
    <w:rsid w:val="0094541D"/>
    <w:rsid w:val="00945420"/>
    <w:rsid w:val="00945A2B"/>
    <w:rsid w:val="00950473"/>
    <w:rsid w:val="00950601"/>
    <w:rsid w:val="00950DF6"/>
    <w:rsid w:val="00950E6A"/>
    <w:rsid w:val="00951039"/>
    <w:rsid w:val="00951A92"/>
    <w:rsid w:val="00951D23"/>
    <w:rsid w:val="00953613"/>
    <w:rsid w:val="009536DF"/>
    <w:rsid w:val="00953800"/>
    <w:rsid w:val="00955327"/>
    <w:rsid w:val="009557F5"/>
    <w:rsid w:val="00956322"/>
    <w:rsid w:val="009567C3"/>
    <w:rsid w:val="0095750A"/>
    <w:rsid w:val="0095769D"/>
    <w:rsid w:val="00960861"/>
    <w:rsid w:val="00960E14"/>
    <w:rsid w:val="00961E3A"/>
    <w:rsid w:val="009622D6"/>
    <w:rsid w:val="0096292C"/>
    <w:rsid w:val="009637E4"/>
    <w:rsid w:val="009639C1"/>
    <w:rsid w:val="00965F73"/>
    <w:rsid w:val="009662BE"/>
    <w:rsid w:val="00966C95"/>
    <w:rsid w:val="00967537"/>
    <w:rsid w:val="00967E1E"/>
    <w:rsid w:val="0097280E"/>
    <w:rsid w:val="00973272"/>
    <w:rsid w:val="009735F8"/>
    <w:rsid w:val="009736F0"/>
    <w:rsid w:val="0097448A"/>
    <w:rsid w:val="00974633"/>
    <w:rsid w:val="0097463E"/>
    <w:rsid w:val="00974E55"/>
    <w:rsid w:val="00975374"/>
    <w:rsid w:val="009755B2"/>
    <w:rsid w:val="0097582C"/>
    <w:rsid w:val="009774AB"/>
    <w:rsid w:val="00977A1C"/>
    <w:rsid w:val="00981774"/>
    <w:rsid w:val="00981955"/>
    <w:rsid w:val="0098498A"/>
    <w:rsid w:val="00986787"/>
    <w:rsid w:val="009922CA"/>
    <w:rsid w:val="009934A3"/>
    <w:rsid w:val="009944B7"/>
    <w:rsid w:val="0099559F"/>
    <w:rsid w:val="00995BAA"/>
    <w:rsid w:val="00997316"/>
    <w:rsid w:val="009976EC"/>
    <w:rsid w:val="009A08FE"/>
    <w:rsid w:val="009A0A8F"/>
    <w:rsid w:val="009A48DD"/>
    <w:rsid w:val="009A4D71"/>
    <w:rsid w:val="009A520C"/>
    <w:rsid w:val="009A5FC2"/>
    <w:rsid w:val="009A603D"/>
    <w:rsid w:val="009A7467"/>
    <w:rsid w:val="009B08D0"/>
    <w:rsid w:val="009B0EFD"/>
    <w:rsid w:val="009B1135"/>
    <w:rsid w:val="009B1215"/>
    <w:rsid w:val="009B12DB"/>
    <w:rsid w:val="009B22D0"/>
    <w:rsid w:val="009B36FD"/>
    <w:rsid w:val="009B6CC1"/>
    <w:rsid w:val="009B727A"/>
    <w:rsid w:val="009B7797"/>
    <w:rsid w:val="009B7A63"/>
    <w:rsid w:val="009C0CB1"/>
    <w:rsid w:val="009C0F9B"/>
    <w:rsid w:val="009C1AFF"/>
    <w:rsid w:val="009C1F0F"/>
    <w:rsid w:val="009C3D88"/>
    <w:rsid w:val="009C617A"/>
    <w:rsid w:val="009C749A"/>
    <w:rsid w:val="009C7EF7"/>
    <w:rsid w:val="009C7F14"/>
    <w:rsid w:val="009D073B"/>
    <w:rsid w:val="009D2BF2"/>
    <w:rsid w:val="009D3399"/>
    <w:rsid w:val="009D3BD7"/>
    <w:rsid w:val="009D4EB3"/>
    <w:rsid w:val="009D5F23"/>
    <w:rsid w:val="009D657A"/>
    <w:rsid w:val="009D7AAB"/>
    <w:rsid w:val="009E06BA"/>
    <w:rsid w:val="009E0C85"/>
    <w:rsid w:val="009E19DC"/>
    <w:rsid w:val="009E6D53"/>
    <w:rsid w:val="009E7EF1"/>
    <w:rsid w:val="009F00DB"/>
    <w:rsid w:val="009F0302"/>
    <w:rsid w:val="009F0E1C"/>
    <w:rsid w:val="009F0F1E"/>
    <w:rsid w:val="009F1F53"/>
    <w:rsid w:val="009F2F95"/>
    <w:rsid w:val="009F5CCD"/>
    <w:rsid w:val="009F663B"/>
    <w:rsid w:val="009F6B6D"/>
    <w:rsid w:val="009F7DBD"/>
    <w:rsid w:val="00A0004B"/>
    <w:rsid w:val="00A00395"/>
    <w:rsid w:val="00A01A2D"/>
    <w:rsid w:val="00A01C16"/>
    <w:rsid w:val="00A03710"/>
    <w:rsid w:val="00A03811"/>
    <w:rsid w:val="00A04B0F"/>
    <w:rsid w:val="00A05E52"/>
    <w:rsid w:val="00A11390"/>
    <w:rsid w:val="00A11800"/>
    <w:rsid w:val="00A11A7E"/>
    <w:rsid w:val="00A13420"/>
    <w:rsid w:val="00A13656"/>
    <w:rsid w:val="00A13982"/>
    <w:rsid w:val="00A13A7E"/>
    <w:rsid w:val="00A16587"/>
    <w:rsid w:val="00A2247A"/>
    <w:rsid w:val="00A22AD0"/>
    <w:rsid w:val="00A233C6"/>
    <w:rsid w:val="00A23571"/>
    <w:rsid w:val="00A238C5"/>
    <w:rsid w:val="00A23ABC"/>
    <w:rsid w:val="00A24515"/>
    <w:rsid w:val="00A26DE7"/>
    <w:rsid w:val="00A276A6"/>
    <w:rsid w:val="00A276C0"/>
    <w:rsid w:val="00A276F5"/>
    <w:rsid w:val="00A3045C"/>
    <w:rsid w:val="00A31065"/>
    <w:rsid w:val="00A336A7"/>
    <w:rsid w:val="00A340B4"/>
    <w:rsid w:val="00A34C7B"/>
    <w:rsid w:val="00A34D58"/>
    <w:rsid w:val="00A35E21"/>
    <w:rsid w:val="00A35FD3"/>
    <w:rsid w:val="00A368A8"/>
    <w:rsid w:val="00A36CED"/>
    <w:rsid w:val="00A36F9B"/>
    <w:rsid w:val="00A401BE"/>
    <w:rsid w:val="00A402D2"/>
    <w:rsid w:val="00A41882"/>
    <w:rsid w:val="00A42525"/>
    <w:rsid w:val="00A439CA"/>
    <w:rsid w:val="00A44BFE"/>
    <w:rsid w:val="00A452BC"/>
    <w:rsid w:val="00A4538E"/>
    <w:rsid w:val="00A45E1A"/>
    <w:rsid w:val="00A46161"/>
    <w:rsid w:val="00A46F56"/>
    <w:rsid w:val="00A47A35"/>
    <w:rsid w:val="00A47B9A"/>
    <w:rsid w:val="00A50289"/>
    <w:rsid w:val="00A5061B"/>
    <w:rsid w:val="00A50849"/>
    <w:rsid w:val="00A5169A"/>
    <w:rsid w:val="00A51F47"/>
    <w:rsid w:val="00A52C88"/>
    <w:rsid w:val="00A5391C"/>
    <w:rsid w:val="00A53BF3"/>
    <w:rsid w:val="00A54077"/>
    <w:rsid w:val="00A5474B"/>
    <w:rsid w:val="00A549A4"/>
    <w:rsid w:val="00A55E42"/>
    <w:rsid w:val="00A571B0"/>
    <w:rsid w:val="00A60CAA"/>
    <w:rsid w:val="00A613FF"/>
    <w:rsid w:val="00A62198"/>
    <w:rsid w:val="00A62469"/>
    <w:rsid w:val="00A628B9"/>
    <w:rsid w:val="00A62A81"/>
    <w:rsid w:val="00A632B9"/>
    <w:rsid w:val="00A64D9E"/>
    <w:rsid w:val="00A66263"/>
    <w:rsid w:val="00A671BB"/>
    <w:rsid w:val="00A711BA"/>
    <w:rsid w:val="00A733D0"/>
    <w:rsid w:val="00A73A28"/>
    <w:rsid w:val="00A743E6"/>
    <w:rsid w:val="00A74655"/>
    <w:rsid w:val="00A76A28"/>
    <w:rsid w:val="00A775BF"/>
    <w:rsid w:val="00A82C01"/>
    <w:rsid w:val="00A83137"/>
    <w:rsid w:val="00A83318"/>
    <w:rsid w:val="00A8487E"/>
    <w:rsid w:val="00A84CC1"/>
    <w:rsid w:val="00A85581"/>
    <w:rsid w:val="00A86907"/>
    <w:rsid w:val="00A872DA"/>
    <w:rsid w:val="00A906DA"/>
    <w:rsid w:val="00A91C04"/>
    <w:rsid w:val="00A920FF"/>
    <w:rsid w:val="00A94902"/>
    <w:rsid w:val="00A95A90"/>
    <w:rsid w:val="00A96D06"/>
    <w:rsid w:val="00A9780C"/>
    <w:rsid w:val="00A97EA1"/>
    <w:rsid w:val="00A97FAA"/>
    <w:rsid w:val="00AA0C15"/>
    <w:rsid w:val="00AA0FDA"/>
    <w:rsid w:val="00AA1CA9"/>
    <w:rsid w:val="00AA29C0"/>
    <w:rsid w:val="00AA510E"/>
    <w:rsid w:val="00AA55E2"/>
    <w:rsid w:val="00AA6365"/>
    <w:rsid w:val="00AA645A"/>
    <w:rsid w:val="00AA675C"/>
    <w:rsid w:val="00AA6FF4"/>
    <w:rsid w:val="00AA72DE"/>
    <w:rsid w:val="00AA7345"/>
    <w:rsid w:val="00AB0889"/>
    <w:rsid w:val="00AB0F2C"/>
    <w:rsid w:val="00AB1AF0"/>
    <w:rsid w:val="00AB1BFF"/>
    <w:rsid w:val="00AB2544"/>
    <w:rsid w:val="00AB333D"/>
    <w:rsid w:val="00AB349D"/>
    <w:rsid w:val="00AB3A9B"/>
    <w:rsid w:val="00AB3E0B"/>
    <w:rsid w:val="00AB40DD"/>
    <w:rsid w:val="00AB5184"/>
    <w:rsid w:val="00AB74F8"/>
    <w:rsid w:val="00AC1275"/>
    <w:rsid w:val="00AC2D31"/>
    <w:rsid w:val="00AC30B7"/>
    <w:rsid w:val="00AC33FF"/>
    <w:rsid w:val="00AC4B8D"/>
    <w:rsid w:val="00AC573B"/>
    <w:rsid w:val="00AC58D3"/>
    <w:rsid w:val="00AC6380"/>
    <w:rsid w:val="00AC6BBA"/>
    <w:rsid w:val="00AD05D4"/>
    <w:rsid w:val="00AD2C3E"/>
    <w:rsid w:val="00AD2FEB"/>
    <w:rsid w:val="00AD7228"/>
    <w:rsid w:val="00AE0359"/>
    <w:rsid w:val="00AE077A"/>
    <w:rsid w:val="00AE0979"/>
    <w:rsid w:val="00AE138E"/>
    <w:rsid w:val="00AE1F6D"/>
    <w:rsid w:val="00AE2AA5"/>
    <w:rsid w:val="00AE3197"/>
    <w:rsid w:val="00AE361B"/>
    <w:rsid w:val="00AE51DC"/>
    <w:rsid w:val="00AE63C6"/>
    <w:rsid w:val="00AF036C"/>
    <w:rsid w:val="00AF065D"/>
    <w:rsid w:val="00AF2DBA"/>
    <w:rsid w:val="00AF34F7"/>
    <w:rsid w:val="00AF3C9E"/>
    <w:rsid w:val="00AF4661"/>
    <w:rsid w:val="00AF5806"/>
    <w:rsid w:val="00AF5D1D"/>
    <w:rsid w:val="00AF71C4"/>
    <w:rsid w:val="00B0021D"/>
    <w:rsid w:val="00B00422"/>
    <w:rsid w:val="00B0100B"/>
    <w:rsid w:val="00B01079"/>
    <w:rsid w:val="00B016B9"/>
    <w:rsid w:val="00B02DB9"/>
    <w:rsid w:val="00B04DD8"/>
    <w:rsid w:val="00B05D57"/>
    <w:rsid w:val="00B06385"/>
    <w:rsid w:val="00B07565"/>
    <w:rsid w:val="00B076D4"/>
    <w:rsid w:val="00B07E75"/>
    <w:rsid w:val="00B1141C"/>
    <w:rsid w:val="00B11E06"/>
    <w:rsid w:val="00B128ED"/>
    <w:rsid w:val="00B12EE4"/>
    <w:rsid w:val="00B13236"/>
    <w:rsid w:val="00B1352D"/>
    <w:rsid w:val="00B1373D"/>
    <w:rsid w:val="00B13CB8"/>
    <w:rsid w:val="00B1485C"/>
    <w:rsid w:val="00B14D22"/>
    <w:rsid w:val="00B14F07"/>
    <w:rsid w:val="00B1597E"/>
    <w:rsid w:val="00B15A8E"/>
    <w:rsid w:val="00B15F5C"/>
    <w:rsid w:val="00B20648"/>
    <w:rsid w:val="00B21E88"/>
    <w:rsid w:val="00B22D36"/>
    <w:rsid w:val="00B233C1"/>
    <w:rsid w:val="00B23513"/>
    <w:rsid w:val="00B239AE"/>
    <w:rsid w:val="00B243C2"/>
    <w:rsid w:val="00B2458D"/>
    <w:rsid w:val="00B2462C"/>
    <w:rsid w:val="00B25199"/>
    <w:rsid w:val="00B2605D"/>
    <w:rsid w:val="00B2664B"/>
    <w:rsid w:val="00B266E3"/>
    <w:rsid w:val="00B32030"/>
    <w:rsid w:val="00B331B1"/>
    <w:rsid w:val="00B34443"/>
    <w:rsid w:val="00B3462D"/>
    <w:rsid w:val="00B34C0B"/>
    <w:rsid w:val="00B367CC"/>
    <w:rsid w:val="00B37F4D"/>
    <w:rsid w:val="00B40B0B"/>
    <w:rsid w:val="00B42120"/>
    <w:rsid w:val="00B424FB"/>
    <w:rsid w:val="00B42E09"/>
    <w:rsid w:val="00B42EFB"/>
    <w:rsid w:val="00B4395E"/>
    <w:rsid w:val="00B43EFD"/>
    <w:rsid w:val="00B441F3"/>
    <w:rsid w:val="00B4482B"/>
    <w:rsid w:val="00B50D0D"/>
    <w:rsid w:val="00B52021"/>
    <w:rsid w:val="00B52DF9"/>
    <w:rsid w:val="00B54277"/>
    <w:rsid w:val="00B54357"/>
    <w:rsid w:val="00B54767"/>
    <w:rsid w:val="00B5478C"/>
    <w:rsid w:val="00B54EBE"/>
    <w:rsid w:val="00B553A5"/>
    <w:rsid w:val="00B55F96"/>
    <w:rsid w:val="00B563AA"/>
    <w:rsid w:val="00B5647C"/>
    <w:rsid w:val="00B564DF"/>
    <w:rsid w:val="00B57133"/>
    <w:rsid w:val="00B5713D"/>
    <w:rsid w:val="00B609DB"/>
    <w:rsid w:val="00B622EA"/>
    <w:rsid w:val="00B6273A"/>
    <w:rsid w:val="00B62A83"/>
    <w:rsid w:val="00B63B78"/>
    <w:rsid w:val="00B63EA6"/>
    <w:rsid w:val="00B649D5"/>
    <w:rsid w:val="00B6535B"/>
    <w:rsid w:val="00B65710"/>
    <w:rsid w:val="00B66B8E"/>
    <w:rsid w:val="00B67190"/>
    <w:rsid w:val="00B6788D"/>
    <w:rsid w:val="00B67A35"/>
    <w:rsid w:val="00B70264"/>
    <w:rsid w:val="00B72D80"/>
    <w:rsid w:val="00B72E24"/>
    <w:rsid w:val="00B74386"/>
    <w:rsid w:val="00B74D79"/>
    <w:rsid w:val="00B75820"/>
    <w:rsid w:val="00B7646E"/>
    <w:rsid w:val="00B7736D"/>
    <w:rsid w:val="00B7797D"/>
    <w:rsid w:val="00B77B09"/>
    <w:rsid w:val="00B77EA0"/>
    <w:rsid w:val="00B80B02"/>
    <w:rsid w:val="00B81603"/>
    <w:rsid w:val="00B817DF"/>
    <w:rsid w:val="00B82E05"/>
    <w:rsid w:val="00B835F9"/>
    <w:rsid w:val="00B85093"/>
    <w:rsid w:val="00B85539"/>
    <w:rsid w:val="00B87ED1"/>
    <w:rsid w:val="00B9083F"/>
    <w:rsid w:val="00B93985"/>
    <w:rsid w:val="00B96A88"/>
    <w:rsid w:val="00B9722A"/>
    <w:rsid w:val="00B97349"/>
    <w:rsid w:val="00B97F69"/>
    <w:rsid w:val="00BA0AC9"/>
    <w:rsid w:val="00BA3886"/>
    <w:rsid w:val="00BA3D3F"/>
    <w:rsid w:val="00BA48C9"/>
    <w:rsid w:val="00BA49CF"/>
    <w:rsid w:val="00BA5197"/>
    <w:rsid w:val="00BA5B5D"/>
    <w:rsid w:val="00BA6042"/>
    <w:rsid w:val="00BA6848"/>
    <w:rsid w:val="00BA7065"/>
    <w:rsid w:val="00BB002F"/>
    <w:rsid w:val="00BB0B9C"/>
    <w:rsid w:val="00BB18C0"/>
    <w:rsid w:val="00BB232B"/>
    <w:rsid w:val="00BB3195"/>
    <w:rsid w:val="00BB4410"/>
    <w:rsid w:val="00BB5942"/>
    <w:rsid w:val="00BB70F0"/>
    <w:rsid w:val="00BB77EE"/>
    <w:rsid w:val="00BB7A7F"/>
    <w:rsid w:val="00BC031C"/>
    <w:rsid w:val="00BC09FB"/>
    <w:rsid w:val="00BC0A80"/>
    <w:rsid w:val="00BC0DB2"/>
    <w:rsid w:val="00BC1D5D"/>
    <w:rsid w:val="00BC2364"/>
    <w:rsid w:val="00BC2396"/>
    <w:rsid w:val="00BC32EF"/>
    <w:rsid w:val="00BC3946"/>
    <w:rsid w:val="00BC5AB1"/>
    <w:rsid w:val="00BC6C2C"/>
    <w:rsid w:val="00BC7BD3"/>
    <w:rsid w:val="00BD05AF"/>
    <w:rsid w:val="00BD06FC"/>
    <w:rsid w:val="00BD082B"/>
    <w:rsid w:val="00BD0C96"/>
    <w:rsid w:val="00BD1104"/>
    <w:rsid w:val="00BD1418"/>
    <w:rsid w:val="00BD15EC"/>
    <w:rsid w:val="00BD58C5"/>
    <w:rsid w:val="00BD5BA3"/>
    <w:rsid w:val="00BD67F4"/>
    <w:rsid w:val="00BE09AE"/>
    <w:rsid w:val="00BE18F0"/>
    <w:rsid w:val="00BE4ADA"/>
    <w:rsid w:val="00BE4F17"/>
    <w:rsid w:val="00BE54FC"/>
    <w:rsid w:val="00BE6110"/>
    <w:rsid w:val="00BE6656"/>
    <w:rsid w:val="00BF06AD"/>
    <w:rsid w:val="00BF279F"/>
    <w:rsid w:val="00BF51A6"/>
    <w:rsid w:val="00BF646B"/>
    <w:rsid w:val="00C007BA"/>
    <w:rsid w:val="00C00AC2"/>
    <w:rsid w:val="00C00E5D"/>
    <w:rsid w:val="00C03AE7"/>
    <w:rsid w:val="00C03B2F"/>
    <w:rsid w:val="00C03CD4"/>
    <w:rsid w:val="00C03DF7"/>
    <w:rsid w:val="00C03F51"/>
    <w:rsid w:val="00C048C2"/>
    <w:rsid w:val="00C04A34"/>
    <w:rsid w:val="00C05299"/>
    <w:rsid w:val="00C055A3"/>
    <w:rsid w:val="00C05A2D"/>
    <w:rsid w:val="00C06E47"/>
    <w:rsid w:val="00C076EC"/>
    <w:rsid w:val="00C078C8"/>
    <w:rsid w:val="00C1034C"/>
    <w:rsid w:val="00C10708"/>
    <w:rsid w:val="00C10D0B"/>
    <w:rsid w:val="00C12326"/>
    <w:rsid w:val="00C13DC0"/>
    <w:rsid w:val="00C1518E"/>
    <w:rsid w:val="00C15C04"/>
    <w:rsid w:val="00C15CD7"/>
    <w:rsid w:val="00C16069"/>
    <w:rsid w:val="00C16F35"/>
    <w:rsid w:val="00C20834"/>
    <w:rsid w:val="00C20D2F"/>
    <w:rsid w:val="00C21130"/>
    <w:rsid w:val="00C21221"/>
    <w:rsid w:val="00C21321"/>
    <w:rsid w:val="00C21760"/>
    <w:rsid w:val="00C22A07"/>
    <w:rsid w:val="00C23352"/>
    <w:rsid w:val="00C2391B"/>
    <w:rsid w:val="00C239D7"/>
    <w:rsid w:val="00C23FD7"/>
    <w:rsid w:val="00C242D0"/>
    <w:rsid w:val="00C27D6D"/>
    <w:rsid w:val="00C3034E"/>
    <w:rsid w:val="00C30E24"/>
    <w:rsid w:val="00C327D3"/>
    <w:rsid w:val="00C337FE"/>
    <w:rsid w:val="00C351A2"/>
    <w:rsid w:val="00C35819"/>
    <w:rsid w:val="00C363D6"/>
    <w:rsid w:val="00C36760"/>
    <w:rsid w:val="00C377A0"/>
    <w:rsid w:val="00C37E3B"/>
    <w:rsid w:val="00C41000"/>
    <w:rsid w:val="00C412B7"/>
    <w:rsid w:val="00C41D5C"/>
    <w:rsid w:val="00C4257A"/>
    <w:rsid w:val="00C43046"/>
    <w:rsid w:val="00C4317A"/>
    <w:rsid w:val="00C433A8"/>
    <w:rsid w:val="00C4446A"/>
    <w:rsid w:val="00C453C3"/>
    <w:rsid w:val="00C45817"/>
    <w:rsid w:val="00C45B8F"/>
    <w:rsid w:val="00C50373"/>
    <w:rsid w:val="00C50781"/>
    <w:rsid w:val="00C51183"/>
    <w:rsid w:val="00C51529"/>
    <w:rsid w:val="00C5208A"/>
    <w:rsid w:val="00C529D4"/>
    <w:rsid w:val="00C52C41"/>
    <w:rsid w:val="00C52DFC"/>
    <w:rsid w:val="00C530DC"/>
    <w:rsid w:val="00C53816"/>
    <w:rsid w:val="00C54B0E"/>
    <w:rsid w:val="00C561BF"/>
    <w:rsid w:val="00C56ED1"/>
    <w:rsid w:val="00C57287"/>
    <w:rsid w:val="00C57493"/>
    <w:rsid w:val="00C57BE4"/>
    <w:rsid w:val="00C60129"/>
    <w:rsid w:val="00C612F4"/>
    <w:rsid w:val="00C613E3"/>
    <w:rsid w:val="00C6222C"/>
    <w:rsid w:val="00C622E7"/>
    <w:rsid w:val="00C62FC0"/>
    <w:rsid w:val="00C63D5A"/>
    <w:rsid w:val="00C64EBC"/>
    <w:rsid w:val="00C6501E"/>
    <w:rsid w:val="00C65A24"/>
    <w:rsid w:val="00C66202"/>
    <w:rsid w:val="00C701FF"/>
    <w:rsid w:val="00C71416"/>
    <w:rsid w:val="00C7229D"/>
    <w:rsid w:val="00C743C0"/>
    <w:rsid w:val="00C7483F"/>
    <w:rsid w:val="00C752D0"/>
    <w:rsid w:val="00C75E49"/>
    <w:rsid w:val="00C75EFF"/>
    <w:rsid w:val="00C76240"/>
    <w:rsid w:val="00C763DD"/>
    <w:rsid w:val="00C7767E"/>
    <w:rsid w:val="00C80141"/>
    <w:rsid w:val="00C805F7"/>
    <w:rsid w:val="00C80A8B"/>
    <w:rsid w:val="00C81051"/>
    <w:rsid w:val="00C81302"/>
    <w:rsid w:val="00C83083"/>
    <w:rsid w:val="00C83579"/>
    <w:rsid w:val="00C83A20"/>
    <w:rsid w:val="00C8492F"/>
    <w:rsid w:val="00C851CF"/>
    <w:rsid w:val="00C85455"/>
    <w:rsid w:val="00C86456"/>
    <w:rsid w:val="00C87494"/>
    <w:rsid w:val="00C90EBE"/>
    <w:rsid w:val="00C91817"/>
    <w:rsid w:val="00C92B9F"/>
    <w:rsid w:val="00C93494"/>
    <w:rsid w:val="00C9508D"/>
    <w:rsid w:val="00C97763"/>
    <w:rsid w:val="00C97A6B"/>
    <w:rsid w:val="00CA0181"/>
    <w:rsid w:val="00CA0CC7"/>
    <w:rsid w:val="00CA1705"/>
    <w:rsid w:val="00CA193E"/>
    <w:rsid w:val="00CA1BC1"/>
    <w:rsid w:val="00CA2391"/>
    <w:rsid w:val="00CA4B7B"/>
    <w:rsid w:val="00CA5057"/>
    <w:rsid w:val="00CA57C7"/>
    <w:rsid w:val="00CA6734"/>
    <w:rsid w:val="00CA7A51"/>
    <w:rsid w:val="00CB0388"/>
    <w:rsid w:val="00CB3073"/>
    <w:rsid w:val="00CB6602"/>
    <w:rsid w:val="00CC13C5"/>
    <w:rsid w:val="00CC358F"/>
    <w:rsid w:val="00CC394C"/>
    <w:rsid w:val="00CC398E"/>
    <w:rsid w:val="00CC39E1"/>
    <w:rsid w:val="00CC3DA6"/>
    <w:rsid w:val="00CC4B3E"/>
    <w:rsid w:val="00CC4EDE"/>
    <w:rsid w:val="00CC5922"/>
    <w:rsid w:val="00CC6044"/>
    <w:rsid w:val="00CC6468"/>
    <w:rsid w:val="00CC6C3D"/>
    <w:rsid w:val="00CC7348"/>
    <w:rsid w:val="00CC7C39"/>
    <w:rsid w:val="00CC7CC8"/>
    <w:rsid w:val="00CC7ED4"/>
    <w:rsid w:val="00CD054C"/>
    <w:rsid w:val="00CD0B6A"/>
    <w:rsid w:val="00CD0FDE"/>
    <w:rsid w:val="00CD2338"/>
    <w:rsid w:val="00CD30B3"/>
    <w:rsid w:val="00CD3DDA"/>
    <w:rsid w:val="00CD4A03"/>
    <w:rsid w:val="00CD4C27"/>
    <w:rsid w:val="00CD521E"/>
    <w:rsid w:val="00CD71C5"/>
    <w:rsid w:val="00CE1420"/>
    <w:rsid w:val="00CE1571"/>
    <w:rsid w:val="00CE211A"/>
    <w:rsid w:val="00CE303A"/>
    <w:rsid w:val="00CE3A72"/>
    <w:rsid w:val="00CE3BBC"/>
    <w:rsid w:val="00CE3F6E"/>
    <w:rsid w:val="00CE43A5"/>
    <w:rsid w:val="00CE4A57"/>
    <w:rsid w:val="00CE4F6F"/>
    <w:rsid w:val="00CE6062"/>
    <w:rsid w:val="00CE63E4"/>
    <w:rsid w:val="00CF0229"/>
    <w:rsid w:val="00CF0339"/>
    <w:rsid w:val="00CF076B"/>
    <w:rsid w:val="00CF0CDC"/>
    <w:rsid w:val="00CF1373"/>
    <w:rsid w:val="00CF1CC8"/>
    <w:rsid w:val="00CF2EFA"/>
    <w:rsid w:val="00CF2F04"/>
    <w:rsid w:val="00CF2F97"/>
    <w:rsid w:val="00CF363D"/>
    <w:rsid w:val="00CF3B0E"/>
    <w:rsid w:val="00CF6B1A"/>
    <w:rsid w:val="00CF74EF"/>
    <w:rsid w:val="00D01311"/>
    <w:rsid w:val="00D02284"/>
    <w:rsid w:val="00D02CEC"/>
    <w:rsid w:val="00D03E54"/>
    <w:rsid w:val="00D04BC6"/>
    <w:rsid w:val="00D0551B"/>
    <w:rsid w:val="00D1068F"/>
    <w:rsid w:val="00D10E1B"/>
    <w:rsid w:val="00D1475F"/>
    <w:rsid w:val="00D16155"/>
    <w:rsid w:val="00D16F19"/>
    <w:rsid w:val="00D174A8"/>
    <w:rsid w:val="00D17A0E"/>
    <w:rsid w:val="00D21285"/>
    <w:rsid w:val="00D215FC"/>
    <w:rsid w:val="00D21C4A"/>
    <w:rsid w:val="00D22CCB"/>
    <w:rsid w:val="00D25D0C"/>
    <w:rsid w:val="00D25D28"/>
    <w:rsid w:val="00D26E66"/>
    <w:rsid w:val="00D30BF6"/>
    <w:rsid w:val="00D31E2A"/>
    <w:rsid w:val="00D334CA"/>
    <w:rsid w:val="00D33F73"/>
    <w:rsid w:val="00D34D09"/>
    <w:rsid w:val="00D36924"/>
    <w:rsid w:val="00D36F1F"/>
    <w:rsid w:val="00D3731E"/>
    <w:rsid w:val="00D40DB5"/>
    <w:rsid w:val="00D41746"/>
    <w:rsid w:val="00D4206E"/>
    <w:rsid w:val="00D4258A"/>
    <w:rsid w:val="00D43653"/>
    <w:rsid w:val="00D45AA6"/>
    <w:rsid w:val="00D45FCE"/>
    <w:rsid w:val="00D50EE6"/>
    <w:rsid w:val="00D5121C"/>
    <w:rsid w:val="00D52D5D"/>
    <w:rsid w:val="00D551B7"/>
    <w:rsid w:val="00D553CA"/>
    <w:rsid w:val="00D554E5"/>
    <w:rsid w:val="00D60AA5"/>
    <w:rsid w:val="00D60ACF"/>
    <w:rsid w:val="00D60BA0"/>
    <w:rsid w:val="00D60C2B"/>
    <w:rsid w:val="00D61082"/>
    <w:rsid w:val="00D6322A"/>
    <w:rsid w:val="00D6399B"/>
    <w:rsid w:val="00D639D1"/>
    <w:rsid w:val="00D646C1"/>
    <w:rsid w:val="00D65868"/>
    <w:rsid w:val="00D66013"/>
    <w:rsid w:val="00D66853"/>
    <w:rsid w:val="00D67255"/>
    <w:rsid w:val="00D67790"/>
    <w:rsid w:val="00D70389"/>
    <w:rsid w:val="00D706DC"/>
    <w:rsid w:val="00D70D3F"/>
    <w:rsid w:val="00D71C2E"/>
    <w:rsid w:val="00D71D38"/>
    <w:rsid w:val="00D77BFC"/>
    <w:rsid w:val="00D80E65"/>
    <w:rsid w:val="00D810B1"/>
    <w:rsid w:val="00D829B4"/>
    <w:rsid w:val="00D82F84"/>
    <w:rsid w:val="00D834D4"/>
    <w:rsid w:val="00D83B2D"/>
    <w:rsid w:val="00D83EF0"/>
    <w:rsid w:val="00D84BBD"/>
    <w:rsid w:val="00D8529B"/>
    <w:rsid w:val="00D853DE"/>
    <w:rsid w:val="00D90A01"/>
    <w:rsid w:val="00D90B6E"/>
    <w:rsid w:val="00D91B7F"/>
    <w:rsid w:val="00D938D7"/>
    <w:rsid w:val="00D94DB3"/>
    <w:rsid w:val="00D9559B"/>
    <w:rsid w:val="00D96256"/>
    <w:rsid w:val="00D972DD"/>
    <w:rsid w:val="00D97B42"/>
    <w:rsid w:val="00D97B77"/>
    <w:rsid w:val="00DA072A"/>
    <w:rsid w:val="00DA2093"/>
    <w:rsid w:val="00DA2269"/>
    <w:rsid w:val="00DA2287"/>
    <w:rsid w:val="00DA26B6"/>
    <w:rsid w:val="00DA29B5"/>
    <w:rsid w:val="00DA3B88"/>
    <w:rsid w:val="00DA5899"/>
    <w:rsid w:val="00DB00F7"/>
    <w:rsid w:val="00DB2657"/>
    <w:rsid w:val="00DB36E5"/>
    <w:rsid w:val="00DB3B13"/>
    <w:rsid w:val="00DB44CB"/>
    <w:rsid w:val="00DB57A6"/>
    <w:rsid w:val="00DB5D16"/>
    <w:rsid w:val="00DB605D"/>
    <w:rsid w:val="00DB6E87"/>
    <w:rsid w:val="00DB6F03"/>
    <w:rsid w:val="00DB7097"/>
    <w:rsid w:val="00DB7121"/>
    <w:rsid w:val="00DB716D"/>
    <w:rsid w:val="00DB76F9"/>
    <w:rsid w:val="00DB77AC"/>
    <w:rsid w:val="00DC030A"/>
    <w:rsid w:val="00DC125F"/>
    <w:rsid w:val="00DC1453"/>
    <w:rsid w:val="00DC224F"/>
    <w:rsid w:val="00DC2655"/>
    <w:rsid w:val="00DC2D4F"/>
    <w:rsid w:val="00DC37E5"/>
    <w:rsid w:val="00DC3E73"/>
    <w:rsid w:val="00DC5E08"/>
    <w:rsid w:val="00DC5E84"/>
    <w:rsid w:val="00DC6D04"/>
    <w:rsid w:val="00DC735D"/>
    <w:rsid w:val="00DC763F"/>
    <w:rsid w:val="00DC7AB6"/>
    <w:rsid w:val="00DD0C9C"/>
    <w:rsid w:val="00DD117E"/>
    <w:rsid w:val="00DD11EE"/>
    <w:rsid w:val="00DD13D2"/>
    <w:rsid w:val="00DD19AD"/>
    <w:rsid w:val="00DD1EFC"/>
    <w:rsid w:val="00DD332B"/>
    <w:rsid w:val="00DD440E"/>
    <w:rsid w:val="00DD5523"/>
    <w:rsid w:val="00DD5B34"/>
    <w:rsid w:val="00DD6B64"/>
    <w:rsid w:val="00DD7446"/>
    <w:rsid w:val="00DE07EC"/>
    <w:rsid w:val="00DE08DD"/>
    <w:rsid w:val="00DE1885"/>
    <w:rsid w:val="00DE1C80"/>
    <w:rsid w:val="00DE2CC5"/>
    <w:rsid w:val="00DE4204"/>
    <w:rsid w:val="00DE67E7"/>
    <w:rsid w:val="00DE6D32"/>
    <w:rsid w:val="00DE6E89"/>
    <w:rsid w:val="00DF0290"/>
    <w:rsid w:val="00DF063C"/>
    <w:rsid w:val="00DF0665"/>
    <w:rsid w:val="00DF0A5A"/>
    <w:rsid w:val="00DF0D98"/>
    <w:rsid w:val="00DF1BE3"/>
    <w:rsid w:val="00DF24BF"/>
    <w:rsid w:val="00DF273B"/>
    <w:rsid w:val="00DF389E"/>
    <w:rsid w:val="00DF4B4D"/>
    <w:rsid w:val="00DF5EF0"/>
    <w:rsid w:val="00DF7216"/>
    <w:rsid w:val="00DF7FA2"/>
    <w:rsid w:val="00E00B9D"/>
    <w:rsid w:val="00E020E7"/>
    <w:rsid w:val="00E02789"/>
    <w:rsid w:val="00E030ED"/>
    <w:rsid w:val="00E03DF7"/>
    <w:rsid w:val="00E04BBA"/>
    <w:rsid w:val="00E06560"/>
    <w:rsid w:val="00E079D6"/>
    <w:rsid w:val="00E10136"/>
    <w:rsid w:val="00E102B1"/>
    <w:rsid w:val="00E10450"/>
    <w:rsid w:val="00E1096F"/>
    <w:rsid w:val="00E111DC"/>
    <w:rsid w:val="00E1272A"/>
    <w:rsid w:val="00E139FE"/>
    <w:rsid w:val="00E140C6"/>
    <w:rsid w:val="00E14CB2"/>
    <w:rsid w:val="00E1511E"/>
    <w:rsid w:val="00E155A3"/>
    <w:rsid w:val="00E15CD2"/>
    <w:rsid w:val="00E16569"/>
    <w:rsid w:val="00E17512"/>
    <w:rsid w:val="00E17D93"/>
    <w:rsid w:val="00E208AB"/>
    <w:rsid w:val="00E211DE"/>
    <w:rsid w:val="00E2333D"/>
    <w:rsid w:val="00E2376A"/>
    <w:rsid w:val="00E254F0"/>
    <w:rsid w:val="00E25C60"/>
    <w:rsid w:val="00E25CC7"/>
    <w:rsid w:val="00E268D0"/>
    <w:rsid w:val="00E274F1"/>
    <w:rsid w:val="00E30390"/>
    <w:rsid w:val="00E31031"/>
    <w:rsid w:val="00E31521"/>
    <w:rsid w:val="00E3165F"/>
    <w:rsid w:val="00E31FE3"/>
    <w:rsid w:val="00E3207B"/>
    <w:rsid w:val="00E321C1"/>
    <w:rsid w:val="00E321C7"/>
    <w:rsid w:val="00E33F26"/>
    <w:rsid w:val="00E344C7"/>
    <w:rsid w:val="00E3479D"/>
    <w:rsid w:val="00E348AB"/>
    <w:rsid w:val="00E34C4B"/>
    <w:rsid w:val="00E352A2"/>
    <w:rsid w:val="00E371E8"/>
    <w:rsid w:val="00E405D8"/>
    <w:rsid w:val="00E43747"/>
    <w:rsid w:val="00E43AF8"/>
    <w:rsid w:val="00E4422E"/>
    <w:rsid w:val="00E44A10"/>
    <w:rsid w:val="00E44B9E"/>
    <w:rsid w:val="00E45A49"/>
    <w:rsid w:val="00E45DD1"/>
    <w:rsid w:val="00E4611D"/>
    <w:rsid w:val="00E46501"/>
    <w:rsid w:val="00E4683D"/>
    <w:rsid w:val="00E46841"/>
    <w:rsid w:val="00E4687B"/>
    <w:rsid w:val="00E46940"/>
    <w:rsid w:val="00E473DD"/>
    <w:rsid w:val="00E47558"/>
    <w:rsid w:val="00E50B8A"/>
    <w:rsid w:val="00E50F75"/>
    <w:rsid w:val="00E50F87"/>
    <w:rsid w:val="00E51D73"/>
    <w:rsid w:val="00E5287A"/>
    <w:rsid w:val="00E52F7F"/>
    <w:rsid w:val="00E540C0"/>
    <w:rsid w:val="00E552B1"/>
    <w:rsid w:val="00E56E16"/>
    <w:rsid w:val="00E60087"/>
    <w:rsid w:val="00E60186"/>
    <w:rsid w:val="00E60D77"/>
    <w:rsid w:val="00E61580"/>
    <w:rsid w:val="00E62479"/>
    <w:rsid w:val="00E631DF"/>
    <w:rsid w:val="00E6406A"/>
    <w:rsid w:val="00E642B9"/>
    <w:rsid w:val="00E64E7E"/>
    <w:rsid w:val="00E6776D"/>
    <w:rsid w:val="00E6796E"/>
    <w:rsid w:val="00E70803"/>
    <w:rsid w:val="00E71899"/>
    <w:rsid w:val="00E71C42"/>
    <w:rsid w:val="00E72AD2"/>
    <w:rsid w:val="00E765B9"/>
    <w:rsid w:val="00E7666E"/>
    <w:rsid w:val="00E77427"/>
    <w:rsid w:val="00E77464"/>
    <w:rsid w:val="00E7769D"/>
    <w:rsid w:val="00E806CF"/>
    <w:rsid w:val="00E8198E"/>
    <w:rsid w:val="00E81FDA"/>
    <w:rsid w:val="00E84E71"/>
    <w:rsid w:val="00E85EE6"/>
    <w:rsid w:val="00E8760C"/>
    <w:rsid w:val="00E90DB7"/>
    <w:rsid w:val="00E91150"/>
    <w:rsid w:val="00E92A62"/>
    <w:rsid w:val="00E9394C"/>
    <w:rsid w:val="00E9455B"/>
    <w:rsid w:val="00E95C75"/>
    <w:rsid w:val="00E9678F"/>
    <w:rsid w:val="00E97A40"/>
    <w:rsid w:val="00EA33AD"/>
    <w:rsid w:val="00EA471E"/>
    <w:rsid w:val="00EA4AD4"/>
    <w:rsid w:val="00EA7076"/>
    <w:rsid w:val="00EA70F4"/>
    <w:rsid w:val="00EB1EBB"/>
    <w:rsid w:val="00EB2CF5"/>
    <w:rsid w:val="00EB4DB4"/>
    <w:rsid w:val="00EB6710"/>
    <w:rsid w:val="00EC0EAB"/>
    <w:rsid w:val="00EC161E"/>
    <w:rsid w:val="00EC3788"/>
    <w:rsid w:val="00ED0ED9"/>
    <w:rsid w:val="00ED0F0A"/>
    <w:rsid w:val="00ED0F49"/>
    <w:rsid w:val="00ED1E5F"/>
    <w:rsid w:val="00ED292D"/>
    <w:rsid w:val="00ED29B4"/>
    <w:rsid w:val="00ED38BA"/>
    <w:rsid w:val="00ED4440"/>
    <w:rsid w:val="00ED4B43"/>
    <w:rsid w:val="00ED5D57"/>
    <w:rsid w:val="00ED6329"/>
    <w:rsid w:val="00ED692B"/>
    <w:rsid w:val="00EE19ED"/>
    <w:rsid w:val="00EE1CF0"/>
    <w:rsid w:val="00EE2046"/>
    <w:rsid w:val="00EE21C8"/>
    <w:rsid w:val="00EE28CC"/>
    <w:rsid w:val="00EE2AD6"/>
    <w:rsid w:val="00EE3668"/>
    <w:rsid w:val="00EE424C"/>
    <w:rsid w:val="00EE4BBE"/>
    <w:rsid w:val="00EE5207"/>
    <w:rsid w:val="00EE58B9"/>
    <w:rsid w:val="00EE68C1"/>
    <w:rsid w:val="00EE6C0F"/>
    <w:rsid w:val="00EE7800"/>
    <w:rsid w:val="00EF072F"/>
    <w:rsid w:val="00EF0765"/>
    <w:rsid w:val="00EF1AA2"/>
    <w:rsid w:val="00EF4245"/>
    <w:rsid w:val="00EF5B7D"/>
    <w:rsid w:val="00EF6A56"/>
    <w:rsid w:val="00EF74CE"/>
    <w:rsid w:val="00F0045A"/>
    <w:rsid w:val="00F00A2D"/>
    <w:rsid w:val="00F014A6"/>
    <w:rsid w:val="00F01E0B"/>
    <w:rsid w:val="00F02E48"/>
    <w:rsid w:val="00F03A2D"/>
    <w:rsid w:val="00F03B32"/>
    <w:rsid w:val="00F03B7C"/>
    <w:rsid w:val="00F04039"/>
    <w:rsid w:val="00F0479A"/>
    <w:rsid w:val="00F053F3"/>
    <w:rsid w:val="00F0652E"/>
    <w:rsid w:val="00F06743"/>
    <w:rsid w:val="00F06A84"/>
    <w:rsid w:val="00F07122"/>
    <w:rsid w:val="00F078F7"/>
    <w:rsid w:val="00F10266"/>
    <w:rsid w:val="00F1275F"/>
    <w:rsid w:val="00F12894"/>
    <w:rsid w:val="00F12897"/>
    <w:rsid w:val="00F138B2"/>
    <w:rsid w:val="00F1793E"/>
    <w:rsid w:val="00F2022E"/>
    <w:rsid w:val="00F205A6"/>
    <w:rsid w:val="00F2231F"/>
    <w:rsid w:val="00F24270"/>
    <w:rsid w:val="00F242F3"/>
    <w:rsid w:val="00F249CB"/>
    <w:rsid w:val="00F24F86"/>
    <w:rsid w:val="00F2640C"/>
    <w:rsid w:val="00F2766C"/>
    <w:rsid w:val="00F3033B"/>
    <w:rsid w:val="00F3036A"/>
    <w:rsid w:val="00F31620"/>
    <w:rsid w:val="00F31CEB"/>
    <w:rsid w:val="00F32B8A"/>
    <w:rsid w:val="00F33008"/>
    <w:rsid w:val="00F33DF8"/>
    <w:rsid w:val="00F33F87"/>
    <w:rsid w:val="00F3437A"/>
    <w:rsid w:val="00F344B3"/>
    <w:rsid w:val="00F35286"/>
    <w:rsid w:val="00F359CD"/>
    <w:rsid w:val="00F4375A"/>
    <w:rsid w:val="00F4694A"/>
    <w:rsid w:val="00F47294"/>
    <w:rsid w:val="00F47306"/>
    <w:rsid w:val="00F50531"/>
    <w:rsid w:val="00F507E6"/>
    <w:rsid w:val="00F530DA"/>
    <w:rsid w:val="00F53223"/>
    <w:rsid w:val="00F54324"/>
    <w:rsid w:val="00F57408"/>
    <w:rsid w:val="00F6155A"/>
    <w:rsid w:val="00F62FF6"/>
    <w:rsid w:val="00F6383B"/>
    <w:rsid w:val="00F6414F"/>
    <w:rsid w:val="00F64595"/>
    <w:rsid w:val="00F64D1E"/>
    <w:rsid w:val="00F654FD"/>
    <w:rsid w:val="00F65688"/>
    <w:rsid w:val="00F67832"/>
    <w:rsid w:val="00F731B3"/>
    <w:rsid w:val="00F73554"/>
    <w:rsid w:val="00F73B35"/>
    <w:rsid w:val="00F74598"/>
    <w:rsid w:val="00F75B00"/>
    <w:rsid w:val="00F75EFC"/>
    <w:rsid w:val="00F7788C"/>
    <w:rsid w:val="00F80C69"/>
    <w:rsid w:val="00F82651"/>
    <w:rsid w:val="00F82C6E"/>
    <w:rsid w:val="00F82E0A"/>
    <w:rsid w:val="00F850B6"/>
    <w:rsid w:val="00F8580D"/>
    <w:rsid w:val="00F85F6C"/>
    <w:rsid w:val="00F85FD6"/>
    <w:rsid w:val="00F8787F"/>
    <w:rsid w:val="00F87AD1"/>
    <w:rsid w:val="00F87FE0"/>
    <w:rsid w:val="00F9006E"/>
    <w:rsid w:val="00F903F1"/>
    <w:rsid w:val="00F91F55"/>
    <w:rsid w:val="00F92510"/>
    <w:rsid w:val="00F92AC3"/>
    <w:rsid w:val="00F94E8E"/>
    <w:rsid w:val="00F968A9"/>
    <w:rsid w:val="00F976A5"/>
    <w:rsid w:val="00FA00C1"/>
    <w:rsid w:val="00FA0368"/>
    <w:rsid w:val="00FA2A61"/>
    <w:rsid w:val="00FA3C0F"/>
    <w:rsid w:val="00FA451B"/>
    <w:rsid w:val="00FA6210"/>
    <w:rsid w:val="00FA7FDB"/>
    <w:rsid w:val="00FB0A37"/>
    <w:rsid w:val="00FB0E21"/>
    <w:rsid w:val="00FB26B4"/>
    <w:rsid w:val="00FB310D"/>
    <w:rsid w:val="00FB409F"/>
    <w:rsid w:val="00FB44C1"/>
    <w:rsid w:val="00FC094B"/>
    <w:rsid w:val="00FC1E61"/>
    <w:rsid w:val="00FC2127"/>
    <w:rsid w:val="00FC36C1"/>
    <w:rsid w:val="00FC378B"/>
    <w:rsid w:val="00FC3AF4"/>
    <w:rsid w:val="00FC4D9A"/>
    <w:rsid w:val="00FC5EF6"/>
    <w:rsid w:val="00FC6FE9"/>
    <w:rsid w:val="00FC7F04"/>
    <w:rsid w:val="00FD1E08"/>
    <w:rsid w:val="00FD290D"/>
    <w:rsid w:val="00FD2B83"/>
    <w:rsid w:val="00FD329B"/>
    <w:rsid w:val="00FD3D1A"/>
    <w:rsid w:val="00FD4582"/>
    <w:rsid w:val="00FD4EBC"/>
    <w:rsid w:val="00FD5901"/>
    <w:rsid w:val="00FD61D7"/>
    <w:rsid w:val="00FD6B5A"/>
    <w:rsid w:val="00FD764F"/>
    <w:rsid w:val="00FD79B8"/>
    <w:rsid w:val="00FE2BEF"/>
    <w:rsid w:val="00FE351E"/>
    <w:rsid w:val="00FE4161"/>
    <w:rsid w:val="00FE4E6B"/>
    <w:rsid w:val="00FE5D3A"/>
    <w:rsid w:val="00FE706E"/>
    <w:rsid w:val="00FE7F0E"/>
    <w:rsid w:val="00FF25A3"/>
    <w:rsid w:val="00FF298F"/>
    <w:rsid w:val="00FF30D1"/>
    <w:rsid w:val="00FF436D"/>
    <w:rsid w:val="00FF4E17"/>
    <w:rsid w:val="00FF5017"/>
    <w:rsid w:val="00FF5801"/>
    <w:rsid w:val="00FF65F6"/>
    <w:rsid w:val="00FF67B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92D8E"/>
  <w15:docId w15:val="{AB2B21AC-BCFA-4C16-9596-3F0CBFC0E8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860B5B"/>
    <w:pPr>
      <w:widowControl w:val="0"/>
      <w:wordWrap w:val="0"/>
      <w:autoSpaceDE w:val="0"/>
      <w:autoSpaceDN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4C4F43"/>
    <w:pPr>
      <w:tabs>
        <w:tab w:val="center" w:pos="4513"/>
        <w:tab w:val="right" w:pos="9026"/>
      </w:tabs>
      <w:snapToGrid w:val="0"/>
    </w:pPr>
  </w:style>
  <w:style w:type="character" w:customStyle="1" w:styleId="Char">
    <w:name w:val="머리글 Char"/>
    <w:basedOn w:val="a0"/>
    <w:link w:val="a3"/>
    <w:uiPriority w:val="99"/>
    <w:rsid w:val="004C4F43"/>
  </w:style>
  <w:style w:type="paragraph" w:styleId="a4">
    <w:name w:val="footer"/>
    <w:basedOn w:val="a"/>
    <w:link w:val="Char0"/>
    <w:uiPriority w:val="99"/>
    <w:unhideWhenUsed/>
    <w:rsid w:val="004C4F43"/>
    <w:pPr>
      <w:tabs>
        <w:tab w:val="center" w:pos="4513"/>
        <w:tab w:val="right" w:pos="9026"/>
      </w:tabs>
      <w:snapToGrid w:val="0"/>
    </w:pPr>
  </w:style>
  <w:style w:type="character" w:customStyle="1" w:styleId="Char0">
    <w:name w:val="바닥글 Char"/>
    <w:basedOn w:val="a0"/>
    <w:link w:val="a4"/>
    <w:uiPriority w:val="99"/>
    <w:rsid w:val="004C4F43"/>
  </w:style>
  <w:style w:type="paragraph" w:styleId="a5">
    <w:name w:val="Balloon Text"/>
    <w:basedOn w:val="a"/>
    <w:link w:val="Char1"/>
    <w:uiPriority w:val="99"/>
    <w:semiHidden/>
    <w:unhideWhenUsed/>
    <w:rsid w:val="004C4F43"/>
    <w:rPr>
      <w:rFonts w:asciiTheme="majorHAnsi" w:eastAsiaTheme="majorEastAsia" w:hAnsiTheme="majorHAnsi" w:cstheme="majorBidi"/>
      <w:sz w:val="18"/>
      <w:szCs w:val="18"/>
    </w:rPr>
  </w:style>
  <w:style w:type="character" w:customStyle="1" w:styleId="Char1">
    <w:name w:val="풍선 도움말 텍스트 Char"/>
    <w:basedOn w:val="a0"/>
    <w:link w:val="a5"/>
    <w:uiPriority w:val="99"/>
    <w:semiHidden/>
    <w:rsid w:val="004C4F43"/>
    <w:rPr>
      <w:rFonts w:asciiTheme="majorHAnsi" w:eastAsiaTheme="majorEastAsia" w:hAnsiTheme="majorHAnsi" w:cstheme="majorBidi"/>
      <w:sz w:val="18"/>
      <w:szCs w:val="18"/>
    </w:rPr>
  </w:style>
  <w:style w:type="table" w:styleId="a6">
    <w:name w:val="Table Grid"/>
    <w:basedOn w:val="a1"/>
    <w:uiPriority w:val="59"/>
    <w:rsid w:val="008D27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69C2988-A3B0-4B2C-93B9-23C467E002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3</Pages>
  <Words>192</Words>
  <Characters>1098</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김승리</dc:creator>
  <cp:keywords/>
  <dc:description/>
  <cp:lastModifiedBy>김재철(Jae-Cheol, Kim)</cp:lastModifiedBy>
  <cp:revision>15</cp:revision>
  <cp:lastPrinted>2022-05-09T23:37:00Z</cp:lastPrinted>
  <dcterms:created xsi:type="dcterms:W3CDTF">2022-05-09T23:40:00Z</dcterms:created>
  <dcterms:modified xsi:type="dcterms:W3CDTF">2026-01-27T07:18:00Z</dcterms:modified>
</cp:coreProperties>
</file>