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이준호</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1997.08.12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256</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산업공학과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2021.09</w:t>
            </w:r>
          </w:p>
        </w:tc>
        <w:tc>
          <w:tcPr>
            <w:tcW w:w="1276" w:type="dxa"/>
            <w:shd w:val="clear" w:color="auto" w:fill="auto"/>
            <w:vAlign w:val="center"/>
          </w:tcPr>
          <w:p>
            <w:r>
              <w:t>재직중</w:t>
            </w:r>
          </w:p>
        </w:tc>
        <w:tc>
          <w:tcPr>
            <w:tcW w:w="2051" w:type="dxa"/>
            <w:shd w:val="clear" w:color="auto" w:fill="auto"/>
            <w:vAlign w:val="center"/>
          </w:tcPr>
          <w:p>
            <w:r>
              <w:t>현대건설</w:t>
            </w:r>
          </w:p>
        </w:tc>
        <w:tc>
          <w:tcPr>
            <w:tcW w:w="1523" w:type="dxa"/>
            <w:shd w:val="clear" w:color="auto" w:fill="auto"/>
            <w:vAlign w:val="center"/>
          </w:tcPr>
          <w:p>
            <w:r>
              <w:t>시설운영팀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2020.08</w:t>
            </w:r>
          </w:p>
        </w:tc>
        <w:tc>
          <w:tcPr>
            <w:tcW w:w="1276" w:type="dxa"/>
            <w:shd w:val="clear" w:color="auto" w:fill="auto"/>
            <w:vAlign w:val="center"/>
          </w:tcPr>
          <w:p>
            <w:r>
              <w:t>2021.06</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계약만료</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JPT</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2023.01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2024.08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산업의 혁신과 발전은 우리의 일상을 변화시키고 있습니다. LS오토모티브의 첨단 기술과 높은 품질 기준은 자동차 인터페이스 분야에서 세계적으로 인정받고 있으며, 이러한 도전적인 환경 속에서 제 역량을 발휘하고 싶어 지원하게 되었습니다. </w:t>
              <w:br/>
              <w:br/>
              <w:t xml:space="preserve">현대건설과 삼성물산에서 시설관리 및 유지보수 업무를 수행하며 설비 점검, 안전관리, 협력업체와의 소통 등 다양한 경험을 쌓았습니다. 특히, 문제 상황을 신속히 분석하고 해결하는 역량과 팀워크를 기반으로 효율적인 업무 수행 능력을 키웠습니다. 이러한 경험은 LS오토모티브의 시설관리 시스템을 안정적으로 운영하고 발전시키는 데 있어 큰 밑거름이 될 것이라 확신합니다. </w:t>
              <w:br/>
              <w:br/>
              <w:t>입사 후에는 기존 설비 관리 프로세스를 면밀히 분석하고, 효율성을 극대화할 수 있는 방안을 제안하며 회사의 가치 창출에 기여하고자 합니다. 또한, 안전하고 신뢰할 수 있는 시설 환경을 조성해 LS오토모티브가 지속적으로 성장할 수 있는 기반을 다지는 데 최선을 다하겠습니다.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어린 시절부터 기계와 설비에 관심이 많았던 저는 사물의 작동 원리와 구조를 탐구하는 데 큰 흥미를 느꼈습니다. 이러한 호기심은 자연스럽게 실무적인 기술과 전문성을 갖추고자 하는 목표로 이어졌고, 현재까지도 끊임없이 배우고 성장하는 원동력이 되고 있습니다.</w:t>
              <w:br/>
              <w:br/>
              <w:t>삼성물산 시설관리팀에서 첫 경력을 시작하며 설비 점검과 유지보수 업무의 기초를 다질 수 있었고, 현대건설 시설운영팀에서는 주임으로서의 책임감을 가지고 협력사 관리와 안전관리까지 폭넓은 경험을 쌓았습니다. 특히, 다양한 현장에서 발생하는 문제를 신속하고 정확하게 해결하며 체계적인 관리 능력과 꼼꼼함을 키울 수 있었습니다.</w:t>
              <w:br/>
              <w:br/>
              <w:t>저의 강점은 문제를 분석하고 최적의 해결책을 찾아 실행에 옮기는 능력입니다. 또한, 협력사와의 원활한 소통을 통해 팀워크를 강화하고, 안전을 최우선으로 고려하는 자세를 가지고 업무에 임하고 있습니다. LS오토모티브의 시설 관리 분야에서도 이러한 경험과 역량을 바탕으로 설비의 최적 운영과 안전성을 확보하며 가치 있는 성과를 창출하겠습니다.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현대건설과 삼성물산에서 시설 운영 및 관리 업무를 담당하며 다양한 팀과의 협업을 통해 효율적인 문제 해결과 프로젝트 완수를 이끌어냈습니다. 특히, 협력사와의 원활한 소통과 조율을 통해 긴급 설비 점검 및 유지보수 작업을 성공적으로 수행하며 신뢰를 쌓아왔습니다. </w:t>
              <w:br/>
              <w:br/>
              <w:t>현대건설 재직 중에는 팀의 주축으로서 안전 점검 프로세스를 개선하고, 예기치 못한 상황에서도 빠르게 대처할 수 있는 체계를 구축한 경험이 있습니다. 또한, 삼성물산에서는 신입 사원으로서 다양한 이해관계자들과 협력하며 맡은 역할을 충실히 수행해 회사의 목표 달성에 기여했습니다.</w:t>
              <w:br/>
              <w:br/>
              <w:t>저는 주어진 상황에서 문제를 분석하고 해결 방안을 도출하는 데 강점이 있으며, 팀원들과의 원활한 소통과 조화를 통해 업무 효율성을 극대화합니다. LS오토모티브에서도 이러한 경험과 역량을 발휘해 시설 관리와 안전성을 책임지고, 조직과 협력사 간의 긍정적인 시너지를 만들어내는 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안녕하세요, 이준호입니다. 저는 지난 3년간 삼성물산과 현대건설의 시설관리팀에서 설비 유지보수와 안전관리, 협력사 관리 등 다양한 업무를 수행하며 시설관리 전문가로 성장해왔습니다. 삼성물산에서는 초대형 복합시설의 설비 운영과 유지보수를 담당하며 체계적인 관리 프로세스를 익혔고, 현대건설에서는 대규모 사업장의 시설 운영을 총괄하며 효율적인 시스템 개선과 협력사와의 원활한 소통을 통해 안정적 운영을 이끌어냈습니다.  </w:t>
              <w:br/>
              <w:br/>
              <w:t>이 과정에서 습득한 문제 해결 능력과 꼼꼼한 관리 태도는 LS오토모티브의 고도화된 설비 환경에서도 큰 강점이 될 것이라 자부합니다. 특히, 안전과 품질을 최우선으로 고려하며 설비 운영의 안정성을 확보하는 데 최선을 다할 준비가 되어 있습니다. 적극적인 자세와 지속적인 학습으로 LS오토모티브의 성공에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2021.09</w:t>
            </w:r>
          </w:p>
        </w:tc>
        <w:tc>
          <w:tcPr>
            <w:tcW w:w="1276" w:type="dxa"/>
            <w:shd w:val="clear" w:color="auto" w:fill="auto"/>
            <w:vAlign w:val="center"/>
          </w:tcPr>
          <w:p>
            <w:r>
              <w:t>재직중</w:t>
            </w:r>
          </w:p>
        </w:tc>
        <w:tc>
          <w:tcPr>
            <w:tcW w:w="2051" w:type="dxa"/>
            <w:shd w:val="clear" w:color="auto" w:fill="auto"/>
            <w:vAlign w:val="center"/>
          </w:tcPr>
          <w:p>
            <w:r>
              <w:t>현대건설</w:t>
            </w:r>
          </w:p>
        </w:tc>
        <w:tc>
          <w:tcPr>
            <w:tcW w:w="1523" w:type="dxa"/>
            <w:shd w:val="clear" w:color="auto" w:fill="auto"/>
            <w:vAlign w:val="center"/>
          </w:tcPr>
          <w:p>
            <w:r>
              <w:t>시설운영팀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시설운영팀에서 주임으로 근무하며 건물 및 설비의 안정적인 운영과 유지보수를 담당하였습니다. 주요 업무로는 건축물 및 설비 시스템의 점검, 유지보수 계획 수립 및 실행, 외주업체 관리, 에너지 절감 방안 도출 등이 포함되었습니다. 대규모 상업시설의 냉난방 시스템 최적화를 통해 에너지 비용을 연간 10% 절감하는 성과를 달성하였으며, 설비 고장 발생 시 신속한 대응 프로세스를 구축해 평균 복구 시간을 20% 단축시켰습니다. </w:t>
              <w:br/>
              <w:br/>
              <w:t>또한, 시설관리 시스템(FMS)을 활용한 데이터 분석과 정기적인 설비 진단을 통해 고장 위험 요소를 사전에 파악하고, 예방 정비를 효과적으로 수행하였습니다. 이러한 과정에서 설비 기술에 대한 전문성을 강화하고, 데이터 기반의 문제 해결 능력을 배양하였습니다. 특히, 외주업체와의 협업을 통해 프로젝트를 원활히 수행하며 커뮤니케이션 및 협상 능력을 발휘하였고, 팀 내 업무 프로세스를 개선하여 운영 효율성을 높이는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2020.08</w:t>
            </w:r>
          </w:p>
        </w:tc>
        <w:tc>
          <w:tcPr>
            <w:tcW w:w="1276" w:type="dxa"/>
            <w:shd w:val="clear" w:color="auto" w:fill="auto"/>
            <w:vAlign w:val="center"/>
          </w:tcPr>
          <w:p>
            <w:r>
              <w:t>2021.06</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계약만료</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시설관리팀의 일원으로서 건물 및 설비의 유지보수와 관리 업무를 담당하며 효율적인 운영 체계를 구축하였습니다. 주요 업무로는 시설 점검 및 유지보수를 위한 주기적 점검 계획 수립, 관련 외주업체 관리, 긴급 상황 발생 시 신속 대응 체계 구축 및 실행 등이 있었습니다. 특히, 건물 내 에너지 절감을 목표로 한 설비 최적화 프로젝트에 참여하여, 냉난방 및 조명 시스템의 효율성을 15% 향상시키는 성과를 달성하였습니다.  </w:t>
              <w:br/>
              <w:br/>
              <w:t xml:space="preserve">또한, 시설 관리 관련 소프트웨어 활용 능력을 향상시켜 데이터 기반의 설비 관리 체계를 도입하고, 이를 통해 유지보수 비용을 10% 절감하였습니다. 업무 수행 과정에서 기술 매뉴얼 작성, 외부업체와의 협상 및 계약 관리 등의 경험을 통해 문제 해결 능력과 커뮤니케이션 역량을 강화하였습니다.  </w:t>
              <w:br/>
              <w:br/>
              <w:t>이외에도, 긴급 설비 고장 발생 시 신속한 원인 분석과 대처 사례를 통해 위기 관리 능력을 배양하였으며, 이러한 경험을 바탕으로 시설 운영상의 문제를 최소화하고 안정적인 관리 체계를 유지하는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