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이준호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3800만원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Junho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1994.05.12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junho.lee@gmail.com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수원시 영통구 매탄로 45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02-3456-7890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010-5678-1234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기계공학과</w:t>
            </w:r>
          </w:p>
        </w:tc>
        <w:tc>
          <w:tcPr>
            <w:tcW w:w="1275" w:type="dxa"/>
            <w:vAlign w:val="center"/>
          </w:tcPr>
          <w:p>
            <w:r>
              <w:t>3.21/4.5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한화정밀기계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생산기술팀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저는 제조업 분야에서 생산관리와 기술 향상에 대한 깊은 이해를 바탕으로 전문성을 키워왔습니다. 한화정밀기계에서 생산관리 업무를 수행하며 공정 최적화와 효율성 증대를 경험했고, 이를 통해 제조업의 핵심 가치를 체득할 수 있었습니다. 이후 LG화학 생산기술팀에서 대리로 근무하며 보다 첨단화된 기술 환경에서 문제 해결 능력을 강화하고, 팀원들과 협업하여 성공적인 프로젝트를 이끌어낸 경험이 있습니다.</w:t>
              <w:br/>
              <w:br/>
              <w:t>귀사의 지속적인 성장과 혁신적인 비전에 깊은 인상을 받았으며, 저의 경험과 전문 지식을 통해 생산성과 품질 개선에 기여하고자 지원하게 되었습니다. 입사 후에는 기존 경험을 바탕으로 공정 개선과 팀워크 강화에 앞장서며, 더 나아가 회사의 경쟁력을 높이는 데 핵심적인 역할을 하고 싶습니다. 끊임없는 자기 개발과 적극적인 자세로 귀사에서 새로운 가치를 창출하겠습니다.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저는 어릴 적부터 문제를 해결하고 새로운 방안을 모색하는 과정에서 즐거움을 느꼈습니다. 대학 시절, 팀 프로젝트를 통해 계획 수립과 효율적인 자원 배분의 중요성을 깨달았고, 이는 제 진로를 생산관리와 기술 분야로 확고히 하는 계기가 되었습니다.  </w:t>
              <w:br/>
              <w:br/>
              <w:t xml:space="preserve">한화정밀기계에서의 첫 사회생활은 생산 현장의 기본을 배우는 소중한 시간이었습니다. 여기서 현장과 소통하며 문제를 해결하는 역량을 키웠고, 이를 바탕으로 LG화학에서는 생산기술팀 대리로서 보다 전략적이고 체계적으로 공정 개선 및 생산성 향상에 기여하고 있습니다.  </w:t>
              <w:br/>
              <w:br/>
              <w:t>제 강점은 꼼꼼한 분석력과 유관 부서와의 원활한 협업 능력입니다. 복잡한 문제를 논리적으로 접근해 해결책을 도출하며, 다양한 이해관계자의 의견을 조율해 최적의 결과를 이끌어내는 데 자신이 있습니다. 이러한 역량을 바탕으로 앞으로도 조직의 성장에 기여하며 저 역시 꾸준히 발전하는 전문가가 되고자 노력하겠습니다.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저는 다양한 환경에서의 협업 경험과 리더십을 바탕으로 조직의 성과 향상에 기여해온 이준호입니다. 한화정밀기계 생산관리팀에서 근무하며 협업의 중요성을 실감하게 되었고, 부서 간 원활한 소통과 문제 해결을 통해 생산성 향상을 이끌어낸 경험이 있습니다. 이후 LG화학 생산기술팀으로 합류한 후에는 대리로서 팀원들의 역량을 조화롭게 결합하여 효율적인 프로젝트 진행을 주도했습니다. 특히, 긴급한 생산 이슈가 발생했을 때 팀원들과의 신속한 협의를 통해 문제를 해결하며 신뢰받는 리더로 자리매김할 수 있었습니다. 저는 항상 조직의 목표를 최우선으로 생각하며, 팀원들과 함께 성장하는 리더가 되고자 노력하고 있습니다. 앞으로도 협업과 리더십을 통해 지속 가능한 성과를 만들어가고자 합니다.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안녕하세요, 이준호입니다. 저는 제조업 분야에서의 생산관리와 기술 개발을 통해 전문성을 쌓아온 엔지니어입니다. 한화정밀기계 생산관리팀에서 첫 경력을 시작하며 생산 공정의 효율성을 높이고 품질 관리를 체계화하는 데 주력했습니다. 이 경험을 통해 데이터 분석과 문제 해결 능력을 키웠으며, 생산 전반의 흐름을 이해하는 데 중요한 기반을 마련했습니다.  </w:t>
              <w:br/>
              <w:br/>
              <w:t xml:space="preserve">이후 LG화학 생산기술팀으로 옮겨, 더욱 고도화된 생산 환경과 기술적 도전에 직면하며 역량을 한층 더 강화했습니다. 특히, 생산 프로세스 최적화와 설비 개선 프로젝트를 주도하며 팀원들과 함께 유의미한 성과를 창출했습니다. 이러한 경험들은 저의 기술적 전문성과 협업 능력을 동시에 확장시켰습니다.  </w:t>
              <w:br/>
              <w:br/>
              <w:t>앞으로도 끊임없이 배우고 성장하며, 효율성과 품질을 극대화하는 생산환경을 구축하는 데 기여하고자 합니다. 변화와 혁신에 적극적으로 대응하며, 더 큰 가치를 창출하는 인재로 나아가겠습니다.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한화정밀기계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생산관리팀에서 근무하며 생산 계획 수립, 자재 관리, 공정 개선 등의 업무를 주도적으로 수행하였습니다. 생산 일정 관리를 통해 생산 효율성을 극대화하고, 자재 소요량 분석 및 재고 최적화를 통해 비용 절감을 실현하였습니다. 특히, 생산 공정 내 병목 현상을 개선하기 위한 프로젝트를 주도하여 공정 시간을 15% 단축시키는 성과를 달성하였습니다. 또한, ERP 시스템을 활용한 데이터 분석 및 공정 모니터링을 통해 실시간으로 문제를 파악하고 대처하는 능력을 갖추었습니다. 협력 부서 및 외부 협력사와의 원활한 커뮤니케이션을 통해 생산 라인 간의 조율을 성공적으로 이끌었으며, 품질 관리 프로세스를 개선하여 불량률을 10% 이상 감소시킨 경험이 있습니다. 이러한 경험을 통해 생산 관리 전반에 대한 실무 역량을 강화하고, 데이터 기반 의사결정 능력을 체득하였습니다.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생산기술팀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생산기술팀에서 대리로서 생산 공정의 최적화와 효율성을 극대화하기 위한 기술적 지원과 개선 활동을 주도하였습니다. 주요 업무로는 생산 설비의 안정화 및 운영 효율 개선, 공정 데이터 분석을 통한 문제 해결, 품질 향상을 위한 프로세스 개선 등을 수행했습니다. 특히, 공정 수율을 15% 향상시키는 프로젝트를 성공적으로 이끌었으며, 이를 위해 설비의 주요 문제점을 분석하고 개선 방안을 도출하여 실행하였습니다. 또한, 신규 설비 도입 시 기술 검토와 설치 과정 전반을 관리하며, 안정적인 가동을 위한 프로세스 셋업을 주도하였습니다.</w:t>
              <w:br/>
              <w:br/>
              <w:t>이 과정에서 데이터 분석 및 통계적 공정 관리(SPC), Lean Manufacturing 기법 등을 활용하여 문제 해결 능력을 강화하였으며, 협업과 커뮤니케이션을 통해 팀 내 및 타 부서와의 원활한 협력을 이끌어냈습니다. 이러한 경험을 통해 생산 공정의 효율성 증대와 품질 관리, 그리고 프로세스 개선에 있어 전문성을 갖추게 되었습니다.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