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오서연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1997.06.11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오서연672@kakao.com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경상남도 중앙로 585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010-8176-6298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010-4858-1321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2020.01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물리학</w:t>
            </w:r>
          </w:p>
        </w:tc>
        <w:tc>
          <w:tcPr>
            <w:tcW w:w="1275" w:type="dxa"/>
            <w:vAlign w:val="center"/>
          </w:tcPr>
          <w:p>
            <w:r>
              <w:t>3.39/4.5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3569만원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6710만원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4130만원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IBK기업은행에서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신한은행에서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LG전자에서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3569만원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현대자동차 인사팀에서 과장으로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6710만원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한화 해외사업팀에서 책임연구원으로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4130만원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마케팅팀에서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