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최예준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1990.06.17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최예준867@kakao.com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대구광역시 중앙로 50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010-7140-3938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010-6551-7853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4.12/4.5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2020.04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2022.12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4517만원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7678만원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한진에서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LG디스플레이에서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신한은행에서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4517만원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한화 해외사업팀에서 차장으로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7678만원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기획팀에서 수석연구원으로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